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4BD8FF19" w:rsidR="00376EC5" w:rsidRDefault="00376EC5" w:rsidP="00376EC5">
      <w:pPr>
        <w:jc w:val="center"/>
      </w:pPr>
      <w:r>
        <w:t xml:space="preserve">Lab </w:t>
      </w:r>
      <w:r w:rsidR="00726B0C">
        <w:t>4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615536AA" w14:textId="2840C9BC" w:rsidR="008400B9" w:rsidRDefault="00376EC5">
      <w:r>
        <w:t xml:space="preserve">Student Name: </w:t>
      </w:r>
      <w:r w:rsidR="008400B9">
        <w:t>Tracy Michaels</w:t>
      </w:r>
    </w:p>
    <w:p w14:paraId="71ECD0A4" w14:textId="5CFEF504" w:rsidR="00376EC5" w:rsidRDefault="00376EC5">
      <w:r>
        <w:t xml:space="preserve">Section: </w:t>
      </w:r>
      <w:r w:rsidR="008400B9">
        <w:t>018</w:t>
      </w:r>
    </w:p>
    <w:p w14:paraId="13B4B13E" w14:textId="160051D2" w:rsidR="00376EC5" w:rsidRDefault="00376EC5"/>
    <w:p w14:paraId="5E11E15A" w14:textId="77777777" w:rsidR="00726B0C" w:rsidRDefault="00A523A8">
      <w:r>
        <w:t xml:space="preserve">Debug through </w:t>
      </w:r>
      <w:r w:rsidR="00F37B38">
        <w:t>each</w:t>
      </w:r>
      <w:r>
        <w:t xml:space="preserve"> line of code</w:t>
      </w:r>
      <w:r w:rsidR="00726B0C">
        <w:t>.</w:t>
      </w:r>
    </w:p>
    <w:p w14:paraId="5EE09EA5" w14:textId="714E180E" w:rsidR="00726B0C" w:rsidRDefault="00726B0C">
      <w:r>
        <w:t>Take screenshot that includes code and register window.</w:t>
      </w:r>
    </w:p>
    <w:p w14:paraId="5BFDD15D" w14:textId="5C2C3CA8" w:rsidR="004675A7" w:rsidRDefault="004675A7">
      <w:r>
        <w:t>Record the register content.</w:t>
      </w:r>
    </w:p>
    <w:p w14:paraId="254FA4E8" w14:textId="281FE00F" w:rsidR="00376EC5" w:rsidRDefault="00A523A8">
      <w:r>
        <w:t>and explain the register content</w:t>
      </w:r>
      <w:r w:rsidR="00726B0C">
        <w:t>s</w:t>
      </w:r>
      <w:r>
        <w:t>.</w:t>
      </w:r>
    </w:p>
    <w:p w14:paraId="09D456B2" w14:textId="36A8D461" w:rsidR="00A523A8" w:rsidRDefault="00A523A8"/>
    <w:p w14:paraId="1DA5B402" w14:textId="78F76D6A" w:rsidR="00376EC5" w:rsidRDefault="00376EC5"/>
    <w:p w14:paraId="472D80A8" w14:textId="48E07087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 w:rsidR="00726B0C"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44BBE">
        <w:rPr>
          <w:color w:val="4472C4" w:themeColor="accent1"/>
        </w:rPr>
        <w:t>15</w:t>
      </w:r>
    </w:p>
    <w:p w14:paraId="19372F6C" w14:textId="5E74E23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503C21">
        <w:rPr>
          <w:color w:val="4472C4" w:themeColor="accent1"/>
        </w:rPr>
        <w:t>mov al, 245</w:t>
      </w:r>
    </w:p>
    <w:p w14:paraId="00217FCA" w14:textId="00531DFC" w:rsidR="00376EC5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 w:rsidR="004675A7"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992B01">
        <w:rPr>
          <w:color w:val="4472C4" w:themeColor="accent1"/>
        </w:rPr>
        <w:t>EAX = 000000F5</w:t>
      </w:r>
    </w:p>
    <w:p w14:paraId="359DCCAF" w14:textId="17E6E68B" w:rsidR="00726B0C" w:rsidRPr="00A523A8" w:rsidRDefault="00726B0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836C82">
        <w:rPr>
          <w:noProof/>
        </w:rPr>
        <w:drawing>
          <wp:inline distT="0" distB="0" distL="0" distR="0" wp14:anchorId="098695B7" wp14:editId="1192D33B">
            <wp:extent cx="5943600" cy="643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B152" w14:textId="2D85E602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836C82">
        <w:rPr>
          <w:color w:val="4472C4" w:themeColor="accent1"/>
        </w:rPr>
        <w:t>moves the decimal value 245</w:t>
      </w:r>
      <w:r w:rsidR="006271EE">
        <w:rPr>
          <w:color w:val="4472C4" w:themeColor="accent1"/>
        </w:rPr>
        <w:t xml:space="preserve"> (hex F5)</w:t>
      </w:r>
      <w:r w:rsidR="00836C82">
        <w:rPr>
          <w:color w:val="4472C4" w:themeColor="accent1"/>
        </w:rPr>
        <w:t xml:space="preserve"> into the AL portion of the EAX </w:t>
      </w:r>
      <w:r w:rsidR="006271EE">
        <w:rPr>
          <w:color w:val="4472C4" w:themeColor="accent1"/>
        </w:rPr>
        <w:t>register</w:t>
      </w:r>
      <w:r w:rsidR="00AA469D">
        <w:rPr>
          <w:color w:val="4472C4" w:themeColor="accent1"/>
        </w:rPr>
        <w:t xml:space="preserve">,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5F54FFEC" w14:textId="5415D28E" w:rsidR="000A439B" w:rsidRDefault="000A439B" w:rsidP="00014217"/>
    <w:p w14:paraId="643B6C79" w14:textId="56BD4475" w:rsidR="00726B0C" w:rsidRDefault="00726B0C" w:rsidP="00014217"/>
    <w:p w14:paraId="35F828ED" w14:textId="0C46DF92" w:rsidR="00726B0C" w:rsidRDefault="00726B0C" w:rsidP="00014217"/>
    <w:p w14:paraId="71F01D9A" w14:textId="6EACAF15" w:rsidR="00726B0C" w:rsidRPr="00A523A8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6271EE">
        <w:rPr>
          <w:color w:val="4472C4" w:themeColor="accent1"/>
        </w:rPr>
        <w:t>16</w:t>
      </w:r>
    </w:p>
    <w:p w14:paraId="23AC980E" w14:textId="74C197B2" w:rsidR="00726B0C" w:rsidRPr="00A523A8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3F1F33">
        <w:rPr>
          <w:color w:val="4472C4" w:themeColor="accent1"/>
        </w:rPr>
        <w:t xml:space="preserve">mov </w:t>
      </w:r>
      <w:r w:rsidR="002C7DF9">
        <w:rPr>
          <w:color w:val="4472C4" w:themeColor="accent1"/>
        </w:rPr>
        <w:t>bl, 41</w:t>
      </w:r>
    </w:p>
    <w:p w14:paraId="2F521559" w14:textId="210BC72B" w:rsidR="00726B0C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 w:rsidR="004675A7"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2C7DF9">
        <w:rPr>
          <w:color w:val="4472C4" w:themeColor="accent1"/>
        </w:rPr>
        <w:t>EBX = 00000029</w:t>
      </w:r>
    </w:p>
    <w:p w14:paraId="0577B9A3" w14:textId="782F68AB" w:rsidR="00726B0C" w:rsidRDefault="00726B0C" w:rsidP="00726B0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2C7DF9">
        <w:rPr>
          <w:noProof/>
        </w:rPr>
        <w:drawing>
          <wp:inline distT="0" distB="0" distL="0" distR="0" wp14:anchorId="4091B42E" wp14:editId="6395EA7C">
            <wp:extent cx="5943600" cy="643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FFE8" w14:textId="589E3D36" w:rsidR="00726B0C" w:rsidRPr="00A523A8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2C7DF9">
        <w:rPr>
          <w:color w:val="4472C4" w:themeColor="accent1"/>
        </w:rPr>
        <w:t>move the decimal value 41 (hex</w:t>
      </w:r>
      <w:r w:rsidR="0001262F">
        <w:rPr>
          <w:color w:val="4472C4" w:themeColor="accent1"/>
        </w:rPr>
        <w:t xml:space="preserve"> 29) into the BL portion of the EBX register</w:t>
      </w:r>
    </w:p>
    <w:p w14:paraId="15FBA4DB" w14:textId="68DF4AC9" w:rsidR="00726B0C" w:rsidRDefault="00726B0C" w:rsidP="00014217"/>
    <w:p w14:paraId="5944E340" w14:textId="42CEED1C" w:rsidR="00726B0C" w:rsidRDefault="00726B0C" w:rsidP="00014217"/>
    <w:p w14:paraId="176B235E" w14:textId="77777777" w:rsidR="00726B0C" w:rsidRDefault="00726B0C" w:rsidP="00014217"/>
    <w:p w14:paraId="2FE1ECE0" w14:textId="77777777" w:rsidR="00A523A8" w:rsidRDefault="00A523A8" w:rsidP="00014217"/>
    <w:p w14:paraId="6F61FC22" w14:textId="76AD18D9" w:rsidR="00726B0C" w:rsidRPr="00A523A8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1262F">
        <w:rPr>
          <w:color w:val="4472C4" w:themeColor="accent1"/>
        </w:rPr>
        <w:t>17</w:t>
      </w:r>
    </w:p>
    <w:p w14:paraId="1D12902D" w14:textId="0174003A" w:rsidR="00726B0C" w:rsidRPr="00A523A8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6D44BB">
        <w:rPr>
          <w:color w:val="4472C4" w:themeColor="accent1"/>
        </w:rPr>
        <w:t>mov cl, 11</w:t>
      </w:r>
    </w:p>
    <w:p w14:paraId="4E18F3FA" w14:textId="460CAB54" w:rsidR="00726B0C" w:rsidRDefault="00726B0C" w:rsidP="00726B0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 w:rsidR="004675A7"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6D44BB">
        <w:rPr>
          <w:color w:val="4472C4" w:themeColor="accent1"/>
        </w:rPr>
        <w:t>ECX = 0000000B</w:t>
      </w:r>
    </w:p>
    <w:p w14:paraId="2E549543" w14:textId="7CC842CC" w:rsidR="00726B0C" w:rsidRPr="00A523A8" w:rsidRDefault="00726B0C" w:rsidP="00726B0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6D44BB">
        <w:rPr>
          <w:noProof/>
        </w:rPr>
        <w:drawing>
          <wp:inline distT="0" distB="0" distL="0" distR="0" wp14:anchorId="3FCED06A" wp14:editId="04784130">
            <wp:extent cx="5943600" cy="643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F854" w14:textId="4F74FE79" w:rsidR="00014217" w:rsidRDefault="00726B0C">
      <w:pPr>
        <w:rPr>
          <w:color w:val="4472C4" w:themeColor="accent1"/>
        </w:rPr>
      </w:pPr>
      <w:r w:rsidRPr="00A523A8">
        <w:rPr>
          <w:color w:val="4472C4" w:themeColor="accent1"/>
        </w:rPr>
        <w:t>Explanation:</w:t>
      </w:r>
      <w:r w:rsidR="00171617">
        <w:rPr>
          <w:color w:val="4472C4" w:themeColor="accent1"/>
        </w:rPr>
        <w:t xml:space="preserve"> move the decimal value </w:t>
      </w:r>
      <w:r w:rsidR="008D53F2">
        <w:rPr>
          <w:color w:val="4472C4" w:themeColor="accent1"/>
        </w:rPr>
        <w:t>11 (hex B) into the CL portion of the ECX register</w:t>
      </w:r>
      <w:r w:rsidRPr="00A523A8">
        <w:rPr>
          <w:color w:val="4472C4" w:themeColor="accent1"/>
        </w:rPr>
        <w:t xml:space="preserve"> </w:t>
      </w:r>
    </w:p>
    <w:p w14:paraId="2D6AAE09" w14:textId="70A365BC" w:rsidR="00D55DF6" w:rsidRDefault="00D55DF6">
      <w:pPr>
        <w:rPr>
          <w:color w:val="4472C4" w:themeColor="accent1"/>
        </w:rPr>
      </w:pPr>
    </w:p>
    <w:p w14:paraId="4782CEAA" w14:textId="003F22DC" w:rsidR="00D55DF6" w:rsidRDefault="00D55DF6">
      <w:pPr>
        <w:rPr>
          <w:color w:val="4472C4" w:themeColor="accent1"/>
        </w:rPr>
      </w:pPr>
    </w:p>
    <w:p w14:paraId="1128EFE5" w14:textId="6A87F0D8" w:rsidR="00D55DF6" w:rsidRDefault="00D55DF6">
      <w:pPr>
        <w:rPr>
          <w:color w:val="4472C4" w:themeColor="accent1"/>
        </w:rPr>
      </w:pPr>
    </w:p>
    <w:p w14:paraId="42DD4B9E" w14:textId="2717869A" w:rsidR="00D55DF6" w:rsidRPr="00A523A8" w:rsidRDefault="00D55DF6" w:rsidP="00D55DF6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D17AD2">
        <w:rPr>
          <w:color w:val="4472C4" w:themeColor="accent1"/>
        </w:rPr>
        <w:t>18</w:t>
      </w:r>
    </w:p>
    <w:p w14:paraId="3EAAD6B9" w14:textId="3791AA5C" w:rsidR="00D55DF6" w:rsidRPr="00A523A8" w:rsidRDefault="00D55DF6" w:rsidP="00D55DF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D17AD2">
        <w:rPr>
          <w:color w:val="4472C4" w:themeColor="accent1"/>
        </w:rPr>
        <w:t>mov dl, 215</w:t>
      </w:r>
    </w:p>
    <w:p w14:paraId="3AFC4762" w14:textId="3C90C0A9" w:rsidR="00D55DF6" w:rsidRDefault="00D55DF6" w:rsidP="00D55DF6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611913">
        <w:rPr>
          <w:color w:val="4472C4" w:themeColor="accent1"/>
        </w:rPr>
        <w:t>EDX = 000000D7</w:t>
      </w:r>
    </w:p>
    <w:p w14:paraId="7B4B3BB6" w14:textId="59325B8A" w:rsidR="00D55DF6" w:rsidRPr="00A523A8" w:rsidRDefault="00D55DF6" w:rsidP="00D55DF6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611913">
        <w:rPr>
          <w:noProof/>
        </w:rPr>
        <w:drawing>
          <wp:inline distT="0" distB="0" distL="0" distR="0" wp14:anchorId="25BB4942" wp14:editId="672B828C">
            <wp:extent cx="5943600" cy="643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AF67" w14:textId="4C6DD84F" w:rsidR="00D55DF6" w:rsidRPr="004675A7" w:rsidRDefault="00D55DF6" w:rsidP="00D55DF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211B62">
        <w:rPr>
          <w:color w:val="4472C4" w:themeColor="accent1"/>
        </w:rPr>
        <w:t>move the decimal value 215 (hex D7) into the DL portion of the EDX register</w:t>
      </w:r>
    </w:p>
    <w:p w14:paraId="7C2F6FB4" w14:textId="2CBF6450" w:rsidR="00D55DF6" w:rsidRDefault="00D55DF6">
      <w:pPr>
        <w:rPr>
          <w:color w:val="4472C4" w:themeColor="accent1"/>
        </w:rPr>
      </w:pPr>
    </w:p>
    <w:p w14:paraId="4578110D" w14:textId="2A32FE35" w:rsidR="00171617" w:rsidRDefault="00171617">
      <w:pPr>
        <w:rPr>
          <w:color w:val="4472C4" w:themeColor="accent1"/>
        </w:rPr>
      </w:pPr>
    </w:p>
    <w:p w14:paraId="014F12F8" w14:textId="51977428" w:rsidR="00171617" w:rsidRDefault="00171617">
      <w:pPr>
        <w:rPr>
          <w:color w:val="4472C4" w:themeColor="accent1"/>
        </w:rPr>
      </w:pPr>
    </w:p>
    <w:p w14:paraId="3A5007FC" w14:textId="2B4F319B" w:rsidR="00171617" w:rsidRDefault="00171617">
      <w:pPr>
        <w:rPr>
          <w:color w:val="4472C4" w:themeColor="accent1"/>
        </w:rPr>
      </w:pPr>
    </w:p>
    <w:p w14:paraId="547E3A28" w14:textId="595018C7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211B62">
        <w:rPr>
          <w:color w:val="4472C4" w:themeColor="accent1"/>
        </w:rPr>
        <w:t xml:space="preserve"> </w:t>
      </w:r>
      <w:r w:rsidR="005D3FA8">
        <w:rPr>
          <w:color w:val="4472C4" w:themeColor="accent1"/>
        </w:rPr>
        <w:t>19</w:t>
      </w:r>
    </w:p>
    <w:p w14:paraId="0989E67A" w14:textId="46CFFAC7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5D3FA8">
        <w:rPr>
          <w:color w:val="4472C4" w:themeColor="accent1"/>
        </w:rPr>
        <w:t>sub al, dl</w:t>
      </w:r>
    </w:p>
    <w:p w14:paraId="0A5B96E9" w14:textId="09159C7C" w:rsidR="00171617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39431B">
        <w:rPr>
          <w:color w:val="4472C4" w:themeColor="accent1"/>
        </w:rPr>
        <w:t>EAX = 0000001E</w:t>
      </w:r>
    </w:p>
    <w:p w14:paraId="76B93225" w14:textId="4D2D9553" w:rsidR="00171617" w:rsidRPr="00A523A8" w:rsidRDefault="00171617" w:rsidP="00171617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A55F14">
        <w:rPr>
          <w:noProof/>
        </w:rPr>
        <w:drawing>
          <wp:inline distT="0" distB="0" distL="0" distR="0" wp14:anchorId="67BB23EE" wp14:editId="6F5534D0">
            <wp:extent cx="5943600" cy="6436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BCEA" w14:textId="1E2AA4B6" w:rsidR="00171617" w:rsidRPr="004675A7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A55F14">
        <w:rPr>
          <w:color w:val="4472C4" w:themeColor="accent1"/>
        </w:rPr>
        <w:t>subtract the value stored in DL from</w:t>
      </w:r>
      <w:r w:rsidR="00AD5939">
        <w:rPr>
          <w:color w:val="4472C4" w:themeColor="accent1"/>
        </w:rPr>
        <w:t xml:space="preserve"> stored in</w:t>
      </w:r>
      <w:r w:rsidR="00A55F14">
        <w:rPr>
          <w:color w:val="4472C4" w:themeColor="accent1"/>
        </w:rPr>
        <w:t xml:space="preserve"> AL and store</w:t>
      </w:r>
      <w:r w:rsidR="00AD5939">
        <w:rPr>
          <w:color w:val="4472C4" w:themeColor="accent1"/>
        </w:rPr>
        <w:t xml:space="preserve"> result</w:t>
      </w:r>
      <w:r w:rsidR="00A55F14">
        <w:rPr>
          <w:color w:val="4472C4" w:themeColor="accent1"/>
        </w:rPr>
        <w:t xml:space="preserve"> in AL</w:t>
      </w:r>
      <w:r w:rsidR="00AA469D">
        <w:rPr>
          <w:color w:val="4472C4" w:themeColor="accent1"/>
        </w:rPr>
        <w:t xml:space="preserve"> (</w:t>
      </w:r>
      <w:r w:rsidR="00CA05EE">
        <w:rPr>
          <w:color w:val="4472C4" w:themeColor="accent1"/>
        </w:rPr>
        <w:t xml:space="preserve">dec 245 – 215) = </w:t>
      </w:r>
      <w:r w:rsidR="0020686B">
        <w:rPr>
          <w:color w:val="4472C4" w:themeColor="accent1"/>
        </w:rPr>
        <w:t>30 which is 1E in hex</w:t>
      </w:r>
    </w:p>
    <w:p w14:paraId="182EBFBB" w14:textId="71ED2011" w:rsidR="00171617" w:rsidRDefault="00171617">
      <w:pPr>
        <w:rPr>
          <w:color w:val="4472C4" w:themeColor="accent1"/>
        </w:rPr>
      </w:pPr>
    </w:p>
    <w:p w14:paraId="30F41BD2" w14:textId="1FDC13A5" w:rsidR="00171617" w:rsidRDefault="00171617">
      <w:pPr>
        <w:rPr>
          <w:color w:val="4472C4" w:themeColor="accent1"/>
        </w:rPr>
      </w:pPr>
    </w:p>
    <w:p w14:paraId="58EA57F0" w14:textId="313C7877" w:rsidR="00171617" w:rsidRDefault="00171617">
      <w:pPr>
        <w:rPr>
          <w:color w:val="4472C4" w:themeColor="accent1"/>
        </w:rPr>
      </w:pPr>
    </w:p>
    <w:p w14:paraId="77E644BE" w14:textId="57E83338" w:rsidR="00171617" w:rsidRDefault="00171617">
      <w:pPr>
        <w:rPr>
          <w:color w:val="4472C4" w:themeColor="accent1"/>
        </w:rPr>
      </w:pPr>
    </w:p>
    <w:p w14:paraId="1ACDD88A" w14:textId="265F4383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5827B5">
        <w:rPr>
          <w:color w:val="4472C4" w:themeColor="accent1"/>
        </w:rPr>
        <w:t>20</w:t>
      </w:r>
    </w:p>
    <w:p w14:paraId="65F8E7D8" w14:textId="592B7C7D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AD5939">
        <w:rPr>
          <w:color w:val="4472C4" w:themeColor="accent1"/>
        </w:rPr>
        <w:t>add al, cl</w:t>
      </w:r>
    </w:p>
    <w:p w14:paraId="18E345C7" w14:textId="601765C4" w:rsidR="00171617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F66D36">
        <w:rPr>
          <w:color w:val="4472C4" w:themeColor="accent1"/>
        </w:rPr>
        <w:t>EAX = 00000029</w:t>
      </w:r>
    </w:p>
    <w:p w14:paraId="61F8A3E1" w14:textId="5782F105" w:rsidR="00171617" w:rsidRPr="00A523A8" w:rsidRDefault="00171617" w:rsidP="00171617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F66D36">
        <w:rPr>
          <w:noProof/>
        </w:rPr>
        <w:drawing>
          <wp:inline distT="0" distB="0" distL="0" distR="0" wp14:anchorId="21F7C1A7" wp14:editId="17948F60">
            <wp:extent cx="5943600" cy="6436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DE9C" w14:textId="5652EADB" w:rsidR="00171617" w:rsidRPr="004675A7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96446F">
        <w:rPr>
          <w:color w:val="4472C4" w:themeColor="accent1"/>
        </w:rPr>
        <w:t>add the value stored in CL to the value stored in AL and store result in AL</w:t>
      </w:r>
      <w:r w:rsidR="00B90C7B">
        <w:rPr>
          <w:color w:val="4472C4" w:themeColor="accent1"/>
        </w:rPr>
        <w:t xml:space="preserve"> (dec 30 +</w:t>
      </w:r>
      <w:r w:rsidR="00C94EE0">
        <w:rPr>
          <w:color w:val="4472C4" w:themeColor="accent1"/>
        </w:rPr>
        <w:t>11) = 41 which is 29 in hex</w:t>
      </w:r>
    </w:p>
    <w:p w14:paraId="0201D17A" w14:textId="016FC16B" w:rsidR="00171617" w:rsidRDefault="00171617">
      <w:pPr>
        <w:rPr>
          <w:color w:val="4472C4" w:themeColor="accent1"/>
        </w:rPr>
      </w:pPr>
    </w:p>
    <w:p w14:paraId="375BE8EF" w14:textId="5C03E21B" w:rsidR="00171617" w:rsidRDefault="00171617">
      <w:pPr>
        <w:rPr>
          <w:color w:val="4472C4" w:themeColor="accent1"/>
        </w:rPr>
      </w:pPr>
    </w:p>
    <w:p w14:paraId="1C05FD7A" w14:textId="2CD9F8BA" w:rsidR="00171617" w:rsidRDefault="00171617">
      <w:pPr>
        <w:rPr>
          <w:color w:val="4472C4" w:themeColor="accent1"/>
        </w:rPr>
      </w:pPr>
    </w:p>
    <w:p w14:paraId="4127D561" w14:textId="3031D3F7" w:rsidR="00171617" w:rsidRDefault="00171617">
      <w:pPr>
        <w:rPr>
          <w:color w:val="4472C4" w:themeColor="accent1"/>
        </w:rPr>
      </w:pPr>
    </w:p>
    <w:p w14:paraId="6BE5F565" w14:textId="483BAFAD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695041">
        <w:rPr>
          <w:color w:val="4472C4" w:themeColor="accent1"/>
        </w:rPr>
        <w:t>21</w:t>
      </w:r>
    </w:p>
    <w:p w14:paraId="70041AFA" w14:textId="37204FF7" w:rsidR="00171617" w:rsidRPr="00A523A8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 xml:space="preserve">Instruction: </w:t>
      </w:r>
      <w:r w:rsidR="005E326F">
        <w:rPr>
          <w:color w:val="4472C4" w:themeColor="accent1"/>
        </w:rPr>
        <w:t>sub al, bl</w:t>
      </w:r>
    </w:p>
    <w:p w14:paraId="688BE054" w14:textId="15A6C27B" w:rsidR="00171617" w:rsidRDefault="00171617" w:rsidP="00171617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912876">
        <w:rPr>
          <w:color w:val="4472C4" w:themeColor="accent1"/>
        </w:rPr>
        <w:t>EAX = 00000000</w:t>
      </w:r>
    </w:p>
    <w:p w14:paraId="5929EBED" w14:textId="1BDA4DA8" w:rsidR="00171617" w:rsidRPr="00A523A8" w:rsidRDefault="00171617" w:rsidP="00171617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912876">
        <w:rPr>
          <w:noProof/>
        </w:rPr>
        <w:drawing>
          <wp:inline distT="0" distB="0" distL="0" distR="0" wp14:anchorId="7A4ECB9B" wp14:editId="11230373">
            <wp:extent cx="5943600" cy="6436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E22B" w14:textId="182CD0AA" w:rsidR="00376EC5" w:rsidRDefault="00171617">
      <w:r w:rsidRPr="00A523A8">
        <w:rPr>
          <w:color w:val="4472C4" w:themeColor="accent1"/>
        </w:rPr>
        <w:t xml:space="preserve">Explanation: </w:t>
      </w:r>
      <w:r w:rsidR="00912876">
        <w:rPr>
          <w:color w:val="4472C4" w:themeColor="accent1"/>
        </w:rPr>
        <w:t xml:space="preserve">subtract the value </w:t>
      </w:r>
      <w:r w:rsidR="00D861CB">
        <w:rPr>
          <w:color w:val="4472C4" w:themeColor="accent1"/>
        </w:rPr>
        <w:t>stored in BL from the value stored in AL and store result in AL</w:t>
      </w:r>
      <w:r w:rsidR="00CB2ABC">
        <w:rPr>
          <w:color w:val="4472C4" w:themeColor="accent1"/>
        </w:rPr>
        <w:t xml:space="preserve"> </w:t>
      </w:r>
      <w:r w:rsidR="00C94EE0">
        <w:rPr>
          <w:color w:val="4472C4" w:themeColor="accent1"/>
        </w:rPr>
        <w:t>(dec 41 – 41) = 0</w:t>
      </w:r>
      <w:r w:rsidR="00E70FD3">
        <w:rPr>
          <w:color w:val="4472C4" w:themeColor="accent1"/>
        </w:rPr>
        <w:t xml:space="preserve">, which is also 0 in hex, </w:t>
      </w:r>
      <w:r w:rsidR="00CB2ABC">
        <w:rPr>
          <w:color w:val="4472C4" w:themeColor="accent1"/>
        </w:rPr>
        <w:t>also sets zero flag to</w:t>
      </w:r>
      <w:r w:rsidR="00044D0E">
        <w:rPr>
          <w:color w:val="4472C4" w:themeColor="accent1"/>
        </w:rPr>
        <w:t xml:space="preserve"> 1 as final result from calculation is 0</w:t>
      </w:r>
    </w:p>
    <w:p w14:paraId="49EE56E8" w14:textId="0409DFA1" w:rsidR="00376EC5" w:rsidRDefault="00376EC5">
      <w:r>
        <w:t xml:space="preserve"> </w:t>
      </w:r>
    </w:p>
    <w:p w14:paraId="5E7D5853" w14:textId="09B25A7F" w:rsidR="00376EC5" w:rsidRDefault="00376EC5"/>
    <w:p w14:paraId="1A4674A9" w14:textId="77777777" w:rsidR="00376EC5" w:rsidRDefault="00376EC5"/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262F"/>
    <w:rsid w:val="00014217"/>
    <w:rsid w:val="00021C9D"/>
    <w:rsid w:val="00044D0E"/>
    <w:rsid w:val="000A439B"/>
    <w:rsid w:val="001403C6"/>
    <w:rsid w:val="00171617"/>
    <w:rsid w:val="001A33B4"/>
    <w:rsid w:val="001A5B5A"/>
    <w:rsid w:val="001D5E0E"/>
    <w:rsid w:val="0020631E"/>
    <w:rsid w:val="0020686B"/>
    <w:rsid w:val="00207D19"/>
    <w:rsid w:val="00211969"/>
    <w:rsid w:val="00211B62"/>
    <w:rsid w:val="002C043C"/>
    <w:rsid w:val="002C7DF9"/>
    <w:rsid w:val="00376EC5"/>
    <w:rsid w:val="0039431B"/>
    <w:rsid w:val="003C1F42"/>
    <w:rsid w:val="003F1F33"/>
    <w:rsid w:val="00405929"/>
    <w:rsid w:val="004675A7"/>
    <w:rsid w:val="004C6AB5"/>
    <w:rsid w:val="00503C21"/>
    <w:rsid w:val="005138DC"/>
    <w:rsid w:val="00534533"/>
    <w:rsid w:val="005827B5"/>
    <w:rsid w:val="0059765A"/>
    <w:rsid w:val="005A096D"/>
    <w:rsid w:val="005B2190"/>
    <w:rsid w:val="005B6F4C"/>
    <w:rsid w:val="005D3FA8"/>
    <w:rsid w:val="005E326F"/>
    <w:rsid w:val="005F3BEE"/>
    <w:rsid w:val="00611913"/>
    <w:rsid w:val="006271EE"/>
    <w:rsid w:val="00637469"/>
    <w:rsid w:val="0066055C"/>
    <w:rsid w:val="00695041"/>
    <w:rsid w:val="00695218"/>
    <w:rsid w:val="006D44BB"/>
    <w:rsid w:val="006D57D6"/>
    <w:rsid w:val="0072290A"/>
    <w:rsid w:val="00726B0C"/>
    <w:rsid w:val="00794EDA"/>
    <w:rsid w:val="00825430"/>
    <w:rsid w:val="00830C85"/>
    <w:rsid w:val="00836C82"/>
    <w:rsid w:val="008400B9"/>
    <w:rsid w:val="00897923"/>
    <w:rsid w:val="008C2F19"/>
    <w:rsid w:val="008D53F2"/>
    <w:rsid w:val="00912876"/>
    <w:rsid w:val="00944BBE"/>
    <w:rsid w:val="0096446F"/>
    <w:rsid w:val="0098429C"/>
    <w:rsid w:val="00992B01"/>
    <w:rsid w:val="00A523A8"/>
    <w:rsid w:val="00A55F14"/>
    <w:rsid w:val="00AA3514"/>
    <w:rsid w:val="00AA469D"/>
    <w:rsid w:val="00AC440F"/>
    <w:rsid w:val="00AD3D98"/>
    <w:rsid w:val="00AD5939"/>
    <w:rsid w:val="00B57B41"/>
    <w:rsid w:val="00B90C7B"/>
    <w:rsid w:val="00BB0E5A"/>
    <w:rsid w:val="00C94EE0"/>
    <w:rsid w:val="00CA05EE"/>
    <w:rsid w:val="00CB2ABC"/>
    <w:rsid w:val="00CC6BD2"/>
    <w:rsid w:val="00CC7AE6"/>
    <w:rsid w:val="00CE721A"/>
    <w:rsid w:val="00CF7B05"/>
    <w:rsid w:val="00D17AD2"/>
    <w:rsid w:val="00D23F10"/>
    <w:rsid w:val="00D55DF6"/>
    <w:rsid w:val="00D861CB"/>
    <w:rsid w:val="00DB24D9"/>
    <w:rsid w:val="00DC7EF1"/>
    <w:rsid w:val="00E34C62"/>
    <w:rsid w:val="00E70FD3"/>
    <w:rsid w:val="00EC5941"/>
    <w:rsid w:val="00EF0682"/>
    <w:rsid w:val="00F37B38"/>
    <w:rsid w:val="00F61570"/>
    <w:rsid w:val="00F66D36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Michaels</cp:lastModifiedBy>
  <cp:revision>46</cp:revision>
  <dcterms:created xsi:type="dcterms:W3CDTF">2021-02-02T12:00:00Z</dcterms:created>
  <dcterms:modified xsi:type="dcterms:W3CDTF">2021-02-10T23:56:00Z</dcterms:modified>
</cp:coreProperties>
</file>