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70DF5" w14:textId="77777777" w:rsidR="00B3063D" w:rsidRDefault="00B938C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CSc 3320: Systems Programming</w:t>
      </w:r>
    </w:p>
    <w:p w14:paraId="50570DF6" w14:textId="77777777" w:rsidR="00B3063D" w:rsidRDefault="00B938CF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2021</w:t>
      </w:r>
    </w:p>
    <w:p w14:paraId="50570DF7" w14:textId="77777777" w:rsidR="00B3063D" w:rsidRDefault="00B938CF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</w:t>
      </w:r>
    </w:p>
    <w:p w14:paraId="50570DF8" w14:textId="77777777" w:rsidR="00B3063D" w:rsidRDefault="00B938CF">
      <w:pPr>
        <w:jc w:val="center"/>
        <w:rPr>
          <w:sz w:val="28"/>
          <w:szCs w:val="28"/>
        </w:rPr>
      </w:pPr>
      <w:r>
        <w:rPr>
          <w:sz w:val="28"/>
          <w:szCs w:val="28"/>
        </w:rPr>
        <w:t># 3: Total points 100</w:t>
      </w:r>
    </w:p>
    <w:p w14:paraId="50570DF9" w14:textId="77777777" w:rsidR="00B3063D" w:rsidRDefault="00B3063D">
      <w:pPr>
        <w:jc w:val="center"/>
        <w:rPr>
          <w:sz w:val="28"/>
          <w:szCs w:val="28"/>
        </w:rPr>
      </w:pPr>
    </w:p>
    <w:p w14:paraId="50570DFA" w14:textId="77777777" w:rsidR="00B3063D" w:rsidRDefault="00B938C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Submission instructions:</w:t>
      </w:r>
    </w:p>
    <w:p w14:paraId="50570DFB" w14:textId="77777777" w:rsidR="00B3063D" w:rsidRDefault="00B938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Google doc for each homework assignment submission.</w:t>
      </w:r>
    </w:p>
    <w:p w14:paraId="50570DFC" w14:textId="77777777" w:rsidR="00B3063D" w:rsidRDefault="00B938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your responses from page 2 of the document and copy these instructions on page 1. </w:t>
      </w:r>
    </w:p>
    <w:p w14:paraId="50570DFD" w14:textId="77777777" w:rsidR="00B3063D" w:rsidRDefault="00B938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your name, campus ID and panther # in the fields provided. If this information is missing in your document TWO POINTS WILL BE DEDUCTED per submission.</w:t>
      </w:r>
    </w:p>
    <w:p w14:paraId="50570DFE" w14:textId="77777777" w:rsidR="00B3063D" w:rsidRDefault="00B938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Keep this page 1 intact on all your submissions. If this </w:t>
      </w:r>
      <w:r>
        <w:rPr>
          <w:i/>
          <w:sz w:val="24"/>
          <w:szCs w:val="24"/>
        </w:rPr>
        <w:t xml:space="preserve">submissions instructions </w:t>
      </w:r>
      <w:r>
        <w:rPr>
          <w:sz w:val="24"/>
          <w:szCs w:val="24"/>
        </w:rPr>
        <w:t>page is missing in your submission TWO POINTS WILL BE DEDUCTED per submission.</w:t>
      </w:r>
    </w:p>
    <w:p w14:paraId="50570DFF" w14:textId="77777777" w:rsidR="00B3063D" w:rsidRDefault="00B938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homework will typically have 2-3 PARTS, where each PART focuses on specific topic(s).</w:t>
      </w:r>
    </w:p>
    <w:p w14:paraId="50570E00" w14:textId="77777777" w:rsidR="00B3063D" w:rsidRDefault="00B938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your responses to each PART on a new page. </w:t>
      </w:r>
    </w:p>
    <w:p w14:paraId="50570E01" w14:textId="77777777" w:rsidR="00B3063D" w:rsidRDefault="00B938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are being asked to write code copy the code into a separate txt file and submit that as well.</w:t>
      </w:r>
    </w:p>
    <w:p w14:paraId="50570E02" w14:textId="77777777" w:rsidR="00B3063D" w:rsidRDefault="00B938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are being asked to test code or run specific commands or scripts, provide the evidence of your outputs through a screenshot and copy the same into the document.</w:t>
      </w:r>
    </w:p>
    <w:p w14:paraId="50570E03" w14:textId="77777777" w:rsidR="00B3063D" w:rsidRDefault="00B938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Upon completion, download a .PDF version of the document and submit the same.</w:t>
      </w:r>
    </w:p>
    <w:p w14:paraId="50570E04" w14:textId="77777777" w:rsidR="00B3063D" w:rsidRDefault="00B3063D">
      <w:pPr>
        <w:rPr>
          <w:sz w:val="24"/>
          <w:szCs w:val="24"/>
        </w:rPr>
      </w:pPr>
    </w:p>
    <w:p w14:paraId="50570E05" w14:textId="77777777" w:rsidR="00B3063D" w:rsidRDefault="00B3063D">
      <w:pPr>
        <w:rPr>
          <w:sz w:val="24"/>
          <w:szCs w:val="24"/>
        </w:rPr>
      </w:pPr>
    </w:p>
    <w:p w14:paraId="50570E06" w14:textId="5F5B02F0" w:rsidR="00B3063D" w:rsidRDefault="00B938C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Full Name: Tracy Michaels</w:t>
      </w:r>
    </w:p>
    <w:p w14:paraId="50570E07" w14:textId="77777777" w:rsidR="00B3063D" w:rsidRDefault="00B3063D">
      <w:pPr>
        <w:rPr>
          <w:color w:val="FF0000"/>
          <w:sz w:val="24"/>
          <w:szCs w:val="24"/>
        </w:rPr>
      </w:pPr>
    </w:p>
    <w:p w14:paraId="50570E08" w14:textId="5793A3C7" w:rsidR="00B3063D" w:rsidRDefault="00B938C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Campus ID: tmichaels1</w:t>
      </w:r>
    </w:p>
    <w:p w14:paraId="50570E09" w14:textId="77777777" w:rsidR="00B3063D" w:rsidRDefault="00B3063D">
      <w:pPr>
        <w:rPr>
          <w:color w:val="FF0000"/>
          <w:sz w:val="24"/>
          <w:szCs w:val="24"/>
        </w:rPr>
      </w:pPr>
    </w:p>
    <w:p w14:paraId="50570E0A" w14:textId="5B3EC8BD" w:rsidR="00B3063D" w:rsidRDefault="00B938C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Panther #: 002430918</w:t>
      </w:r>
    </w:p>
    <w:p w14:paraId="50570E0B" w14:textId="77777777" w:rsidR="00B3063D" w:rsidRDefault="00B3063D">
      <w:pPr>
        <w:rPr>
          <w:sz w:val="24"/>
          <w:szCs w:val="24"/>
        </w:rPr>
      </w:pPr>
    </w:p>
    <w:p w14:paraId="50570E0C" w14:textId="77777777" w:rsidR="00B3063D" w:rsidRDefault="00B3063D">
      <w:pPr>
        <w:rPr>
          <w:sz w:val="24"/>
          <w:szCs w:val="24"/>
        </w:rPr>
      </w:pPr>
    </w:p>
    <w:p w14:paraId="50570E0D" w14:textId="77777777" w:rsidR="00B3063D" w:rsidRDefault="00B3063D">
      <w:pPr>
        <w:rPr>
          <w:sz w:val="24"/>
          <w:szCs w:val="24"/>
        </w:rPr>
      </w:pPr>
    </w:p>
    <w:p w14:paraId="50570E0E" w14:textId="77777777" w:rsidR="00B3063D" w:rsidRDefault="00B3063D">
      <w:pPr>
        <w:rPr>
          <w:sz w:val="24"/>
          <w:szCs w:val="24"/>
        </w:rPr>
      </w:pPr>
    </w:p>
    <w:p w14:paraId="50570E0F" w14:textId="77777777" w:rsidR="00B3063D" w:rsidRDefault="00B3063D">
      <w:pPr>
        <w:rPr>
          <w:sz w:val="24"/>
          <w:szCs w:val="24"/>
        </w:rPr>
      </w:pPr>
    </w:p>
    <w:p w14:paraId="50570E10" w14:textId="77777777" w:rsidR="00B3063D" w:rsidRDefault="00B3063D">
      <w:pPr>
        <w:rPr>
          <w:sz w:val="24"/>
          <w:szCs w:val="24"/>
        </w:rPr>
      </w:pPr>
    </w:p>
    <w:p w14:paraId="50570E11" w14:textId="77777777" w:rsidR="00B3063D" w:rsidRDefault="00B3063D">
      <w:pPr>
        <w:rPr>
          <w:sz w:val="24"/>
          <w:szCs w:val="24"/>
        </w:rPr>
      </w:pPr>
    </w:p>
    <w:p w14:paraId="50570E12" w14:textId="77777777" w:rsidR="00B3063D" w:rsidRDefault="00B3063D">
      <w:pPr>
        <w:rPr>
          <w:sz w:val="24"/>
          <w:szCs w:val="24"/>
        </w:rPr>
      </w:pPr>
    </w:p>
    <w:p w14:paraId="50570E13" w14:textId="77777777" w:rsidR="00B3063D" w:rsidRDefault="00B938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10 pts for the neatness factor of your presentation. </w:t>
      </w:r>
    </w:p>
    <w:p w14:paraId="50570E14" w14:textId="77777777" w:rsidR="00B3063D" w:rsidRDefault="00B3063D">
      <w:pPr>
        <w:rPr>
          <w:b/>
          <w:color w:val="FF0000"/>
          <w:sz w:val="28"/>
          <w:szCs w:val="28"/>
        </w:rPr>
      </w:pPr>
    </w:p>
    <w:p w14:paraId="50570E15" w14:textId="77777777" w:rsidR="00B3063D" w:rsidRDefault="00B938CF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8"/>
          <w:szCs w:val="28"/>
        </w:rPr>
        <w:t>PART 1: 30pts</w:t>
      </w:r>
    </w:p>
    <w:p w14:paraId="50570E16" w14:textId="77777777" w:rsidR="00B3063D" w:rsidRDefault="00B938CF">
      <w:pPr>
        <w:numPr>
          <w:ilvl w:val="0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each command tryout at least one example provided in </w:t>
      </w:r>
      <w:r>
        <w:rPr>
          <w:b/>
          <w:sz w:val="28"/>
          <w:szCs w:val="28"/>
        </w:rPr>
        <w:t>Chapter 3</w:t>
      </w:r>
      <w:r>
        <w:rPr>
          <w:sz w:val="28"/>
          <w:szCs w:val="28"/>
        </w:rPr>
        <w:t xml:space="preserve"> of the Unix textbook. Feel free to use your own example. Show the screenshot for each command’s output. Present your output in a tabular form with column 1 as index (1,2,3..), second column as the command, third as the usage, fourth as the screenshot of the output. You can just show a small snapshot for the output -- we do not need the entire screen’s image.                                             </w:t>
      </w:r>
    </w:p>
    <w:p w14:paraId="50570E17" w14:textId="77777777" w:rsidR="00B3063D" w:rsidRDefault="00B3063D">
      <w:pPr>
        <w:widowControl w:val="0"/>
        <w:spacing w:line="240" w:lineRule="auto"/>
        <w:rPr>
          <w:b/>
          <w:sz w:val="27"/>
          <w:szCs w:val="27"/>
        </w:rPr>
      </w:pPr>
    </w:p>
    <w:p w14:paraId="50570E18" w14:textId="77777777" w:rsidR="00B3063D" w:rsidRDefault="00B938CF">
      <w:pPr>
        <w:widowControl w:val="0"/>
        <w:spacing w:line="240" w:lineRule="auto"/>
        <w:rPr>
          <w:b/>
          <w:color w:val="FF0000"/>
          <w:sz w:val="28"/>
          <w:szCs w:val="28"/>
        </w:rPr>
      </w:pPr>
      <w:r>
        <w:rPr>
          <w:b/>
          <w:sz w:val="27"/>
          <w:szCs w:val="27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Part II : 30pts</w:t>
      </w:r>
    </w:p>
    <w:p w14:paraId="50570E19" w14:textId="77777777" w:rsidR="00B3063D" w:rsidRDefault="00B938CF">
      <w:pPr>
        <w:numPr>
          <w:ilvl w:val="0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each command tryout at least one example provided in </w:t>
      </w:r>
      <w:r>
        <w:rPr>
          <w:b/>
          <w:sz w:val="28"/>
          <w:szCs w:val="28"/>
        </w:rPr>
        <w:t>Chapter 4</w:t>
      </w:r>
      <w:r>
        <w:rPr>
          <w:sz w:val="28"/>
          <w:szCs w:val="28"/>
        </w:rPr>
        <w:t xml:space="preserve"> of the Unix textbook. Feel free to use your own example. Show the screenshot for each command’s output. Present your output in a tabular form with column 1 as index (1,2,3..), second column as the command, third as the usage, fourth as the screenshot of the output. You can just show a small snapshot for the output -- we do not need the entire screen’s image.       </w:t>
      </w:r>
    </w:p>
    <w:p w14:paraId="50570E1A" w14:textId="77777777" w:rsidR="00B3063D" w:rsidRDefault="00B3063D">
      <w:pPr>
        <w:tabs>
          <w:tab w:val="left" w:pos="787"/>
        </w:tabs>
        <w:spacing w:line="320" w:lineRule="auto"/>
        <w:ind w:right="340"/>
        <w:jc w:val="both"/>
        <w:rPr>
          <w:sz w:val="28"/>
          <w:szCs w:val="28"/>
        </w:rPr>
      </w:pPr>
    </w:p>
    <w:p w14:paraId="50570E1B" w14:textId="77777777" w:rsidR="00B3063D" w:rsidRDefault="00B938CF">
      <w:pPr>
        <w:widowControl w:val="0"/>
        <w:spacing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Part III : 30pts</w:t>
      </w:r>
    </w:p>
    <w:p w14:paraId="50570E1C" w14:textId="3D4F7FE0" w:rsidR="00B3063D" w:rsidRDefault="00B938CF">
      <w:pPr>
        <w:numPr>
          <w:ilvl w:val="0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each command tryout at least one example provided in </w:t>
      </w:r>
      <w:r>
        <w:rPr>
          <w:b/>
          <w:sz w:val="28"/>
          <w:szCs w:val="28"/>
        </w:rPr>
        <w:t>Chapter 5</w:t>
      </w:r>
      <w:r>
        <w:rPr>
          <w:sz w:val="28"/>
          <w:szCs w:val="28"/>
        </w:rPr>
        <w:t xml:space="preserve"> of the Unix textbook. Feel free to use your own example. Show the screenshot for each command’s output. Present your output in a tabular form with column 1 as index (1,2,3..), second column as the command, third as the usage, fourth as the screenshot of the output. You can just show a small snapshot for the output -- we do not need the entire screen’s image.        </w:t>
      </w:r>
    </w:p>
    <w:p w14:paraId="2DE99509" w14:textId="750739E1" w:rsidR="000F11C0" w:rsidRDefault="000F11C0" w:rsidP="000F11C0">
      <w:pPr>
        <w:tabs>
          <w:tab w:val="left" w:pos="787"/>
        </w:tabs>
        <w:spacing w:line="320" w:lineRule="auto"/>
        <w:ind w:right="340"/>
        <w:jc w:val="both"/>
        <w:rPr>
          <w:sz w:val="28"/>
          <w:szCs w:val="28"/>
        </w:rPr>
      </w:pPr>
    </w:p>
    <w:p w14:paraId="3144751C" w14:textId="2A4D7D21" w:rsidR="000F11C0" w:rsidRDefault="000F11C0" w:rsidP="000F11C0">
      <w:pPr>
        <w:tabs>
          <w:tab w:val="left" w:pos="787"/>
        </w:tabs>
        <w:spacing w:line="320" w:lineRule="auto"/>
        <w:ind w:right="340"/>
        <w:jc w:val="both"/>
        <w:rPr>
          <w:sz w:val="28"/>
          <w:szCs w:val="28"/>
        </w:rPr>
      </w:pPr>
    </w:p>
    <w:p w14:paraId="79C6192D" w14:textId="3FC0CA69" w:rsidR="000F11C0" w:rsidRDefault="000F11C0" w:rsidP="000F11C0">
      <w:pPr>
        <w:tabs>
          <w:tab w:val="left" w:pos="787"/>
        </w:tabs>
        <w:spacing w:line="320" w:lineRule="auto"/>
        <w:ind w:right="340"/>
        <w:jc w:val="both"/>
        <w:rPr>
          <w:sz w:val="28"/>
          <w:szCs w:val="28"/>
        </w:rPr>
      </w:pPr>
    </w:p>
    <w:p w14:paraId="33458AD5" w14:textId="77777777" w:rsidR="000F11C0" w:rsidRDefault="000F11C0" w:rsidP="000F11C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8"/>
          <w:szCs w:val="28"/>
        </w:rPr>
        <w:lastRenderedPageBreak/>
        <w:t>PART 1: 30pts</w:t>
      </w:r>
    </w:p>
    <w:p w14:paraId="0F56B683" w14:textId="2F846ECC" w:rsidR="000F11C0" w:rsidRDefault="000F11C0" w:rsidP="000F11C0">
      <w:pPr>
        <w:tabs>
          <w:tab w:val="left" w:pos="787"/>
        </w:tabs>
        <w:spacing w:line="320" w:lineRule="auto"/>
        <w:ind w:right="340"/>
        <w:jc w:val="both"/>
        <w:rPr>
          <w:sz w:val="28"/>
          <w:szCs w:val="28"/>
        </w:rPr>
      </w:pPr>
    </w:p>
    <w:tbl>
      <w:tblPr>
        <w:tblStyle w:val="TableGrid"/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"/>
        <w:gridCol w:w="1260"/>
        <w:gridCol w:w="2880"/>
        <w:gridCol w:w="4945"/>
      </w:tblGrid>
      <w:tr w:rsidR="009E00A6" w14:paraId="6493FF47" w14:textId="77777777" w:rsidTr="00552ADF">
        <w:trPr>
          <w:jc w:val="right"/>
        </w:trPr>
        <w:tc>
          <w:tcPr>
            <w:tcW w:w="265" w:type="dxa"/>
          </w:tcPr>
          <w:p w14:paraId="30586D6A" w14:textId="77777777" w:rsidR="002B449A" w:rsidRDefault="002B449A" w:rsidP="000F11C0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B6A3E0B" w14:textId="2AD3C90B" w:rsidR="002B449A" w:rsidRDefault="002544CA" w:rsidP="002544CA">
            <w:pPr>
              <w:tabs>
                <w:tab w:val="left" w:pos="787"/>
              </w:tabs>
              <w:spacing w:line="320" w:lineRule="auto"/>
              <w:ind w:right="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Utility</w:t>
            </w:r>
          </w:p>
        </w:tc>
        <w:tc>
          <w:tcPr>
            <w:tcW w:w="2880" w:type="dxa"/>
          </w:tcPr>
          <w:p w14:paraId="45DB1139" w14:textId="58DAF973" w:rsidR="002B449A" w:rsidRDefault="002544CA" w:rsidP="002544CA">
            <w:pPr>
              <w:tabs>
                <w:tab w:val="left" w:pos="787"/>
              </w:tabs>
              <w:spacing w:line="320" w:lineRule="auto"/>
              <w:ind w:right="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Usage</w:t>
            </w:r>
          </w:p>
        </w:tc>
        <w:tc>
          <w:tcPr>
            <w:tcW w:w="4945" w:type="dxa"/>
          </w:tcPr>
          <w:p w14:paraId="0030A0C3" w14:textId="273424B5" w:rsidR="002B449A" w:rsidRDefault="002544CA" w:rsidP="002544CA">
            <w:pPr>
              <w:tabs>
                <w:tab w:val="left" w:pos="787"/>
              </w:tabs>
              <w:spacing w:line="320" w:lineRule="auto"/>
              <w:ind w:right="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</w:t>
            </w:r>
          </w:p>
        </w:tc>
      </w:tr>
      <w:tr w:rsidR="00235F5C" w:rsidRPr="00207C57" w14:paraId="674544F1" w14:textId="77777777" w:rsidTr="00297EEA">
        <w:trPr>
          <w:jc w:val="right"/>
        </w:trPr>
        <w:tc>
          <w:tcPr>
            <w:tcW w:w="265" w:type="dxa"/>
          </w:tcPr>
          <w:p w14:paraId="1CB5279B" w14:textId="59408993" w:rsidR="002B449A" w:rsidRPr="00552ADF" w:rsidRDefault="002B449A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CBD1AE1" w14:textId="025244F9" w:rsidR="00763B86" w:rsidRPr="00207C57" w:rsidRDefault="00297EEA" w:rsidP="00297EEA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</w:t>
            </w:r>
          </w:p>
        </w:tc>
        <w:tc>
          <w:tcPr>
            <w:tcW w:w="2880" w:type="dxa"/>
          </w:tcPr>
          <w:p w14:paraId="2DBD2512" w14:textId="4FD6897B" w:rsidR="002B449A" w:rsidRPr="00207C57" w:rsidRDefault="00EE1BDB" w:rsidP="008D6279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Schedule a one time commands or script</w:t>
            </w:r>
          </w:p>
        </w:tc>
        <w:tc>
          <w:tcPr>
            <w:tcW w:w="4945" w:type="dxa"/>
          </w:tcPr>
          <w:p w14:paraId="4C43FCC7" w14:textId="7F67F190" w:rsidR="002B449A" w:rsidRPr="00207C57" w:rsidRDefault="00604F67" w:rsidP="000F11C0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070D365" wp14:editId="48C31776">
                  <wp:extent cx="3133725" cy="1029335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F5C" w:rsidRPr="00207C57" w14:paraId="731495A1" w14:textId="77777777" w:rsidTr="00552ADF">
        <w:trPr>
          <w:jc w:val="right"/>
        </w:trPr>
        <w:tc>
          <w:tcPr>
            <w:tcW w:w="265" w:type="dxa"/>
          </w:tcPr>
          <w:p w14:paraId="6772CBE8" w14:textId="1BEAAA4A" w:rsidR="002B449A" w:rsidRPr="00552ADF" w:rsidRDefault="002B449A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3A0574E0" w14:textId="0F94B8F6" w:rsidR="002B449A" w:rsidRPr="00207C57" w:rsidRDefault="00763B86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207C57">
              <w:rPr>
                <w:sz w:val="16"/>
                <w:szCs w:val="16"/>
              </w:rPr>
              <w:t>awk</w:t>
            </w:r>
          </w:p>
        </w:tc>
        <w:tc>
          <w:tcPr>
            <w:tcW w:w="2880" w:type="dxa"/>
          </w:tcPr>
          <w:p w14:paraId="7E6176EF" w14:textId="1587BCC4" w:rsidR="002B449A" w:rsidRPr="00207C57" w:rsidRDefault="00717264" w:rsidP="00717264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processing that scans lines of an inputs and performs actions on ever</w:t>
            </w:r>
            <w:r w:rsidR="00D44EDD">
              <w:rPr>
                <w:sz w:val="16"/>
                <w:szCs w:val="16"/>
              </w:rPr>
              <w:t xml:space="preserve">y matching like based on defined criteria </w:t>
            </w:r>
          </w:p>
        </w:tc>
        <w:tc>
          <w:tcPr>
            <w:tcW w:w="4945" w:type="dxa"/>
          </w:tcPr>
          <w:p w14:paraId="7C1CAC8D" w14:textId="778303D6" w:rsidR="002B449A" w:rsidRPr="00207C57" w:rsidRDefault="00FE797E" w:rsidP="000F11C0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68361D9" wp14:editId="22ECF516">
                  <wp:extent cx="3133725" cy="735330"/>
                  <wp:effectExtent l="0" t="0" r="9525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735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F5C" w:rsidRPr="00207C57" w14:paraId="46CC221B" w14:textId="77777777" w:rsidTr="00552ADF">
        <w:trPr>
          <w:jc w:val="right"/>
        </w:trPr>
        <w:tc>
          <w:tcPr>
            <w:tcW w:w="265" w:type="dxa"/>
          </w:tcPr>
          <w:p w14:paraId="77BD3DCB" w14:textId="1493A337" w:rsidR="002B449A" w:rsidRPr="00552ADF" w:rsidRDefault="002B449A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31F87BC6" w14:textId="591443B3" w:rsidR="002B449A" w:rsidRPr="00207C57" w:rsidRDefault="0057597A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207C57">
              <w:rPr>
                <w:sz w:val="16"/>
                <w:szCs w:val="16"/>
              </w:rPr>
              <w:t>biff</w:t>
            </w:r>
          </w:p>
        </w:tc>
        <w:tc>
          <w:tcPr>
            <w:tcW w:w="2880" w:type="dxa"/>
          </w:tcPr>
          <w:p w14:paraId="24B12B7B" w14:textId="702AAC3C" w:rsidR="002B449A" w:rsidRPr="00207C57" w:rsidRDefault="00177321" w:rsidP="00177321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Enable and disable instant mail </w:t>
            </w:r>
            <w:r w:rsidR="007301CB">
              <w:rPr>
                <w:sz w:val="16"/>
                <w:szCs w:val="16"/>
              </w:rPr>
              <w:t>notifications (not installed)</w:t>
            </w:r>
          </w:p>
        </w:tc>
        <w:tc>
          <w:tcPr>
            <w:tcW w:w="4945" w:type="dxa"/>
          </w:tcPr>
          <w:p w14:paraId="3BDDCB46" w14:textId="15166B08" w:rsidR="002B449A" w:rsidRPr="00207C57" w:rsidRDefault="00282D19" w:rsidP="000F11C0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510118E" wp14:editId="680B505A">
                  <wp:extent cx="3124835" cy="3657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3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F5C" w:rsidRPr="00207C57" w14:paraId="1FAA8A1A" w14:textId="77777777" w:rsidTr="00552ADF">
        <w:trPr>
          <w:jc w:val="right"/>
        </w:trPr>
        <w:tc>
          <w:tcPr>
            <w:tcW w:w="265" w:type="dxa"/>
          </w:tcPr>
          <w:p w14:paraId="2045524F" w14:textId="7EE92FA5" w:rsidR="002B449A" w:rsidRPr="00552ADF" w:rsidRDefault="002B449A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1E7354C7" w14:textId="2188D0C0" w:rsidR="002B449A" w:rsidRPr="00207C57" w:rsidRDefault="0057597A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207C57">
              <w:rPr>
                <w:sz w:val="16"/>
                <w:szCs w:val="16"/>
              </w:rPr>
              <w:t>cmp</w:t>
            </w:r>
          </w:p>
        </w:tc>
        <w:tc>
          <w:tcPr>
            <w:tcW w:w="2880" w:type="dxa"/>
          </w:tcPr>
          <w:p w14:paraId="498812FC" w14:textId="66397134" w:rsidR="002B449A" w:rsidRPr="00207C57" w:rsidRDefault="00310242" w:rsidP="00310242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Compares two files for equality</w:t>
            </w:r>
            <w:r w:rsidR="00140203">
              <w:rPr>
                <w:sz w:val="16"/>
                <w:szCs w:val="16"/>
              </w:rPr>
              <w:t xml:space="preserve">, if they’re exactly the same it </w:t>
            </w:r>
            <w:r w:rsidR="00C45D9D">
              <w:rPr>
                <w:sz w:val="16"/>
                <w:szCs w:val="16"/>
              </w:rPr>
              <w:t>returns</w:t>
            </w:r>
            <w:r w:rsidR="00140203">
              <w:rPr>
                <w:sz w:val="16"/>
                <w:szCs w:val="16"/>
              </w:rPr>
              <w:t xml:space="preserve"> 0</w:t>
            </w:r>
            <w:r w:rsidR="00A978EC">
              <w:rPr>
                <w:sz w:val="16"/>
                <w:szCs w:val="16"/>
              </w:rPr>
              <w:t xml:space="preserve"> and displays nothing</w:t>
            </w:r>
            <w:r w:rsidR="00140203">
              <w:rPr>
                <w:sz w:val="16"/>
                <w:szCs w:val="16"/>
              </w:rPr>
              <w:t xml:space="preserve"> and if they’re different returns 1</w:t>
            </w:r>
            <w:r w:rsidR="00C45D9D">
              <w:rPr>
                <w:sz w:val="16"/>
                <w:szCs w:val="16"/>
              </w:rPr>
              <w:t xml:space="preserve"> and displays first occurrence of deviation </w:t>
            </w:r>
          </w:p>
        </w:tc>
        <w:tc>
          <w:tcPr>
            <w:tcW w:w="4945" w:type="dxa"/>
          </w:tcPr>
          <w:p w14:paraId="044D2C56" w14:textId="437CA295" w:rsidR="002B449A" w:rsidRPr="00207C57" w:rsidRDefault="00CD7C59" w:rsidP="000F11C0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59924FD" wp14:editId="09A614E7">
                  <wp:extent cx="3133725" cy="378460"/>
                  <wp:effectExtent l="0" t="0" r="9525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3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F5C" w:rsidRPr="00207C57" w14:paraId="39B1AEE4" w14:textId="77777777" w:rsidTr="00552ADF">
        <w:trPr>
          <w:jc w:val="right"/>
        </w:trPr>
        <w:tc>
          <w:tcPr>
            <w:tcW w:w="265" w:type="dxa"/>
          </w:tcPr>
          <w:p w14:paraId="6C80DD63" w14:textId="52D5D5C2" w:rsidR="002B449A" w:rsidRPr="00552ADF" w:rsidRDefault="002B449A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6BA05EB" w14:textId="2902D77B" w:rsidR="002B449A" w:rsidRPr="00207C57" w:rsidRDefault="0057597A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207C57">
              <w:rPr>
                <w:sz w:val="16"/>
                <w:szCs w:val="16"/>
              </w:rPr>
              <w:t>compress</w:t>
            </w:r>
          </w:p>
        </w:tc>
        <w:tc>
          <w:tcPr>
            <w:tcW w:w="2880" w:type="dxa"/>
          </w:tcPr>
          <w:p w14:paraId="4981D206" w14:textId="7D6B03D5" w:rsidR="002B449A" w:rsidRPr="00207C57" w:rsidRDefault="00485B3F" w:rsidP="00855630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Replaces file with a compressed version</w:t>
            </w:r>
            <w:r w:rsidR="00DD3586">
              <w:rPr>
                <w:sz w:val="16"/>
                <w:szCs w:val="16"/>
              </w:rPr>
              <w:t xml:space="preserve"> and appends a .Z to the end of the file name</w:t>
            </w:r>
            <w:r w:rsidR="00641714">
              <w:rPr>
                <w:sz w:val="16"/>
                <w:szCs w:val="16"/>
              </w:rPr>
              <w:t xml:space="preserve"> (I can read the man page for this utility but when I try to use it I get a command not found error</w:t>
            </w:r>
          </w:p>
        </w:tc>
        <w:tc>
          <w:tcPr>
            <w:tcW w:w="4945" w:type="dxa"/>
          </w:tcPr>
          <w:p w14:paraId="14631F3A" w14:textId="4AB20884" w:rsidR="002B449A" w:rsidRPr="00207C57" w:rsidRDefault="00A10DFB" w:rsidP="000F11C0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7D8077E" wp14:editId="6B2D7A19">
                  <wp:extent cx="3133725" cy="353060"/>
                  <wp:effectExtent l="0" t="0" r="9525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F5C" w:rsidRPr="00207C57" w14:paraId="5072E856" w14:textId="77777777" w:rsidTr="00552ADF">
        <w:trPr>
          <w:jc w:val="right"/>
        </w:trPr>
        <w:tc>
          <w:tcPr>
            <w:tcW w:w="265" w:type="dxa"/>
          </w:tcPr>
          <w:p w14:paraId="708F2ADB" w14:textId="70766763" w:rsidR="002B449A" w:rsidRPr="00552ADF" w:rsidRDefault="002B449A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3F6BFF15" w14:textId="2F6201F8" w:rsidR="002B449A" w:rsidRPr="00207C57" w:rsidRDefault="0057597A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207C57">
              <w:rPr>
                <w:sz w:val="16"/>
                <w:szCs w:val="16"/>
              </w:rPr>
              <w:t>cpio</w:t>
            </w:r>
          </w:p>
        </w:tc>
        <w:tc>
          <w:tcPr>
            <w:tcW w:w="2880" w:type="dxa"/>
          </w:tcPr>
          <w:p w14:paraId="2D259548" w14:textId="723CF1E9" w:rsidR="002B449A" w:rsidRPr="00207C57" w:rsidRDefault="007D7893" w:rsidP="00860282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Allows you to create </w:t>
            </w:r>
            <w:r w:rsidR="00897861">
              <w:rPr>
                <w:sz w:val="16"/>
                <w:szCs w:val="16"/>
              </w:rPr>
              <w:t>archive files from files or directories in a single backup volume</w:t>
            </w:r>
            <w:r w:rsidR="00480713">
              <w:rPr>
                <w:sz w:val="16"/>
                <w:szCs w:val="16"/>
              </w:rPr>
              <w:t>; useful for small quantities of data</w:t>
            </w:r>
          </w:p>
        </w:tc>
        <w:tc>
          <w:tcPr>
            <w:tcW w:w="4945" w:type="dxa"/>
          </w:tcPr>
          <w:p w14:paraId="15DCBE08" w14:textId="175FF10D" w:rsidR="002B449A" w:rsidRPr="00207C57" w:rsidRDefault="001E5051" w:rsidP="000F11C0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CE600BF" wp14:editId="54B74F09">
                  <wp:extent cx="3133725" cy="546100"/>
                  <wp:effectExtent l="0" t="0" r="952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207C57" w14:paraId="0462A6DD" w14:textId="77777777" w:rsidTr="00552ADF">
        <w:trPr>
          <w:jc w:val="right"/>
        </w:trPr>
        <w:tc>
          <w:tcPr>
            <w:tcW w:w="265" w:type="dxa"/>
          </w:tcPr>
          <w:p w14:paraId="63480441" w14:textId="09694119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CD829B9" w14:textId="340B7231" w:rsidR="00E62EF4" w:rsidRPr="00207C57" w:rsidRDefault="00E62EF4" w:rsidP="00E62EF4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207C57">
              <w:rPr>
                <w:sz w:val="16"/>
                <w:szCs w:val="16"/>
              </w:rPr>
              <w:t>crontab</w:t>
            </w:r>
          </w:p>
        </w:tc>
        <w:tc>
          <w:tcPr>
            <w:tcW w:w="2880" w:type="dxa"/>
          </w:tcPr>
          <w:p w14:paraId="6BC57E90" w14:textId="362889E2" w:rsidR="00E62EF4" w:rsidRPr="00207C57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 schedule for which a series of jobs are to be executed periodically </w:t>
            </w:r>
          </w:p>
        </w:tc>
        <w:tc>
          <w:tcPr>
            <w:tcW w:w="4945" w:type="dxa"/>
          </w:tcPr>
          <w:p w14:paraId="12954AC8" w14:textId="4C3E72E6" w:rsidR="00E62EF4" w:rsidRPr="00207C57" w:rsidRDefault="00E62EF4" w:rsidP="000F11C0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2CACC8E" wp14:editId="091625C0">
                  <wp:extent cx="3133725" cy="393065"/>
                  <wp:effectExtent l="0" t="0" r="9525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207C57" w14:paraId="4532817A" w14:textId="77777777" w:rsidTr="00552ADF">
        <w:trPr>
          <w:jc w:val="right"/>
        </w:trPr>
        <w:tc>
          <w:tcPr>
            <w:tcW w:w="265" w:type="dxa"/>
          </w:tcPr>
          <w:p w14:paraId="3AD175D4" w14:textId="25F30093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10A22541" w14:textId="3A0C8B02" w:rsidR="00E62EF4" w:rsidRPr="00207C57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crypt</w:t>
            </w:r>
          </w:p>
        </w:tc>
        <w:tc>
          <w:tcPr>
            <w:tcW w:w="2880" w:type="dxa"/>
          </w:tcPr>
          <w:p w14:paraId="377BDCEB" w14:textId="6BC97715" w:rsidR="00E62EF4" w:rsidRPr="00207C57" w:rsidRDefault="00E62EF4" w:rsidP="001E28BE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key-encoded version of a text file (command cannot be found though I had no trouble reading the man page for it)</w:t>
            </w:r>
          </w:p>
        </w:tc>
        <w:tc>
          <w:tcPr>
            <w:tcW w:w="4945" w:type="dxa"/>
          </w:tcPr>
          <w:p w14:paraId="25D706F4" w14:textId="78EB673A" w:rsidR="00E62EF4" w:rsidRPr="00207C57" w:rsidRDefault="00E62EF4" w:rsidP="000F11C0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9E42662" wp14:editId="40A189CB">
                  <wp:extent cx="3133725" cy="32385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207C57" w14:paraId="1FC37338" w14:textId="77777777" w:rsidTr="00552ADF">
        <w:trPr>
          <w:jc w:val="right"/>
        </w:trPr>
        <w:tc>
          <w:tcPr>
            <w:tcW w:w="265" w:type="dxa"/>
          </w:tcPr>
          <w:p w14:paraId="327C6563" w14:textId="7669CC7C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94A5064" w14:textId="1D3877FF" w:rsidR="00E62EF4" w:rsidRPr="00207C57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</w:t>
            </w:r>
          </w:p>
        </w:tc>
        <w:tc>
          <w:tcPr>
            <w:tcW w:w="2880" w:type="dxa"/>
          </w:tcPr>
          <w:p w14:paraId="62FB0CD4" w14:textId="765CD11E" w:rsidR="00E62EF4" w:rsidRPr="00207C57" w:rsidRDefault="00E62EF4" w:rsidP="00271BA4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Compares two files and displays the differences between them</w:t>
            </w:r>
          </w:p>
        </w:tc>
        <w:tc>
          <w:tcPr>
            <w:tcW w:w="4945" w:type="dxa"/>
          </w:tcPr>
          <w:p w14:paraId="54280E8F" w14:textId="6B340D0E" w:rsidR="00E62EF4" w:rsidRPr="00207C57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6E5C507" wp14:editId="77C46998">
                  <wp:extent cx="3133725" cy="27305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207C57" w14:paraId="18EF8047" w14:textId="77777777" w:rsidTr="00552ADF">
        <w:trPr>
          <w:jc w:val="right"/>
        </w:trPr>
        <w:tc>
          <w:tcPr>
            <w:tcW w:w="265" w:type="dxa"/>
          </w:tcPr>
          <w:p w14:paraId="29A4E042" w14:textId="53D69D05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353BFD26" w14:textId="24BB8717" w:rsidR="00E62EF4" w:rsidRPr="00207C57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dump</w:t>
            </w:r>
          </w:p>
        </w:tc>
        <w:tc>
          <w:tcPr>
            <w:tcW w:w="2880" w:type="dxa"/>
          </w:tcPr>
          <w:p w14:paraId="596B64FC" w14:textId="59F43B97" w:rsidR="00E62EF4" w:rsidRPr="00207C57" w:rsidRDefault="00E62EF4" w:rsidP="00083ED9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dumpFile from a specified file system as a way to perform a for of back up (dump doesn’t seem to be installed on the server and since I do not have sudo privileges I am unable to install it)</w:t>
            </w:r>
          </w:p>
        </w:tc>
        <w:tc>
          <w:tcPr>
            <w:tcW w:w="4945" w:type="dxa"/>
          </w:tcPr>
          <w:p w14:paraId="080DEAA5" w14:textId="3343E323" w:rsidR="00E62EF4" w:rsidRPr="00207C57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E6D7268" wp14:editId="57CADE90">
                  <wp:extent cx="3133725" cy="207645"/>
                  <wp:effectExtent l="0" t="0" r="9525" b="190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207C57" w14:paraId="3639DAC3" w14:textId="77777777" w:rsidTr="00552ADF">
        <w:trPr>
          <w:jc w:val="right"/>
        </w:trPr>
        <w:tc>
          <w:tcPr>
            <w:tcW w:w="265" w:type="dxa"/>
          </w:tcPr>
          <w:p w14:paraId="50737D03" w14:textId="6B5298EA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798FBC72" w14:textId="6D8C1A7F" w:rsidR="00E62EF4" w:rsidRPr="00207C57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egrep</w:t>
            </w:r>
          </w:p>
        </w:tc>
        <w:tc>
          <w:tcPr>
            <w:tcW w:w="2880" w:type="dxa"/>
          </w:tcPr>
          <w:p w14:paraId="1A3D51E2" w14:textId="0B567903" w:rsidR="00E62EF4" w:rsidRPr="00207C57" w:rsidRDefault="00E62EF4" w:rsidP="00BA7D57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for a pattern using extended regular expressions</w:t>
            </w:r>
          </w:p>
        </w:tc>
        <w:tc>
          <w:tcPr>
            <w:tcW w:w="4945" w:type="dxa"/>
          </w:tcPr>
          <w:p w14:paraId="3D7B174E" w14:textId="6AF4D6BF" w:rsidR="00E62EF4" w:rsidRPr="00207C57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DDF4DC7" wp14:editId="0AB7B6D2">
                  <wp:extent cx="3133725" cy="321945"/>
                  <wp:effectExtent l="0" t="0" r="9525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207C57" w14:paraId="2C59C159" w14:textId="77777777" w:rsidTr="00552ADF">
        <w:trPr>
          <w:jc w:val="right"/>
        </w:trPr>
        <w:tc>
          <w:tcPr>
            <w:tcW w:w="265" w:type="dxa"/>
          </w:tcPr>
          <w:p w14:paraId="7751D7AB" w14:textId="5AC12984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19CBA42C" w14:textId="5C36ECC4" w:rsidR="00E62EF4" w:rsidRPr="00207C57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fgrep</w:t>
            </w:r>
          </w:p>
        </w:tc>
        <w:tc>
          <w:tcPr>
            <w:tcW w:w="2880" w:type="dxa"/>
          </w:tcPr>
          <w:p w14:paraId="3465F8F0" w14:textId="4539588A" w:rsidR="00E62EF4" w:rsidRPr="00207C57" w:rsidRDefault="00E62EF4" w:rsidP="00150E52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for a pattern using a fixed string</w:t>
            </w:r>
          </w:p>
        </w:tc>
        <w:tc>
          <w:tcPr>
            <w:tcW w:w="4945" w:type="dxa"/>
          </w:tcPr>
          <w:p w14:paraId="470BD791" w14:textId="47B8ED05" w:rsidR="00E62EF4" w:rsidRPr="00207C57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C69A10D" wp14:editId="1B542719">
                  <wp:extent cx="3133725" cy="189865"/>
                  <wp:effectExtent l="0" t="0" r="9525" b="63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207C57" w14:paraId="0EF00718" w14:textId="77777777" w:rsidTr="00552ADF">
        <w:trPr>
          <w:jc w:val="right"/>
        </w:trPr>
        <w:tc>
          <w:tcPr>
            <w:tcW w:w="265" w:type="dxa"/>
          </w:tcPr>
          <w:p w14:paraId="681855AE" w14:textId="3F6284FF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89BE4AF" w14:textId="113B593C" w:rsidR="00E62EF4" w:rsidRPr="00207C57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E47533">
              <w:rPr>
                <w:sz w:val="16"/>
                <w:szCs w:val="16"/>
              </w:rPr>
              <w:t>find</w:t>
            </w:r>
          </w:p>
        </w:tc>
        <w:tc>
          <w:tcPr>
            <w:tcW w:w="2880" w:type="dxa"/>
          </w:tcPr>
          <w:p w14:paraId="5FA0B356" w14:textId="6ABA4F85" w:rsidR="00E62EF4" w:rsidRPr="00207C57" w:rsidRDefault="00E62EF4" w:rsidP="00114F05">
            <w:pPr>
              <w:tabs>
                <w:tab w:val="left" w:pos="363"/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Recursively searches through file path to find files that match a pattern for either the name, permission flags,  file type, …etc depending on options passed</w:t>
            </w:r>
          </w:p>
        </w:tc>
        <w:tc>
          <w:tcPr>
            <w:tcW w:w="4945" w:type="dxa"/>
          </w:tcPr>
          <w:p w14:paraId="330CD910" w14:textId="2159F043" w:rsidR="00E62EF4" w:rsidRPr="00207C57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262ED98" wp14:editId="78419CFC">
                  <wp:extent cx="3133725" cy="548640"/>
                  <wp:effectExtent l="0" t="0" r="9525" b="381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3AA3E00A" w14:textId="77777777" w:rsidTr="00552ADF">
        <w:trPr>
          <w:jc w:val="right"/>
        </w:trPr>
        <w:tc>
          <w:tcPr>
            <w:tcW w:w="265" w:type="dxa"/>
          </w:tcPr>
          <w:p w14:paraId="40FE698B" w14:textId="4194EE86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7B23E098" w14:textId="41453839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grep</w:t>
            </w:r>
          </w:p>
        </w:tc>
        <w:tc>
          <w:tcPr>
            <w:tcW w:w="2880" w:type="dxa"/>
          </w:tcPr>
          <w:p w14:paraId="2A6C2506" w14:textId="41FFA68E" w:rsidR="00E62EF4" w:rsidRPr="00E47533" w:rsidRDefault="00E62EF4" w:rsidP="00F52312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for a pattern using basic regex</w:t>
            </w:r>
          </w:p>
        </w:tc>
        <w:tc>
          <w:tcPr>
            <w:tcW w:w="4945" w:type="dxa"/>
          </w:tcPr>
          <w:p w14:paraId="11D5301F" w14:textId="7103D684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B498149" wp14:editId="0DF1A6C3">
                  <wp:extent cx="3116912" cy="23091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4442" cy="25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1F1922D9" w14:textId="77777777" w:rsidTr="00552ADF">
        <w:trPr>
          <w:jc w:val="right"/>
        </w:trPr>
        <w:tc>
          <w:tcPr>
            <w:tcW w:w="265" w:type="dxa"/>
          </w:tcPr>
          <w:p w14:paraId="630C92BB" w14:textId="098F53E3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7465F216" w14:textId="689090FB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E47533">
              <w:rPr>
                <w:sz w:val="16"/>
                <w:szCs w:val="16"/>
              </w:rPr>
              <w:t>gunzip</w:t>
            </w:r>
          </w:p>
        </w:tc>
        <w:tc>
          <w:tcPr>
            <w:tcW w:w="2880" w:type="dxa"/>
          </w:tcPr>
          <w:p w14:paraId="06053440" w14:textId="416D39DB" w:rsidR="00E62EF4" w:rsidRPr="00E47533" w:rsidRDefault="00E62EF4" w:rsidP="00114F05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Uncompresses a file that was created with either gzip or compress utilities</w:t>
            </w:r>
          </w:p>
        </w:tc>
        <w:tc>
          <w:tcPr>
            <w:tcW w:w="4945" w:type="dxa"/>
          </w:tcPr>
          <w:p w14:paraId="10B23147" w14:textId="4A8D1EFE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 w:rsidRPr="006A79BC">
              <w:rPr>
                <w:noProof/>
                <w:sz w:val="16"/>
                <w:szCs w:val="16"/>
              </w:rPr>
              <w:drawing>
                <wp:inline distT="0" distB="0" distL="0" distR="0" wp14:anchorId="22EAE492" wp14:editId="284F76E7">
                  <wp:extent cx="3133725" cy="678815"/>
                  <wp:effectExtent l="0" t="0" r="9525" b="698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67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622BF8D0" w14:textId="77777777" w:rsidTr="00552ADF">
        <w:trPr>
          <w:jc w:val="right"/>
        </w:trPr>
        <w:tc>
          <w:tcPr>
            <w:tcW w:w="265" w:type="dxa"/>
          </w:tcPr>
          <w:p w14:paraId="5018DFE1" w14:textId="5A91F0B3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551A2BD" w14:textId="5FA27B85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E47533">
              <w:rPr>
                <w:sz w:val="16"/>
                <w:szCs w:val="16"/>
              </w:rPr>
              <w:t>gzip</w:t>
            </w:r>
          </w:p>
        </w:tc>
        <w:tc>
          <w:tcPr>
            <w:tcW w:w="2880" w:type="dxa"/>
          </w:tcPr>
          <w:p w14:paraId="07DD0B00" w14:textId="27574550" w:rsidR="00E62EF4" w:rsidRPr="00E47533" w:rsidRDefault="00E62EF4" w:rsidP="00143914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Replaces file with its compressed version and appends a .gz to the end of the filename</w:t>
            </w:r>
          </w:p>
        </w:tc>
        <w:tc>
          <w:tcPr>
            <w:tcW w:w="4945" w:type="dxa"/>
          </w:tcPr>
          <w:p w14:paraId="45FBA66A" w14:textId="6CA67AA9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9BC975C" wp14:editId="630788E6">
                  <wp:extent cx="3133725" cy="679450"/>
                  <wp:effectExtent l="0" t="0" r="9525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026E52E4" w14:textId="77777777" w:rsidTr="00552ADF">
        <w:trPr>
          <w:jc w:val="right"/>
        </w:trPr>
        <w:tc>
          <w:tcPr>
            <w:tcW w:w="265" w:type="dxa"/>
          </w:tcPr>
          <w:p w14:paraId="0BBFBD4C" w14:textId="2BCBD693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5CDB6CB" w14:textId="4CF9E2F4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E47533">
              <w:rPr>
                <w:sz w:val="16"/>
                <w:szCs w:val="16"/>
              </w:rPr>
              <w:t>ln</w:t>
            </w:r>
          </w:p>
        </w:tc>
        <w:tc>
          <w:tcPr>
            <w:tcW w:w="2880" w:type="dxa"/>
          </w:tcPr>
          <w:p w14:paraId="4FEA6DB3" w14:textId="5C56CECB" w:rsidR="00E62EF4" w:rsidRPr="00E47533" w:rsidRDefault="00E62EF4" w:rsidP="0004740C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hard and symbolic links between files</w:t>
            </w:r>
          </w:p>
        </w:tc>
        <w:tc>
          <w:tcPr>
            <w:tcW w:w="4945" w:type="dxa"/>
          </w:tcPr>
          <w:p w14:paraId="6F7F51B4" w14:textId="307662B9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8B620FB" wp14:editId="0E1C2BDB">
                  <wp:extent cx="3133725" cy="124587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24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672CE2A6" w14:textId="77777777" w:rsidTr="00552ADF">
        <w:trPr>
          <w:jc w:val="right"/>
        </w:trPr>
        <w:tc>
          <w:tcPr>
            <w:tcW w:w="265" w:type="dxa"/>
          </w:tcPr>
          <w:p w14:paraId="619ACFD6" w14:textId="45F38D2F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B243297" w14:textId="32D30C31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E47533">
              <w:rPr>
                <w:sz w:val="16"/>
                <w:szCs w:val="16"/>
              </w:rPr>
              <w:t>mount</w:t>
            </w:r>
          </w:p>
        </w:tc>
        <w:tc>
          <w:tcPr>
            <w:tcW w:w="2880" w:type="dxa"/>
          </w:tcPr>
          <w:p w14:paraId="18F0652E" w14:textId="77777777" w:rsidR="00E62EF4" w:rsidRDefault="00E62EF4" w:rsidP="005B3991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Allows you to mount a file system.</w:t>
            </w:r>
          </w:p>
          <w:p w14:paraId="06B58946" w14:textId="5966558C" w:rsidR="00E62EF4" w:rsidRPr="00E47533" w:rsidRDefault="00E62EF4" w:rsidP="006E0B07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Passing no arguments displays list of currently mounted devices.</w:t>
            </w:r>
          </w:p>
        </w:tc>
        <w:tc>
          <w:tcPr>
            <w:tcW w:w="4945" w:type="dxa"/>
          </w:tcPr>
          <w:p w14:paraId="7D6001AA" w14:textId="295EB386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119DAFF" wp14:editId="47F32EC5">
                  <wp:extent cx="3133725" cy="115189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5C04DAC1" w14:textId="77777777" w:rsidTr="00552ADF">
        <w:trPr>
          <w:jc w:val="right"/>
        </w:trPr>
        <w:tc>
          <w:tcPr>
            <w:tcW w:w="265" w:type="dxa"/>
          </w:tcPr>
          <w:p w14:paraId="05E13B86" w14:textId="2B7C1E5D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CB54146" w14:textId="1C97076C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E47533">
              <w:rPr>
                <w:sz w:val="16"/>
                <w:szCs w:val="16"/>
              </w:rPr>
              <w:t>od</w:t>
            </w:r>
          </w:p>
        </w:tc>
        <w:tc>
          <w:tcPr>
            <w:tcW w:w="2880" w:type="dxa"/>
          </w:tcPr>
          <w:p w14:paraId="4095D9BF" w14:textId="6AAF6840" w:rsidR="00E62EF4" w:rsidRPr="00E47533" w:rsidRDefault="00E62EF4" w:rsidP="005B3991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Stands for Octal Dump, allows you to look at the raw file contents </w:t>
            </w:r>
          </w:p>
        </w:tc>
        <w:tc>
          <w:tcPr>
            <w:tcW w:w="4945" w:type="dxa"/>
          </w:tcPr>
          <w:p w14:paraId="4FCF3A85" w14:textId="27A83D8A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C4DA0A2" wp14:editId="49186E52">
                  <wp:extent cx="3133725" cy="2696845"/>
                  <wp:effectExtent l="0" t="0" r="9525" b="825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69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410BFA72" w14:textId="77777777" w:rsidTr="00552ADF">
        <w:trPr>
          <w:jc w:val="right"/>
        </w:trPr>
        <w:tc>
          <w:tcPr>
            <w:tcW w:w="265" w:type="dxa"/>
          </w:tcPr>
          <w:p w14:paraId="50716349" w14:textId="53A5AAE7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8FAD764" w14:textId="3032EC43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E47533">
              <w:rPr>
                <w:sz w:val="16"/>
                <w:szCs w:val="16"/>
              </w:rPr>
              <w:t>perl</w:t>
            </w:r>
          </w:p>
        </w:tc>
        <w:tc>
          <w:tcPr>
            <w:tcW w:w="2880" w:type="dxa"/>
          </w:tcPr>
          <w:p w14:paraId="3A25E913" w14:textId="5A68ADEB" w:rsidR="00E62EF4" w:rsidRPr="00E47533" w:rsidRDefault="00E62EF4" w:rsidP="007202F8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Stands for Practical Extraction Report Language. Originally used for scanning files and extracting information, but has grown into a general-purpose programming language</w:t>
            </w:r>
          </w:p>
        </w:tc>
        <w:tc>
          <w:tcPr>
            <w:tcW w:w="4945" w:type="dxa"/>
          </w:tcPr>
          <w:p w14:paraId="5B6B5E42" w14:textId="78134798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6AE793F" wp14:editId="3E6E366F">
                  <wp:extent cx="3133725" cy="22860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7D36E14C" w14:textId="77777777" w:rsidTr="00552ADF">
        <w:trPr>
          <w:jc w:val="right"/>
        </w:trPr>
        <w:tc>
          <w:tcPr>
            <w:tcW w:w="265" w:type="dxa"/>
          </w:tcPr>
          <w:p w14:paraId="225C473D" w14:textId="159A46F3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25C64D" w14:textId="031B9D7A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restore</w:t>
            </w:r>
          </w:p>
        </w:tc>
        <w:tc>
          <w:tcPr>
            <w:tcW w:w="2880" w:type="dxa"/>
          </w:tcPr>
          <w:p w14:paraId="49355B54" w14:textId="0251D9CD" w:rsidR="00E62EF4" w:rsidRPr="00E47533" w:rsidRDefault="00E62EF4" w:rsidP="0000366B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Restore a set of files from a previous dump file. (as I was unable to create a dump file I am unable to use this utility as well)</w:t>
            </w:r>
          </w:p>
        </w:tc>
        <w:tc>
          <w:tcPr>
            <w:tcW w:w="4945" w:type="dxa"/>
          </w:tcPr>
          <w:p w14:paraId="1EFD79D0" w14:textId="1165C68F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87F1EA4" wp14:editId="0FC72005">
                  <wp:extent cx="3133725" cy="231775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79C4359C" w14:textId="77777777" w:rsidTr="00552ADF">
        <w:trPr>
          <w:jc w:val="right"/>
        </w:trPr>
        <w:tc>
          <w:tcPr>
            <w:tcW w:w="265" w:type="dxa"/>
          </w:tcPr>
          <w:p w14:paraId="204AC41E" w14:textId="77777777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F527BF3" w14:textId="351049E4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E47533">
              <w:rPr>
                <w:sz w:val="16"/>
                <w:szCs w:val="16"/>
              </w:rPr>
              <w:t>sed</w:t>
            </w:r>
          </w:p>
        </w:tc>
        <w:tc>
          <w:tcPr>
            <w:tcW w:w="2880" w:type="dxa"/>
          </w:tcPr>
          <w:p w14:paraId="4A6A1D4D" w14:textId="1C7E56ED" w:rsidR="00E62EF4" w:rsidRPr="00E47533" w:rsidRDefault="00E62EF4" w:rsidP="009D2C90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utility is a stream editor which scans one or more files and performs an editing action on all of the lines that match a regex pattern</w:t>
            </w:r>
          </w:p>
        </w:tc>
        <w:tc>
          <w:tcPr>
            <w:tcW w:w="4945" w:type="dxa"/>
          </w:tcPr>
          <w:p w14:paraId="63F2EEE8" w14:textId="730D33BC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C86A8EF" wp14:editId="350BB98F">
                  <wp:extent cx="3133725" cy="6667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53BFDAA1" w14:textId="77777777" w:rsidTr="00552ADF">
        <w:trPr>
          <w:jc w:val="right"/>
        </w:trPr>
        <w:tc>
          <w:tcPr>
            <w:tcW w:w="265" w:type="dxa"/>
          </w:tcPr>
          <w:p w14:paraId="47A22CE8" w14:textId="5AA08263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33A18FEE" w14:textId="5F0F644A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 w:rsidRPr="00E47533">
              <w:rPr>
                <w:sz w:val="16"/>
                <w:szCs w:val="16"/>
              </w:rPr>
              <w:t>sort</w:t>
            </w:r>
          </w:p>
        </w:tc>
        <w:tc>
          <w:tcPr>
            <w:tcW w:w="2880" w:type="dxa"/>
          </w:tcPr>
          <w:p w14:paraId="581B7A85" w14:textId="1FD0F770" w:rsidR="00E62EF4" w:rsidRPr="00E47533" w:rsidRDefault="00E62EF4" w:rsidP="003E23E0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Sorts lines in input in ascending or descending order based on options passed to it</w:t>
            </w:r>
          </w:p>
        </w:tc>
        <w:tc>
          <w:tcPr>
            <w:tcW w:w="4945" w:type="dxa"/>
          </w:tcPr>
          <w:p w14:paraId="31383116" w14:textId="60EB88ED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6F0DA2B" wp14:editId="20EE76F2">
                  <wp:extent cx="3133725" cy="861695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86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3F575961" w14:textId="77777777" w:rsidTr="00552ADF">
        <w:trPr>
          <w:jc w:val="right"/>
        </w:trPr>
        <w:tc>
          <w:tcPr>
            <w:tcW w:w="265" w:type="dxa"/>
          </w:tcPr>
          <w:p w14:paraId="2896043F" w14:textId="5AB6ECF3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1E2D9CC9" w14:textId="32D13009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</w:t>
            </w:r>
          </w:p>
        </w:tc>
        <w:tc>
          <w:tcPr>
            <w:tcW w:w="2880" w:type="dxa"/>
          </w:tcPr>
          <w:p w14:paraId="56E491D3" w14:textId="309FC4AC" w:rsidR="00E62EF4" w:rsidRPr="00E47533" w:rsidRDefault="00E62EF4" w:rsidP="00432DF1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Stands for substitute user.  Allows you to run commands with a substitute user and group id, with no arguments it defaults to root</w:t>
            </w:r>
          </w:p>
        </w:tc>
        <w:tc>
          <w:tcPr>
            <w:tcW w:w="4945" w:type="dxa"/>
          </w:tcPr>
          <w:p w14:paraId="19BB3E72" w14:textId="11E67BBD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225CC83" wp14:editId="0F23A90A">
                  <wp:extent cx="3133725" cy="589915"/>
                  <wp:effectExtent l="0" t="0" r="9525" b="63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00F8A802" w14:textId="77777777" w:rsidTr="00552ADF">
        <w:trPr>
          <w:jc w:val="right"/>
        </w:trPr>
        <w:tc>
          <w:tcPr>
            <w:tcW w:w="265" w:type="dxa"/>
          </w:tcPr>
          <w:p w14:paraId="0D40AE6C" w14:textId="36AD1014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57024DA" w14:textId="5B47DC8C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</w:t>
            </w:r>
          </w:p>
        </w:tc>
        <w:tc>
          <w:tcPr>
            <w:tcW w:w="2880" w:type="dxa"/>
          </w:tcPr>
          <w:p w14:paraId="3A427AD7" w14:textId="58B5E537" w:rsidR="00E62EF4" w:rsidRPr="00E47533" w:rsidRDefault="00E62EF4" w:rsidP="00F52355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and accesses tar archive files</w:t>
            </w:r>
          </w:p>
        </w:tc>
        <w:tc>
          <w:tcPr>
            <w:tcW w:w="4945" w:type="dxa"/>
          </w:tcPr>
          <w:p w14:paraId="236F5410" w14:textId="618E5606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C871C24" wp14:editId="564F6380">
                  <wp:extent cx="3133725" cy="560705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0FC3216D" w14:textId="77777777" w:rsidTr="00552ADF">
        <w:trPr>
          <w:jc w:val="right"/>
        </w:trPr>
        <w:tc>
          <w:tcPr>
            <w:tcW w:w="265" w:type="dxa"/>
          </w:tcPr>
          <w:p w14:paraId="62889367" w14:textId="284E9507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C8BC996" w14:textId="73390B35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</w:t>
            </w:r>
          </w:p>
        </w:tc>
        <w:tc>
          <w:tcPr>
            <w:tcW w:w="2880" w:type="dxa"/>
          </w:tcPr>
          <w:p w14:paraId="09C139F1" w14:textId="55DBDC19" w:rsidR="00E62EF4" w:rsidRPr="00E47533" w:rsidRDefault="00E62EF4" w:rsidP="006C046F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Reports the execution time of any command</w:t>
            </w:r>
          </w:p>
        </w:tc>
        <w:tc>
          <w:tcPr>
            <w:tcW w:w="4945" w:type="dxa"/>
          </w:tcPr>
          <w:p w14:paraId="54D879BD" w14:textId="45CD63AA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3755263" wp14:editId="76E693CD">
                  <wp:extent cx="3133725" cy="1240155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28EDE3B4" w14:textId="77777777" w:rsidTr="00552ADF">
        <w:trPr>
          <w:jc w:val="right"/>
        </w:trPr>
        <w:tc>
          <w:tcPr>
            <w:tcW w:w="265" w:type="dxa"/>
          </w:tcPr>
          <w:p w14:paraId="3E35B599" w14:textId="69B7E523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D848D98" w14:textId="38E08D7E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</w:t>
            </w:r>
          </w:p>
        </w:tc>
        <w:tc>
          <w:tcPr>
            <w:tcW w:w="2880" w:type="dxa"/>
          </w:tcPr>
          <w:p w14:paraId="5138BFFB" w14:textId="4F229937" w:rsidR="00E62EF4" w:rsidRPr="00E47533" w:rsidRDefault="00E62EF4" w:rsidP="00846F36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Maps the character set of the input to that of the output</w:t>
            </w:r>
          </w:p>
        </w:tc>
        <w:tc>
          <w:tcPr>
            <w:tcW w:w="4945" w:type="dxa"/>
          </w:tcPr>
          <w:p w14:paraId="0929F021" w14:textId="67E02024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C3DE4EA" wp14:editId="0D83A4B3">
                  <wp:extent cx="3133725" cy="411480"/>
                  <wp:effectExtent l="0" t="0" r="9525" b="762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418FE9D0" w14:textId="77777777" w:rsidTr="00552ADF">
        <w:trPr>
          <w:jc w:val="right"/>
        </w:trPr>
        <w:tc>
          <w:tcPr>
            <w:tcW w:w="265" w:type="dxa"/>
          </w:tcPr>
          <w:p w14:paraId="741B6023" w14:textId="4EDE6760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94401FE" w14:textId="01143E6A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tty</w:t>
            </w:r>
          </w:p>
        </w:tc>
        <w:tc>
          <w:tcPr>
            <w:tcW w:w="2880" w:type="dxa"/>
          </w:tcPr>
          <w:p w14:paraId="210D610A" w14:textId="4106D114" w:rsidR="00E62EF4" w:rsidRPr="00E47533" w:rsidRDefault="00E62EF4" w:rsidP="0022337F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Itentifies the name of your teminal and displays pathname</w:t>
            </w:r>
          </w:p>
        </w:tc>
        <w:tc>
          <w:tcPr>
            <w:tcW w:w="4945" w:type="dxa"/>
          </w:tcPr>
          <w:p w14:paraId="19508877" w14:textId="51ED2AB7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28C83E7" wp14:editId="33ACEB18">
                  <wp:extent cx="3013710" cy="341630"/>
                  <wp:effectExtent l="0" t="0" r="0" b="127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71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50D697F0" w14:textId="77777777" w:rsidTr="00552ADF">
        <w:trPr>
          <w:jc w:val="right"/>
        </w:trPr>
        <w:tc>
          <w:tcPr>
            <w:tcW w:w="265" w:type="dxa"/>
          </w:tcPr>
          <w:p w14:paraId="1A956292" w14:textId="77777777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FF33BC6" w14:textId="6E6B793C" w:rsidR="00E62EF4" w:rsidRDefault="00E62EF4" w:rsidP="00C159FA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ul</w:t>
            </w:r>
          </w:p>
        </w:tc>
        <w:tc>
          <w:tcPr>
            <w:tcW w:w="2880" w:type="dxa"/>
          </w:tcPr>
          <w:p w14:paraId="614918BC" w14:textId="07BCF571" w:rsidR="00E62EF4" w:rsidRDefault="00E62EF4" w:rsidP="0022337F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Removes underlining from characters so it displays properly in the terminal</w:t>
            </w:r>
          </w:p>
        </w:tc>
        <w:tc>
          <w:tcPr>
            <w:tcW w:w="4945" w:type="dxa"/>
          </w:tcPr>
          <w:p w14:paraId="4C46BD3D" w14:textId="3BEBCFAB" w:rsidR="00E62EF4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8AB9FF" wp14:editId="450E5489">
                  <wp:extent cx="3133725" cy="926465"/>
                  <wp:effectExtent l="0" t="0" r="9525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371B6F6B" w14:textId="77777777" w:rsidTr="00552ADF">
        <w:trPr>
          <w:jc w:val="right"/>
        </w:trPr>
        <w:tc>
          <w:tcPr>
            <w:tcW w:w="265" w:type="dxa"/>
          </w:tcPr>
          <w:p w14:paraId="71DBD950" w14:textId="4530AAC9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1A2CD7AA" w14:textId="64A34FAF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umount</w:t>
            </w:r>
          </w:p>
        </w:tc>
        <w:tc>
          <w:tcPr>
            <w:tcW w:w="2880" w:type="dxa"/>
          </w:tcPr>
          <w:p w14:paraId="455A4323" w14:textId="4F783678" w:rsidR="00E62EF4" w:rsidRPr="00E47533" w:rsidRDefault="00E62EF4" w:rsidP="00A97BB3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Unmounts a previously mounted file system (unable to perform because of permissions)</w:t>
            </w:r>
          </w:p>
        </w:tc>
        <w:tc>
          <w:tcPr>
            <w:tcW w:w="4945" w:type="dxa"/>
          </w:tcPr>
          <w:p w14:paraId="32CE8044" w14:textId="51CE6725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</w:p>
        </w:tc>
      </w:tr>
      <w:tr w:rsidR="00E62EF4" w:rsidRPr="00E47533" w14:paraId="152A8606" w14:textId="77777777" w:rsidTr="00552ADF">
        <w:trPr>
          <w:jc w:val="right"/>
        </w:trPr>
        <w:tc>
          <w:tcPr>
            <w:tcW w:w="265" w:type="dxa"/>
          </w:tcPr>
          <w:p w14:paraId="3078AFA2" w14:textId="7714C3D9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0F6A7DB" w14:textId="21DB4BF6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uncompress</w:t>
            </w:r>
          </w:p>
        </w:tc>
        <w:tc>
          <w:tcPr>
            <w:tcW w:w="2880" w:type="dxa"/>
          </w:tcPr>
          <w:p w14:paraId="31923368" w14:textId="48AB1CAD" w:rsidR="00E62EF4" w:rsidRPr="00E47533" w:rsidRDefault="00E62EF4" w:rsidP="00F81842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Uncompress files compressed using the compress command (wasn’t able to use the compress command)</w:t>
            </w:r>
          </w:p>
        </w:tc>
        <w:tc>
          <w:tcPr>
            <w:tcW w:w="4945" w:type="dxa"/>
          </w:tcPr>
          <w:p w14:paraId="50CAF51F" w14:textId="6777E400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D72B4F4" wp14:editId="3494F67E">
                  <wp:extent cx="3133725" cy="411480"/>
                  <wp:effectExtent l="0" t="0" r="9525" b="762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77C6ADD5" w14:textId="77777777" w:rsidTr="00552ADF">
        <w:trPr>
          <w:jc w:val="right"/>
        </w:trPr>
        <w:tc>
          <w:tcPr>
            <w:tcW w:w="265" w:type="dxa"/>
          </w:tcPr>
          <w:p w14:paraId="2F052A8E" w14:textId="72AA4C12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743E60E0" w14:textId="76C43BEE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</w:t>
            </w:r>
          </w:p>
        </w:tc>
        <w:tc>
          <w:tcPr>
            <w:tcW w:w="2880" w:type="dxa"/>
          </w:tcPr>
          <w:p w14:paraId="181762AB" w14:textId="5891ED70" w:rsidR="00E62EF4" w:rsidRPr="00E47533" w:rsidRDefault="00E62EF4" w:rsidP="00FE655E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contents of file with all repeated lines collapsed into one line</w:t>
            </w:r>
          </w:p>
        </w:tc>
        <w:tc>
          <w:tcPr>
            <w:tcW w:w="4945" w:type="dxa"/>
          </w:tcPr>
          <w:p w14:paraId="5431062C" w14:textId="73FBA188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770D7DE" wp14:editId="5F16240E">
                  <wp:extent cx="3133725" cy="744855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74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F4" w:rsidRPr="00E47533" w14:paraId="4CEEB087" w14:textId="77777777" w:rsidTr="00552ADF">
        <w:trPr>
          <w:jc w:val="right"/>
        </w:trPr>
        <w:tc>
          <w:tcPr>
            <w:tcW w:w="265" w:type="dxa"/>
          </w:tcPr>
          <w:p w14:paraId="38060F0D" w14:textId="0A3552A4" w:rsidR="00E62EF4" w:rsidRPr="00552ADF" w:rsidRDefault="00E62EF4" w:rsidP="00552ADF">
            <w:pPr>
              <w:pStyle w:val="ListParagraph"/>
              <w:numPr>
                <w:ilvl w:val="0"/>
                <w:numId w:val="3"/>
              </w:num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B7C481A" w14:textId="0951AC4B" w:rsidR="00E62EF4" w:rsidRPr="00E47533" w:rsidRDefault="00E62EF4" w:rsidP="00EF2AC8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whoami</w:t>
            </w:r>
          </w:p>
        </w:tc>
        <w:tc>
          <w:tcPr>
            <w:tcW w:w="2880" w:type="dxa"/>
          </w:tcPr>
          <w:p w14:paraId="49E6FA3E" w14:textId="710CCD15" w:rsidR="00E62EF4" w:rsidRPr="00E47533" w:rsidRDefault="00E62EF4" w:rsidP="00184C3D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Displays users name </w:t>
            </w:r>
          </w:p>
        </w:tc>
        <w:tc>
          <w:tcPr>
            <w:tcW w:w="4945" w:type="dxa"/>
          </w:tcPr>
          <w:p w14:paraId="3D1AEC79" w14:textId="7FC2D98D" w:rsidR="00E62EF4" w:rsidRPr="00E47533" w:rsidRDefault="00E62EF4" w:rsidP="00B90DAE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120FEE4" wp14:editId="19DF56A9">
                  <wp:extent cx="3133725" cy="347345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B5DFB" w14:textId="36D5FCD1" w:rsidR="000F11C0" w:rsidRDefault="000F11C0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4A50AD46" w14:textId="3222160B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60B46A0D" w14:textId="04556E8F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5C7F24C3" w14:textId="14B22B41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12320AFF" w14:textId="24DC9CD3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3E79095E" w14:textId="44693643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13537D63" w14:textId="04FDF8AA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1E393FFE" w14:textId="1558A986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056C40A4" w14:textId="24F88795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6D7614DA" w14:textId="660AD219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482B004B" w14:textId="34B716B6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6EEF194F" w14:textId="65AAD9B1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666E4E04" w14:textId="30B3CCD1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7CC52DD6" w14:textId="337C689F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46C67B98" w14:textId="47805C45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2260AC0B" w14:textId="71B4E7D4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5FFA506C" w14:textId="77777777" w:rsidR="009F334A" w:rsidRDefault="009F334A" w:rsidP="009F334A">
      <w:pPr>
        <w:widowControl w:val="0"/>
        <w:spacing w:line="240" w:lineRule="auto"/>
        <w:rPr>
          <w:sz w:val="16"/>
          <w:szCs w:val="16"/>
        </w:rPr>
      </w:pPr>
    </w:p>
    <w:p w14:paraId="7FCCDF5C" w14:textId="7446ECE0" w:rsidR="009F334A" w:rsidRDefault="009F334A" w:rsidP="009F334A">
      <w:pPr>
        <w:widowControl w:val="0"/>
        <w:spacing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Part II : 30pts</w:t>
      </w:r>
    </w:p>
    <w:p w14:paraId="5FEF70F2" w14:textId="20EC339A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1137"/>
        <w:gridCol w:w="3038"/>
        <w:gridCol w:w="4945"/>
      </w:tblGrid>
      <w:tr w:rsidR="00284EB2" w14:paraId="42CCCCDD" w14:textId="77777777" w:rsidTr="00E21317">
        <w:tc>
          <w:tcPr>
            <w:tcW w:w="230" w:type="dxa"/>
          </w:tcPr>
          <w:p w14:paraId="554B1EB0" w14:textId="77777777" w:rsidR="009F334A" w:rsidRDefault="009F334A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</w:p>
        </w:tc>
        <w:tc>
          <w:tcPr>
            <w:tcW w:w="1137" w:type="dxa"/>
          </w:tcPr>
          <w:p w14:paraId="3DE52F70" w14:textId="1004BBC6" w:rsidR="009F334A" w:rsidRDefault="009F334A" w:rsidP="009F334A">
            <w:pPr>
              <w:tabs>
                <w:tab w:val="left" w:pos="787"/>
              </w:tabs>
              <w:spacing w:line="320" w:lineRule="auto"/>
              <w:ind w:right="34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Utility</w:t>
            </w:r>
          </w:p>
        </w:tc>
        <w:tc>
          <w:tcPr>
            <w:tcW w:w="3038" w:type="dxa"/>
          </w:tcPr>
          <w:p w14:paraId="1C59ABF0" w14:textId="20A45022" w:rsidR="009F334A" w:rsidRDefault="009F334A" w:rsidP="009F334A">
            <w:pPr>
              <w:tabs>
                <w:tab w:val="left" w:pos="787"/>
              </w:tabs>
              <w:spacing w:line="320" w:lineRule="auto"/>
              <w:ind w:right="34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Usage</w:t>
            </w:r>
          </w:p>
        </w:tc>
        <w:tc>
          <w:tcPr>
            <w:tcW w:w="4945" w:type="dxa"/>
          </w:tcPr>
          <w:p w14:paraId="3725DE45" w14:textId="5AA2DA7A" w:rsidR="009F334A" w:rsidRDefault="009F334A" w:rsidP="009F334A">
            <w:pPr>
              <w:tabs>
                <w:tab w:val="left" w:pos="787"/>
              </w:tabs>
              <w:spacing w:line="320" w:lineRule="auto"/>
              <w:ind w:right="34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Screenshot</w:t>
            </w:r>
          </w:p>
        </w:tc>
      </w:tr>
      <w:tr w:rsidR="00284EB2" w14:paraId="36FA4466" w14:textId="77777777" w:rsidTr="00E21317">
        <w:tc>
          <w:tcPr>
            <w:tcW w:w="230" w:type="dxa"/>
          </w:tcPr>
          <w:p w14:paraId="45DC2548" w14:textId="77777777" w:rsidR="009F334A" w:rsidRPr="003F292E" w:rsidRDefault="009F334A" w:rsidP="003F292E">
            <w:pPr>
              <w:pStyle w:val="ListParagraph"/>
              <w:numPr>
                <w:ilvl w:val="0"/>
                <w:numId w:val="4"/>
              </w:num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</w:p>
        </w:tc>
        <w:tc>
          <w:tcPr>
            <w:tcW w:w="1137" w:type="dxa"/>
          </w:tcPr>
          <w:p w14:paraId="298F23AF" w14:textId="7F778481" w:rsidR="00302966" w:rsidRDefault="00302966" w:rsidP="00302966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chsh</w:t>
            </w:r>
          </w:p>
        </w:tc>
        <w:tc>
          <w:tcPr>
            <w:tcW w:w="3038" w:type="dxa"/>
          </w:tcPr>
          <w:p w14:paraId="7358B2F5" w14:textId="6CC29076" w:rsidR="009F334A" w:rsidRDefault="00F472CC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Allows you to change the default </w:t>
            </w:r>
            <w:r w:rsidR="00A30E6D">
              <w:rPr>
                <w:sz w:val="16"/>
                <w:szCs w:val="16"/>
              </w:rPr>
              <w:t>login shell</w:t>
            </w:r>
          </w:p>
        </w:tc>
        <w:tc>
          <w:tcPr>
            <w:tcW w:w="4945" w:type="dxa"/>
          </w:tcPr>
          <w:p w14:paraId="2CD65EA9" w14:textId="696400F8" w:rsidR="009F334A" w:rsidRDefault="00E21317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4E6497A" wp14:editId="3D8D1B7B">
                  <wp:extent cx="3133090" cy="69151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090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B2" w14:paraId="67EB5413" w14:textId="77777777" w:rsidTr="00E21317">
        <w:tc>
          <w:tcPr>
            <w:tcW w:w="230" w:type="dxa"/>
          </w:tcPr>
          <w:p w14:paraId="3A1ED013" w14:textId="77777777" w:rsidR="009F334A" w:rsidRPr="003F292E" w:rsidRDefault="009F334A" w:rsidP="003F292E">
            <w:pPr>
              <w:pStyle w:val="ListParagraph"/>
              <w:numPr>
                <w:ilvl w:val="0"/>
                <w:numId w:val="4"/>
              </w:num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</w:p>
        </w:tc>
        <w:tc>
          <w:tcPr>
            <w:tcW w:w="1137" w:type="dxa"/>
          </w:tcPr>
          <w:p w14:paraId="4B214CA2" w14:textId="5C4A817D" w:rsidR="009F334A" w:rsidRDefault="00302966" w:rsidP="00302966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echo</w:t>
            </w:r>
          </w:p>
        </w:tc>
        <w:tc>
          <w:tcPr>
            <w:tcW w:w="3038" w:type="dxa"/>
          </w:tcPr>
          <w:p w14:paraId="5785B3A0" w14:textId="0EA91011" w:rsidR="009F334A" w:rsidRDefault="00F2477B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arguments of this utility to the standard output</w:t>
            </w:r>
          </w:p>
        </w:tc>
        <w:tc>
          <w:tcPr>
            <w:tcW w:w="4945" w:type="dxa"/>
          </w:tcPr>
          <w:p w14:paraId="3F48D39F" w14:textId="0B6C1881" w:rsidR="009F334A" w:rsidRDefault="00FD6D12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0656565" wp14:editId="260791AB">
                  <wp:extent cx="3133725" cy="299085"/>
                  <wp:effectExtent l="0" t="0" r="9525" b="571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B2" w14:paraId="043A8B3C" w14:textId="77777777" w:rsidTr="00E21317">
        <w:tc>
          <w:tcPr>
            <w:tcW w:w="230" w:type="dxa"/>
          </w:tcPr>
          <w:p w14:paraId="4A054A86" w14:textId="77777777" w:rsidR="009F334A" w:rsidRPr="003F292E" w:rsidRDefault="009F334A" w:rsidP="003F292E">
            <w:pPr>
              <w:pStyle w:val="ListParagraph"/>
              <w:numPr>
                <w:ilvl w:val="0"/>
                <w:numId w:val="4"/>
              </w:num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</w:p>
        </w:tc>
        <w:tc>
          <w:tcPr>
            <w:tcW w:w="1137" w:type="dxa"/>
          </w:tcPr>
          <w:p w14:paraId="4808C68E" w14:textId="01B33C29" w:rsidR="009F334A" w:rsidRDefault="00302966" w:rsidP="00302966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kill</w:t>
            </w:r>
          </w:p>
        </w:tc>
        <w:tc>
          <w:tcPr>
            <w:tcW w:w="3038" w:type="dxa"/>
          </w:tcPr>
          <w:p w14:paraId="13B60131" w14:textId="4F6E2C9E" w:rsidR="009F334A" w:rsidRDefault="004A51C4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Terminates a process</w:t>
            </w:r>
          </w:p>
        </w:tc>
        <w:tc>
          <w:tcPr>
            <w:tcW w:w="4945" w:type="dxa"/>
          </w:tcPr>
          <w:p w14:paraId="485872D7" w14:textId="5EAF3504" w:rsidR="009F334A" w:rsidRDefault="00690DB9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975E9E4" wp14:editId="73C81A8B">
                  <wp:extent cx="3133725" cy="1826260"/>
                  <wp:effectExtent l="0" t="0" r="9525" b="254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82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B2" w14:paraId="1C7FBCF6" w14:textId="77777777" w:rsidTr="00E21317">
        <w:tc>
          <w:tcPr>
            <w:tcW w:w="230" w:type="dxa"/>
          </w:tcPr>
          <w:p w14:paraId="54FC2A34" w14:textId="77777777" w:rsidR="009F334A" w:rsidRPr="003F292E" w:rsidRDefault="009F334A" w:rsidP="003F292E">
            <w:pPr>
              <w:pStyle w:val="ListParagraph"/>
              <w:numPr>
                <w:ilvl w:val="0"/>
                <w:numId w:val="4"/>
              </w:num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</w:p>
        </w:tc>
        <w:tc>
          <w:tcPr>
            <w:tcW w:w="1137" w:type="dxa"/>
          </w:tcPr>
          <w:p w14:paraId="68EBE993" w14:textId="05A546F2" w:rsidR="009F334A" w:rsidRDefault="00302966" w:rsidP="00302966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nohup</w:t>
            </w:r>
          </w:p>
        </w:tc>
        <w:tc>
          <w:tcPr>
            <w:tcW w:w="3038" w:type="dxa"/>
          </w:tcPr>
          <w:p w14:paraId="3D6CA0B1" w14:textId="185920DA" w:rsidR="009F334A" w:rsidRDefault="0087581F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Makes commands immune to </w:t>
            </w:r>
            <w:r w:rsidR="00A62673">
              <w:rPr>
                <w:sz w:val="16"/>
                <w:szCs w:val="16"/>
              </w:rPr>
              <w:t>hangup and terminate signals</w:t>
            </w:r>
          </w:p>
        </w:tc>
        <w:tc>
          <w:tcPr>
            <w:tcW w:w="4945" w:type="dxa"/>
          </w:tcPr>
          <w:p w14:paraId="0B5D7C8C" w14:textId="270F557E" w:rsidR="009F334A" w:rsidRDefault="00EF7EE4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7430212" wp14:editId="1EC28259">
                  <wp:extent cx="3133725" cy="526415"/>
                  <wp:effectExtent l="0" t="0" r="9525" b="698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B2" w14:paraId="6EE1C458" w14:textId="77777777" w:rsidTr="00E21317">
        <w:tc>
          <w:tcPr>
            <w:tcW w:w="230" w:type="dxa"/>
          </w:tcPr>
          <w:p w14:paraId="6B80E263" w14:textId="77777777" w:rsidR="009F334A" w:rsidRPr="003F292E" w:rsidRDefault="009F334A" w:rsidP="003F292E">
            <w:pPr>
              <w:pStyle w:val="ListParagraph"/>
              <w:numPr>
                <w:ilvl w:val="0"/>
                <w:numId w:val="4"/>
              </w:num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</w:p>
        </w:tc>
        <w:tc>
          <w:tcPr>
            <w:tcW w:w="1137" w:type="dxa"/>
          </w:tcPr>
          <w:p w14:paraId="4A79D292" w14:textId="50D5BBBD" w:rsidR="009F334A" w:rsidRDefault="007237DE" w:rsidP="00302966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3038" w:type="dxa"/>
          </w:tcPr>
          <w:p w14:paraId="3E900661" w14:textId="239A3221" w:rsidR="009F334A" w:rsidRDefault="00D30B7D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Lists </w:t>
            </w:r>
            <w:r w:rsidR="00D04B00">
              <w:rPr>
                <w:sz w:val="16"/>
                <w:szCs w:val="16"/>
              </w:rPr>
              <w:t>process status information within current shell</w:t>
            </w:r>
          </w:p>
        </w:tc>
        <w:tc>
          <w:tcPr>
            <w:tcW w:w="4945" w:type="dxa"/>
          </w:tcPr>
          <w:p w14:paraId="36517AD3" w14:textId="23B6AA33" w:rsidR="009F334A" w:rsidRDefault="00946FC5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8914325" wp14:editId="2E08D3EB">
                  <wp:extent cx="3013710" cy="1153160"/>
                  <wp:effectExtent l="0" t="0" r="0" b="889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710" cy="115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B2" w14:paraId="43FB8553" w14:textId="77777777" w:rsidTr="00E21317">
        <w:tc>
          <w:tcPr>
            <w:tcW w:w="230" w:type="dxa"/>
          </w:tcPr>
          <w:p w14:paraId="6636600C" w14:textId="77777777" w:rsidR="009F334A" w:rsidRPr="003F292E" w:rsidRDefault="009F334A" w:rsidP="003F292E">
            <w:pPr>
              <w:pStyle w:val="ListParagraph"/>
              <w:numPr>
                <w:ilvl w:val="0"/>
                <w:numId w:val="4"/>
              </w:num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</w:p>
        </w:tc>
        <w:tc>
          <w:tcPr>
            <w:tcW w:w="1137" w:type="dxa"/>
          </w:tcPr>
          <w:p w14:paraId="4F0FA4C5" w14:textId="0E0E0BDB" w:rsidR="009F334A" w:rsidRDefault="007237DE" w:rsidP="007237DE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</w:t>
            </w:r>
          </w:p>
        </w:tc>
        <w:tc>
          <w:tcPr>
            <w:tcW w:w="3038" w:type="dxa"/>
          </w:tcPr>
          <w:p w14:paraId="2630EF70" w14:textId="075BC409" w:rsidR="009F334A" w:rsidRDefault="006B26E0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Causes shell to sleep for a specified number of seconds</w:t>
            </w:r>
          </w:p>
        </w:tc>
        <w:tc>
          <w:tcPr>
            <w:tcW w:w="4945" w:type="dxa"/>
          </w:tcPr>
          <w:p w14:paraId="3E5E554F" w14:textId="7296DE4A" w:rsidR="009F334A" w:rsidRDefault="006B26E0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84C5244" wp14:editId="1071A36A">
                  <wp:extent cx="3133725" cy="389255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1C9" w14:paraId="5D0FACCB" w14:textId="77777777" w:rsidTr="00E21317">
        <w:tc>
          <w:tcPr>
            <w:tcW w:w="230" w:type="dxa"/>
          </w:tcPr>
          <w:p w14:paraId="1B6C4331" w14:textId="3D64C6E8" w:rsidR="00F361C9" w:rsidRPr="00CF7F39" w:rsidRDefault="00F361C9" w:rsidP="00CF7F39">
            <w:pPr>
              <w:pStyle w:val="ListParagraph"/>
              <w:numPr>
                <w:ilvl w:val="0"/>
                <w:numId w:val="4"/>
              </w:num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 w:rsidRPr="00CF7F39">
              <w:rPr>
                <w:sz w:val="16"/>
                <w:szCs w:val="16"/>
              </w:rPr>
              <w:t>t</w:t>
            </w:r>
          </w:p>
        </w:tc>
        <w:tc>
          <w:tcPr>
            <w:tcW w:w="1137" w:type="dxa"/>
          </w:tcPr>
          <w:p w14:paraId="235A6D4B" w14:textId="412E71ED" w:rsidR="00F361C9" w:rsidRDefault="00F361C9" w:rsidP="007237DE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tee</w:t>
            </w:r>
          </w:p>
        </w:tc>
        <w:tc>
          <w:tcPr>
            <w:tcW w:w="3038" w:type="dxa"/>
          </w:tcPr>
          <w:p w14:paraId="5F1F9C74" w14:textId="337B083D" w:rsidR="00F361C9" w:rsidRDefault="00C95502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A21D4A">
              <w:rPr>
                <w:sz w:val="16"/>
                <w:szCs w:val="16"/>
              </w:rPr>
              <w:t>op</w:t>
            </w:r>
            <w:r>
              <w:rPr>
                <w:sz w:val="16"/>
                <w:szCs w:val="16"/>
              </w:rPr>
              <w:t>es its standard input to the specified files and to its standard output</w:t>
            </w:r>
          </w:p>
        </w:tc>
        <w:tc>
          <w:tcPr>
            <w:tcW w:w="4945" w:type="dxa"/>
          </w:tcPr>
          <w:p w14:paraId="5AC1EF8C" w14:textId="0502385C" w:rsidR="00F361C9" w:rsidRDefault="00B75B55" w:rsidP="009F334A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2D97697" wp14:editId="601E49CD">
                  <wp:extent cx="3133725" cy="960755"/>
                  <wp:effectExtent l="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96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451CC" w14:textId="50B28124" w:rsidR="009F334A" w:rsidRDefault="009F334A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6B111073" w14:textId="08B10BD5" w:rsidR="004A51C4" w:rsidRDefault="004A51C4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0B1FAE31" w14:textId="596A5009" w:rsidR="004A51C4" w:rsidRDefault="004A51C4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5E8D58FC" w14:textId="6F9BB514" w:rsidR="004A51C4" w:rsidRDefault="004A51C4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437EB1EF" w14:textId="6E7CE66D" w:rsidR="004A51C4" w:rsidRDefault="004A51C4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48A0E42D" w14:textId="5F5E607F" w:rsidR="004A51C4" w:rsidRDefault="004A51C4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42A8D349" w14:textId="61BE679E" w:rsidR="004A51C4" w:rsidRDefault="004A51C4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6099F8E8" w14:textId="0DEEB453" w:rsidR="004A51C4" w:rsidRDefault="004A51C4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1988980A" w14:textId="5D08242C" w:rsidR="004A51C4" w:rsidRDefault="004A51C4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  <w:r>
        <w:rPr>
          <w:b/>
          <w:color w:val="FF0000"/>
          <w:sz w:val="28"/>
          <w:szCs w:val="28"/>
        </w:rPr>
        <w:lastRenderedPageBreak/>
        <w:t>Part III : 30pts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"/>
        <w:gridCol w:w="1148"/>
        <w:gridCol w:w="3105"/>
        <w:gridCol w:w="4855"/>
      </w:tblGrid>
      <w:tr w:rsidR="001C7A99" w14:paraId="41718570" w14:textId="77777777" w:rsidTr="008818D6">
        <w:tc>
          <w:tcPr>
            <w:tcW w:w="242" w:type="dxa"/>
          </w:tcPr>
          <w:p w14:paraId="43020748" w14:textId="77777777" w:rsidR="001C7A99" w:rsidRDefault="001C7A99" w:rsidP="001C7A99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3FDE25B4" w14:textId="380A9FA8" w:rsidR="001C7A99" w:rsidRDefault="001C7A99" w:rsidP="001C7A99">
            <w:pPr>
              <w:tabs>
                <w:tab w:val="left" w:pos="787"/>
              </w:tabs>
              <w:spacing w:line="320" w:lineRule="auto"/>
              <w:ind w:right="34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Utility</w:t>
            </w:r>
          </w:p>
        </w:tc>
        <w:tc>
          <w:tcPr>
            <w:tcW w:w="3105" w:type="dxa"/>
          </w:tcPr>
          <w:p w14:paraId="48594E58" w14:textId="0A9BCDC5" w:rsidR="001C7A99" w:rsidRDefault="001C7A99" w:rsidP="001C7A99">
            <w:pPr>
              <w:tabs>
                <w:tab w:val="left" w:pos="787"/>
              </w:tabs>
              <w:spacing w:line="320" w:lineRule="auto"/>
              <w:ind w:right="34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Usage</w:t>
            </w:r>
          </w:p>
        </w:tc>
        <w:tc>
          <w:tcPr>
            <w:tcW w:w="4855" w:type="dxa"/>
          </w:tcPr>
          <w:p w14:paraId="251F6BA6" w14:textId="1631BAF6" w:rsidR="001C7A99" w:rsidRDefault="001C7A99" w:rsidP="001C7A99">
            <w:pPr>
              <w:tabs>
                <w:tab w:val="left" w:pos="787"/>
              </w:tabs>
              <w:spacing w:line="320" w:lineRule="auto"/>
              <w:ind w:right="34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Screenshot</w:t>
            </w:r>
          </w:p>
        </w:tc>
      </w:tr>
      <w:tr w:rsidR="00B70807" w14:paraId="78734DA9" w14:textId="77777777" w:rsidTr="008818D6">
        <w:tc>
          <w:tcPr>
            <w:tcW w:w="242" w:type="dxa"/>
          </w:tcPr>
          <w:p w14:paraId="4B6FE2D2" w14:textId="77777777" w:rsidR="00B70807" w:rsidRPr="001C7A99" w:rsidRDefault="00B70807" w:rsidP="001C7A99">
            <w:pPr>
              <w:pStyle w:val="ListParagraph"/>
              <w:numPr>
                <w:ilvl w:val="0"/>
                <w:numId w:val="6"/>
              </w:num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1E5D7CEA" w14:textId="77777777" w:rsidR="00B70807" w:rsidRDefault="00B70807" w:rsidP="00FA37E0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3105" w:type="dxa"/>
          </w:tcPr>
          <w:p w14:paraId="038DE2B2" w14:textId="0E30B3AA" w:rsidR="00B70807" w:rsidRDefault="00785538" w:rsidP="00785538">
            <w:pPr>
              <w:tabs>
                <w:tab w:val="left" w:pos="787"/>
              </w:tabs>
              <w:spacing w:line="320" w:lineRule="auto"/>
              <w:ind w:right="3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Assigns values to specified environment variables</w:t>
            </w:r>
          </w:p>
        </w:tc>
        <w:tc>
          <w:tcPr>
            <w:tcW w:w="4855" w:type="dxa"/>
          </w:tcPr>
          <w:p w14:paraId="753E774A" w14:textId="7D6A2B8A" w:rsidR="00B70807" w:rsidRDefault="008818D6" w:rsidP="004A51C4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C332137" wp14:editId="5B0F84E5">
                  <wp:extent cx="2997835" cy="1701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835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807" w14:paraId="335C69FD" w14:textId="77777777" w:rsidTr="008818D6">
        <w:tc>
          <w:tcPr>
            <w:tcW w:w="242" w:type="dxa"/>
          </w:tcPr>
          <w:p w14:paraId="7A774F4B" w14:textId="77777777" w:rsidR="00B70807" w:rsidRPr="001C7A99" w:rsidRDefault="00B70807" w:rsidP="001C7A99">
            <w:pPr>
              <w:pStyle w:val="ListParagraph"/>
              <w:numPr>
                <w:ilvl w:val="0"/>
                <w:numId w:val="6"/>
              </w:num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4E29D6AC" w14:textId="77777777" w:rsidR="00B70807" w:rsidRDefault="00B70807" w:rsidP="00FA37E0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expr</w:t>
            </w:r>
          </w:p>
        </w:tc>
        <w:tc>
          <w:tcPr>
            <w:tcW w:w="3105" w:type="dxa"/>
          </w:tcPr>
          <w:p w14:paraId="361D6A03" w14:textId="2508EBEF" w:rsidR="00B70807" w:rsidRDefault="0061518D" w:rsidP="004A51C4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Evaluates an expression and sends the result to the standard output</w:t>
            </w:r>
          </w:p>
        </w:tc>
        <w:tc>
          <w:tcPr>
            <w:tcW w:w="4855" w:type="dxa"/>
          </w:tcPr>
          <w:p w14:paraId="2178D3A7" w14:textId="1D7036FB" w:rsidR="00B70807" w:rsidRDefault="00247671" w:rsidP="004A51C4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D8955C8" wp14:editId="71E947B1">
                  <wp:extent cx="3076575" cy="549275"/>
                  <wp:effectExtent l="0" t="0" r="9525" b="317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807" w14:paraId="7AC8511B" w14:textId="77777777" w:rsidTr="008818D6">
        <w:tc>
          <w:tcPr>
            <w:tcW w:w="242" w:type="dxa"/>
          </w:tcPr>
          <w:p w14:paraId="7B5ACAD9" w14:textId="77777777" w:rsidR="00B70807" w:rsidRPr="001C7A99" w:rsidRDefault="00B70807" w:rsidP="001C7A99">
            <w:pPr>
              <w:pStyle w:val="ListParagraph"/>
              <w:numPr>
                <w:ilvl w:val="0"/>
                <w:numId w:val="6"/>
              </w:num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</w:p>
        </w:tc>
        <w:tc>
          <w:tcPr>
            <w:tcW w:w="1148" w:type="dxa"/>
          </w:tcPr>
          <w:p w14:paraId="6524F305" w14:textId="77777777" w:rsidR="00B70807" w:rsidRDefault="00B70807" w:rsidP="00FA37E0">
            <w:pPr>
              <w:tabs>
                <w:tab w:val="left" w:pos="787"/>
              </w:tabs>
              <w:spacing w:line="320" w:lineRule="auto"/>
              <w:ind w:right="3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  <w:tc>
          <w:tcPr>
            <w:tcW w:w="3105" w:type="dxa"/>
          </w:tcPr>
          <w:p w14:paraId="558C0153" w14:textId="5EAC6B6B" w:rsidR="00B70807" w:rsidRDefault="001D3B53" w:rsidP="004A51C4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a 0 exit code if expression evaluates to true and a nonzero exit</w:t>
            </w:r>
            <w:r w:rsidR="00025816">
              <w:rPr>
                <w:sz w:val="16"/>
                <w:szCs w:val="16"/>
              </w:rPr>
              <w:t xml:space="preserve"> status if it evaluates to false</w:t>
            </w:r>
          </w:p>
        </w:tc>
        <w:tc>
          <w:tcPr>
            <w:tcW w:w="4855" w:type="dxa"/>
          </w:tcPr>
          <w:p w14:paraId="771BA650" w14:textId="799EB461" w:rsidR="00B70807" w:rsidRDefault="00941B01" w:rsidP="004A51C4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BE8270B" wp14:editId="0946BBC9">
                  <wp:extent cx="3076575" cy="1209675"/>
                  <wp:effectExtent l="0" t="0" r="9525" b="952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B204B" w14:textId="77777777" w:rsidR="004A51C4" w:rsidRDefault="004A51C4" w:rsidP="004A51C4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10D2B9C9" w14:textId="77777777" w:rsidR="004A51C4" w:rsidRDefault="004A51C4" w:rsidP="004A51C4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7F2E1401" w14:textId="77777777" w:rsidR="004A51C4" w:rsidRDefault="004A51C4" w:rsidP="004A51C4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1B0FE84C" w14:textId="4C4F629B" w:rsidR="004A51C4" w:rsidRDefault="004A51C4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1C86BA97" w14:textId="77B0E401" w:rsidR="004A51C4" w:rsidRDefault="004A51C4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5828008F" w14:textId="11AA5414" w:rsidR="004A51C4" w:rsidRDefault="004A51C4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4E684CD8" w14:textId="1258E28C" w:rsidR="004A51C4" w:rsidRDefault="004A51C4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p w14:paraId="76F7D3CC" w14:textId="77777777" w:rsidR="004A51C4" w:rsidRPr="00E47533" w:rsidRDefault="004A51C4" w:rsidP="000F11C0">
      <w:pPr>
        <w:tabs>
          <w:tab w:val="left" w:pos="787"/>
        </w:tabs>
        <w:spacing w:line="320" w:lineRule="auto"/>
        <w:ind w:right="340"/>
        <w:jc w:val="both"/>
        <w:rPr>
          <w:sz w:val="16"/>
          <w:szCs w:val="16"/>
        </w:rPr>
      </w:pPr>
    </w:p>
    <w:sectPr w:rsidR="004A51C4" w:rsidRPr="00E475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18D6"/>
    <w:multiLevelType w:val="multilevel"/>
    <w:tmpl w:val="3F80A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6A6ACC"/>
    <w:multiLevelType w:val="multilevel"/>
    <w:tmpl w:val="9A3EB3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66794F"/>
    <w:multiLevelType w:val="multilevel"/>
    <w:tmpl w:val="5E205CA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B001CB"/>
    <w:multiLevelType w:val="multilevel"/>
    <w:tmpl w:val="9A3EB3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BE6726"/>
    <w:multiLevelType w:val="multilevel"/>
    <w:tmpl w:val="B62A0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2A0B5F"/>
    <w:multiLevelType w:val="multilevel"/>
    <w:tmpl w:val="3F80A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3D"/>
    <w:rsid w:val="0000366B"/>
    <w:rsid w:val="00012D4C"/>
    <w:rsid w:val="000148D0"/>
    <w:rsid w:val="00025816"/>
    <w:rsid w:val="0004740C"/>
    <w:rsid w:val="000507F8"/>
    <w:rsid w:val="00083ED9"/>
    <w:rsid w:val="000911AF"/>
    <w:rsid w:val="000A0719"/>
    <w:rsid w:val="000B0C4A"/>
    <w:rsid w:val="000C18AB"/>
    <w:rsid w:val="000F11C0"/>
    <w:rsid w:val="000F59EB"/>
    <w:rsid w:val="00107B1C"/>
    <w:rsid w:val="00112014"/>
    <w:rsid w:val="00114F05"/>
    <w:rsid w:val="00120516"/>
    <w:rsid w:val="00140203"/>
    <w:rsid w:val="00143914"/>
    <w:rsid w:val="00150E52"/>
    <w:rsid w:val="0015388E"/>
    <w:rsid w:val="00164232"/>
    <w:rsid w:val="00177321"/>
    <w:rsid w:val="00183C11"/>
    <w:rsid w:val="00184C3D"/>
    <w:rsid w:val="001B22F2"/>
    <w:rsid w:val="001C7A99"/>
    <w:rsid w:val="001D3B53"/>
    <w:rsid w:val="001E28BE"/>
    <w:rsid w:val="001E5051"/>
    <w:rsid w:val="00207C57"/>
    <w:rsid w:val="0022337F"/>
    <w:rsid w:val="00235F5C"/>
    <w:rsid w:val="00247671"/>
    <w:rsid w:val="002544CA"/>
    <w:rsid w:val="00271BA4"/>
    <w:rsid w:val="00282D19"/>
    <w:rsid w:val="00284EB2"/>
    <w:rsid w:val="00297EEA"/>
    <w:rsid w:val="002B449A"/>
    <w:rsid w:val="002E0066"/>
    <w:rsid w:val="002E7936"/>
    <w:rsid w:val="002F434C"/>
    <w:rsid w:val="00302966"/>
    <w:rsid w:val="00310242"/>
    <w:rsid w:val="00324210"/>
    <w:rsid w:val="003446A2"/>
    <w:rsid w:val="003B59DA"/>
    <w:rsid w:val="003D2679"/>
    <w:rsid w:val="003E1952"/>
    <w:rsid w:val="003E23E0"/>
    <w:rsid w:val="003F292E"/>
    <w:rsid w:val="00401E08"/>
    <w:rsid w:val="0041326B"/>
    <w:rsid w:val="00415872"/>
    <w:rsid w:val="0041717C"/>
    <w:rsid w:val="004238E8"/>
    <w:rsid w:val="00432DF1"/>
    <w:rsid w:val="0043455A"/>
    <w:rsid w:val="00480713"/>
    <w:rsid w:val="004812A2"/>
    <w:rsid w:val="00481C2C"/>
    <w:rsid w:val="00485B3F"/>
    <w:rsid w:val="004A1609"/>
    <w:rsid w:val="004A51C4"/>
    <w:rsid w:val="004D4C60"/>
    <w:rsid w:val="00504D51"/>
    <w:rsid w:val="00552ADF"/>
    <w:rsid w:val="0056375C"/>
    <w:rsid w:val="0057597A"/>
    <w:rsid w:val="005B3991"/>
    <w:rsid w:val="00604F67"/>
    <w:rsid w:val="0061518D"/>
    <w:rsid w:val="00641714"/>
    <w:rsid w:val="006812EA"/>
    <w:rsid w:val="00690DB9"/>
    <w:rsid w:val="006A79BC"/>
    <w:rsid w:val="006B26E0"/>
    <w:rsid w:val="006B43B0"/>
    <w:rsid w:val="006C046F"/>
    <w:rsid w:val="006C7BD1"/>
    <w:rsid w:val="006E0B07"/>
    <w:rsid w:val="006F7997"/>
    <w:rsid w:val="00717264"/>
    <w:rsid w:val="007202F8"/>
    <w:rsid w:val="00722743"/>
    <w:rsid w:val="007237DE"/>
    <w:rsid w:val="007301CB"/>
    <w:rsid w:val="0075504B"/>
    <w:rsid w:val="00763B86"/>
    <w:rsid w:val="00765AEB"/>
    <w:rsid w:val="00785538"/>
    <w:rsid w:val="007862B9"/>
    <w:rsid w:val="007D7893"/>
    <w:rsid w:val="007F6C44"/>
    <w:rsid w:val="00846F36"/>
    <w:rsid w:val="00855630"/>
    <w:rsid w:val="00860282"/>
    <w:rsid w:val="0087581F"/>
    <w:rsid w:val="008818D6"/>
    <w:rsid w:val="0089155C"/>
    <w:rsid w:val="00896A01"/>
    <w:rsid w:val="00897861"/>
    <w:rsid w:val="008A3891"/>
    <w:rsid w:val="008A697E"/>
    <w:rsid w:val="008C7EF4"/>
    <w:rsid w:val="008D6279"/>
    <w:rsid w:val="0091468E"/>
    <w:rsid w:val="00941B01"/>
    <w:rsid w:val="00946FC5"/>
    <w:rsid w:val="00956139"/>
    <w:rsid w:val="00957CE9"/>
    <w:rsid w:val="009D2C90"/>
    <w:rsid w:val="009E00A6"/>
    <w:rsid w:val="009F334A"/>
    <w:rsid w:val="00A10DFB"/>
    <w:rsid w:val="00A11411"/>
    <w:rsid w:val="00A21D4A"/>
    <w:rsid w:val="00A30E6D"/>
    <w:rsid w:val="00A62673"/>
    <w:rsid w:val="00A91DC7"/>
    <w:rsid w:val="00A978EC"/>
    <w:rsid w:val="00A97BB3"/>
    <w:rsid w:val="00AB27C1"/>
    <w:rsid w:val="00AC3508"/>
    <w:rsid w:val="00AC65DC"/>
    <w:rsid w:val="00AF78F8"/>
    <w:rsid w:val="00B13759"/>
    <w:rsid w:val="00B16EFD"/>
    <w:rsid w:val="00B239D0"/>
    <w:rsid w:val="00B3063D"/>
    <w:rsid w:val="00B53F52"/>
    <w:rsid w:val="00B60611"/>
    <w:rsid w:val="00B70807"/>
    <w:rsid w:val="00B75B55"/>
    <w:rsid w:val="00B938CF"/>
    <w:rsid w:val="00BA1F1A"/>
    <w:rsid w:val="00BA7D57"/>
    <w:rsid w:val="00BB246E"/>
    <w:rsid w:val="00BE08EC"/>
    <w:rsid w:val="00C05438"/>
    <w:rsid w:val="00C159FA"/>
    <w:rsid w:val="00C222CD"/>
    <w:rsid w:val="00C45D9D"/>
    <w:rsid w:val="00C56C9E"/>
    <w:rsid w:val="00C619B2"/>
    <w:rsid w:val="00C662EE"/>
    <w:rsid w:val="00C95502"/>
    <w:rsid w:val="00CA3C5A"/>
    <w:rsid w:val="00CC4981"/>
    <w:rsid w:val="00CD7C59"/>
    <w:rsid w:val="00CF4298"/>
    <w:rsid w:val="00CF7F39"/>
    <w:rsid w:val="00D04B00"/>
    <w:rsid w:val="00D205D5"/>
    <w:rsid w:val="00D30B7D"/>
    <w:rsid w:val="00D44EDD"/>
    <w:rsid w:val="00D72B81"/>
    <w:rsid w:val="00DB3C39"/>
    <w:rsid w:val="00DC5C96"/>
    <w:rsid w:val="00DD3586"/>
    <w:rsid w:val="00DF36BE"/>
    <w:rsid w:val="00E143CD"/>
    <w:rsid w:val="00E21317"/>
    <w:rsid w:val="00E2786B"/>
    <w:rsid w:val="00E47533"/>
    <w:rsid w:val="00E50D64"/>
    <w:rsid w:val="00E5751F"/>
    <w:rsid w:val="00E62EF4"/>
    <w:rsid w:val="00E7690D"/>
    <w:rsid w:val="00E863FA"/>
    <w:rsid w:val="00E968BF"/>
    <w:rsid w:val="00ED102B"/>
    <w:rsid w:val="00EE1BDB"/>
    <w:rsid w:val="00EE709D"/>
    <w:rsid w:val="00EF2AC8"/>
    <w:rsid w:val="00EF7EE4"/>
    <w:rsid w:val="00F14FA0"/>
    <w:rsid w:val="00F2477B"/>
    <w:rsid w:val="00F361C9"/>
    <w:rsid w:val="00F472CC"/>
    <w:rsid w:val="00F52312"/>
    <w:rsid w:val="00F52355"/>
    <w:rsid w:val="00F81842"/>
    <w:rsid w:val="00FA1441"/>
    <w:rsid w:val="00FA3145"/>
    <w:rsid w:val="00FA37E0"/>
    <w:rsid w:val="00FC21BB"/>
    <w:rsid w:val="00FC4A4C"/>
    <w:rsid w:val="00FC5B14"/>
    <w:rsid w:val="00FC631E"/>
    <w:rsid w:val="00FD6D12"/>
    <w:rsid w:val="00FE655E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0DF5"/>
  <w15:docId w15:val="{949706F1-3725-4345-BB23-F1C9F31E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1C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B44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7C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9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Tracy Michaels</cp:lastModifiedBy>
  <cp:revision>194</cp:revision>
  <dcterms:created xsi:type="dcterms:W3CDTF">2021-02-18T03:49:00Z</dcterms:created>
  <dcterms:modified xsi:type="dcterms:W3CDTF">2021-02-18T08:58:00Z</dcterms:modified>
</cp:coreProperties>
</file>