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 3320: Systems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2021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points 100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Google doc for each homework assignment submission.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your responses from page 2 of the document and copy these instructions on page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your name, campus ID and panther # in the fields provided. If this information is missing in your document TWO POINTS WILL BE DEDUCTED per submission.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this page 1 intact on all your submissions. If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submissions instructions </w:t>
      </w:r>
      <w:r w:rsidDel="00000000" w:rsidR="00000000" w:rsidRPr="00000000">
        <w:rPr>
          <w:sz w:val="24"/>
          <w:szCs w:val="24"/>
          <w:rtl w:val="0"/>
        </w:rPr>
        <w:t xml:space="preserve">page is missing in your submission TWO POINTS WILL BE DEDUCTED per submission.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homework will typically have 2-3 PARTS, where each PART focuses on specific topic(s).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your responses to each PART on a new page.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are being asked to write code copy the code into a separate txt file and submit that as well.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are being asked to test code or run specific commands or scripts, provide the evidence of your outputs through a screenshot and copy the same into the document.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completion, download a .PDF version of the document and submit the same.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Full Name: </w:t>
      </w:r>
    </w:p>
    <w:p w:rsidR="00000000" w:rsidDel="00000000" w:rsidP="00000000" w:rsidRDefault="00000000" w:rsidRPr="00000000" w14:paraId="0000001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Campus ID: </w:t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Panther #: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