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E04C47" w14:textId="6E1814AD" w:rsidR="0008207E" w:rsidRDefault="00727B90">
      <w:r>
        <w:t>Trac</w:t>
      </w:r>
      <w:r w:rsidR="001118F3">
        <w:t>y Michaels</w:t>
      </w:r>
    </w:p>
    <w:p w14:paraId="2CDE2C7B" w14:textId="3457D080" w:rsidR="001118F3" w:rsidRDefault="001118F3">
      <w:r>
        <w:t>System Level Programming Lab 11</w:t>
      </w:r>
    </w:p>
    <w:p w14:paraId="27E68ADB" w14:textId="5269AA8E" w:rsidR="001118F3" w:rsidRDefault="001118F3"/>
    <w:p w14:paraId="3AC0EFDD" w14:textId="099B9996" w:rsidR="001118F3" w:rsidRDefault="001118F3">
      <w:r>
        <w:t>Part 1</w:t>
      </w:r>
    </w:p>
    <w:p w14:paraId="296B9890" w14:textId="75F64896" w:rsidR="0014501C" w:rsidRDefault="00C43886" w:rsidP="00C43886">
      <w:r>
        <w:rPr>
          <w:noProof/>
        </w:rPr>
        <w:drawing>
          <wp:inline distT="0" distB="0" distL="0" distR="0" wp14:anchorId="52AA8574" wp14:editId="72CE90B9">
            <wp:extent cx="3885714" cy="2647619"/>
            <wp:effectExtent l="0" t="0" r="635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85714" cy="26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15087A" w14:textId="77777777" w:rsidR="003E659B" w:rsidRDefault="003E659B" w:rsidP="00C43886"/>
    <w:p w14:paraId="2B18D5B9" w14:textId="77777777" w:rsidR="003E659B" w:rsidRDefault="003E659B" w:rsidP="00C43886"/>
    <w:p w14:paraId="044B94B0" w14:textId="72CBE5A8" w:rsidR="002265FA" w:rsidRDefault="002265FA" w:rsidP="00C43886">
      <w:r>
        <w:t>Part 2</w:t>
      </w:r>
    </w:p>
    <w:p w14:paraId="36D1EF51" w14:textId="304BBDCB" w:rsidR="00F47C7D" w:rsidRDefault="003E659B" w:rsidP="00C43886">
      <w:r>
        <w:rPr>
          <w:noProof/>
        </w:rPr>
        <w:drawing>
          <wp:inline distT="0" distB="0" distL="0" distR="0" wp14:anchorId="64BCE60B" wp14:editId="3DD210E8">
            <wp:extent cx="3942857" cy="343809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2857" cy="34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E86A2E" w14:textId="1CB18919" w:rsidR="002265FA" w:rsidRDefault="002265FA" w:rsidP="00C43886">
      <w:r>
        <w:lastRenderedPageBreak/>
        <w:t>Part 3</w:t>
      </w:r>
    </w:p>
    <w:p w14:paraId="59FC507A" w14:textId="292F27ED" w:rsidR="002265FA" w:rsidRDefault="002265FA" w:rsidP="00C43886">
      <w:r>
        <w:rPr>
          <w:noProof/>
        </w:rPr>
        <w:drawing>
          <wp:inline distT="0" distB="0" distL="0" distR="0" wp14:anchorId="111B735C" wp14:editId="6525561A">
            <wp:extent cx="4142857" cy="1980952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2857" cy="19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65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8A53CC"/>
    <w:multiLevelType w:val="hybridMultilevel"/>
    <w:tmpl w:val="EA9CE13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BCE"/>
    <w:rsid w:val="001118F3"/>
    <w:rsid w:val="0014501C"/>
    <w:rsid w:val="002265FA"/>
    <w:rsid w:val="0022731C"/>
    <w:rsid w:val="003E659B"/>
    <w:rsid w:val="00727B90"/>
    <w:rsid w:val="00B134A9"/>
    <w:rsid w:val="00C43886"/>
    <w:rsid w:val="00DA2BCE"/>
    <w:rsid w:val="00F47C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C298C"/>
  <w15:chartTrackingRefBased/>
  <w15:docId w15:val="{450A09D3-1B51-4135-B7B5-BB60178D0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50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11</Words>
  <Characters>66</Characters>
  <Application>Microsoft Office Word</Application>
  <DocSecurity>0</DocSecurity>
  <Lines>1</Lines>
  <Paragraphs>1</Paragraphs>
  <ScaleCrop>false</ScaleCrop>
  <Company/>
  <LinksUpToDate>false</LinksUpToDate>
  <CharactersWithSpaces>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Tracy Michaels</dc:creator>
  <cp:keywords/>
  <dc:description/>
  <cp:lastModifiedBy>Tracy Michaels</cp:lastModifiedBy>
  <cp:revision>8</cp:revision>
  <dcterms:created xsi:type="dcterms:W3CDTF">2021-04-08T21:24:00Z</dcterms:created>
  <dcterms:modified xsi:type="dcterms:W3CDTF">2021-04-08T21:53:00Z</dcterms:modified>
</cp:coreProperties>
</file>