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FC39F9" w14:textId="71B9709F" w:rsidR="00DC76BD" w:rsidRDefault="00DC76BD">
      <w:r>
        <w:t>4) Output lines containing string “CSC 3”</w:t>
      </w:r>
      <w:r>
        <w:rPr>
          <w:noProof/>
        </w:rPr>
        <w:drawing>
          <wp:inline distT="0" distB="0" distL="0" distR="0" wp14:anchorId="38C350F4" wp14:editId="22CA9928">
            <wp:extent cx="5943600" cy="643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26730" w14:textId="544A18C0" w:rsidR="00DC76BD" w:rsidRDefault="00DC76BD"/>
    <w:p w14:paraId="39A4502C" w14:textId="5B334155" w:rsidR="00DC76BD" w:rsidRDefault="00DC76BD">
      <w:r>
        <w:t xml:space="preserve">5)this command searches for the string “CSC 3|CSC 1” and outputs nothing since it didn’t find anything that </w:t>
      </w:r>
      <w:proofErr w:type="spellStart"/>
      <w:r>
        <w:t>matchs</w:t>
      </w:r>
      <w:proofErr w:type="spellEnd"/>
      <w:r>
        <w:t xml:space="preserve"> </w:t>
      </w:r>
      <w:proofErr w:type="gramStart"/>
      <w:r>
        <w:t>that</w:t>
      </w:r>
      <w:proofErr w:type="gramEnd"/>
    </w:p>
    <w:p w14:paraId="585E2DF3" w14:textId="23F03BEF" w:rsidR="00DC76BD" w:rsidRDefault="00DC76BD">
      <w:r>
        <w:rPr>
          <w:noProof/>
        </w:rPr>
        <w:lastRenderedPageBreak/>
        <w:drawing>
          <wp:inline distT="0" distB="0" distL="0" distR="0" wp14:anchorId="5E6CD76E" wp14:editId="38DD7C24">
            <wp:extent cx="5943600" cy="6438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04E8" w14:textId="20AB9F5A" w:rsidR="00DC76BD" w:rsidRDefault="00DC76BD"/>
    <w:p w14:paraId="730D0A2C" w14:textId="78A89CD2" w:rsidR="00DC76BD" w:rsidRDefault="00DC76BD">
      <w:r>
        <w:t>6) this outputs lines in the text that contains “CSC 3” or “CSC 1”</w:t>
      </w:r>
    </w:p>
    <w:p w14:paraId="77950C83" w14:textId="31AE51CA" w:rsidR="00DC76BD" w:rsidRDefault="00DC76BD">
      <w:r>
        <w:rPr>
          <w:noProof/>
        </w:rPr>
        <w:lastRenderedPageBreak/>
        <w:drawing>
          <wp:inline distT="0" distB="0" distL="0" distR="0" wp14:anchorId="0A0B4F95" wp14:editId="689EDDC2">
            <wp:extent cx="5943600" cy="643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484F5" w14:textId="10A43470" w:rsidR="00DC76BD" w:rsidRDefault="00DC76BD"/>
    <w:p w14:paraId="067C642B" w14:textId="7B7D8360" w:rsidR="00DC76BD" w:rsidRDefault="00DC76BD">
      <w:r>
        <w:t xml:space="preserve">7) </w:t>
      </w:r>
      <w:r>
        <w:t>this outputs lines in the text that contains “CSC 3” or “CSC 1”</w:t>
      </w:r>
      <w:r>
        <w:t xml:space="preserve"> which is the same as #6 except it is using the depreciated command e</w:t>
      </w:r>
      <w:proofErr w:type="spellStart"/>
      <w:r>
        <w:t>grep</w:t>
      </w:r>
      <w:proofErr w:type="spellEnd"/>
      <w:r>
        <w:t xml:space="preserve"> </w:t>
      </w:r>
    </w:p>
    <w:p w14:paraId="192600F9" w14:textId="06452D08" w:rsidR="00DC76BD" w:rsidRDefault="00DC76BD">
      <w:r>
        <w:rPr>
          <w:noProof/>
        </w:rPr>
        <w:lastRenderedPageBreak/>
        <w:drawing>
          <wp:inline distT="0" distB="0" distL="0" distR="0" wp14:anchorId="2B79FA8A" wp14:editId="69E80CEF">
            <wp:extent cx="5943600" cy="6438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D3737" w14:textId="5A39C88F" w:rsidR="00DC76BD" w:rsidRDefault="00DC76BD"/>
    <w:p w14:paraId="75CFFDCC" w14:textId="7A743A13" w:rsidR="00DC76BD" w:rsidRDefault="00DC76BD">
      <w:r>
        <w:t>8) has no output</w:t>
      </w:r>
    </w:p>
    <w:p w14:paraId="57E4E8C8" w14:textId="372C77BE" w:rsidR="00DC76BD" w:rsidRDefault="00DC76BD">
      <w:r>
        <w:rPr>
          <w:noProof/>
        </w:rPr>
        <w:lastRenderedPageBreak/>
        <w:drawing>
          <wp:inline distT="0" distB="0" distL="0" distR="0" wp14:anchorId="28360861" wp14:editId="45505DD4">
            <wp:extent cx="5943600" cy="6438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A72D0" w14:textId="344656EB" w:rsidR="00DC76BD" w:rsidRDefault="00DC76BD"/>
    <w:p w14:paraId="09813D88" w14:textId="7AEEAD6D" w:rsidR="00DC76BD" w:rsidRDefault="00DC76BD">
      <w:r>
        <w:t>9) has no output</w:t>
      </w:r>
    </w:p>
    <w:p w14:paraId="318028F5" w14:textId="247A018D" w:rsidR="00B96593" w:rsidRDefault="00B96593">
      <w:r>
        <w:rPr>
          <w:noProof/>
        </w:rPr>
        <w:lastRenderedPageBreak/>
        <w:drawing>
          <wp:inline distT="0" distB="0" distL="0" distR="0" wp14:anchorId="1339B07C" wp14:editId="082C3F03">
            <wp:extent cx="5943600" cy="6438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A3F2F" w14:textId="2CBD08E8" w:rsidR="00B96593" w:rsidRDefault="00B96593"/>
    <w:p w14:paraId="6B0B812C" w14:textId="4D34DAD1" w:rsidR="00B96593" w:rsidRDefault="00B96593">
      <w:r>
        <w:t>10) outputs lines where strings are matched starting with CSC and ending with Programming</w:t>
      </w:r>
    </w:p>
    <w:p w14:paraId="7FBB597E" w14:textId="425E4232" w:rsidR="00B96593" w:rsidRDefault="00B96593">
      <w:r>
        <w:rPr>
          <w:noProof/>
        </w:rPr>
        <w:lastRenderedPageBreak/>
        <w:drawing>
          <wp:inline distT="0" distB="0" distL="0" distR="0" wp14:anchorId="39FC2D92" wp14:editId="2EFD316F">
            <wp:extent cx="5943600" cy="6438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E4DF5" w14:textId="23C63A97" w:rsidR="00B96593" w:rsidRDefault="00B96593"/>
    <w:p w14:paraId="06C27EFD" w14:textId="2CF95E56" w:rsidR="00B96593" w:rsidRDefault="00B96593">
      <w:r>
        <w:t>11) outputs lines that begin with ‘CSC’ and end with ‘Programming’</w:t>
      </w:r>
    </w:p>
    <w:p w14:paraId="75A4C5B5" w14:textId="0FD26AA1" w:rsidR="00B96593" w:rsidRDefault="00B96593">
      <w:r>
        <w:rPr>
          <w:noProof/>
        </w:rPr>
        <w:lastRenderedPageBreak/>
        <w:drawing>
          <wp:inline distT="0" distB="0" distL="0" distR="0" wp14:anchorId="1EB230FB" wp14:editId="4A17D851">
            <wp:extent cx="5943600" cy="6438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55BE" w14:textId="60CF583E" w:rsidR="00B96593" w:rsidRDefault="00B96593"/>
    <w:p w14:paraId="0D7925F5" w14:textId="5BF2E4CB" w:rsidR="00B96593" w:rsidRDefault="00B96593">
      <w:r>
        <w:t xml:space="preserve">12) outputs nothing as standard grep as some characters </w:t>
      </w:r>
      <w:proofErr w:type="gramStart"/>
      <w:r>
        <w:t>aren’t</w:t>
      </w:r>
      <w:proofErr w:type="gramEnd"/>
      <w:r>
        <w:t xml:space="preserve"> </w:t>
      </w:r>
      <w:r w:rsidR="00836CE3">
        <w:t>treated</w:t>
      </w:r>
      <w:r>
        <w:t xml:space="preserve"> as meta characters</w:t>
      </w:r>
    </w:p>
    <w:p w14:paraId="2BC972E4" w14:textId="63018C1B" w:rsidR="00B96593" w:rsidRDefault="00B96593">
      <w:r>
        <w:rPr>
          <w:noProof/>
        </w:rPr>
        <w:lastRenderedPageBreak/>
        <w:drawing>
          <wp:inline distT="0" distB="0" distL="0" distR="0" wp14:anchorId="1A482C3D" wp14:editId="11221162">
            <wp:extent cx="5943600" cy="6438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C7CB" w14:textId="30092DA1" w:rsidR="00B96593" w:rsidRDefault="00B96593"/>
    <w:p w14:paraId="6B2851C0" w14:textId="2159FFFC" w:rsidR="00B96593" w:rsidRDefault="00B96593">
      <w:r>
        <w:t xml:space="preserve">13) </w:t>
      </w:r>
      <w:r w:rsidR="00836CE3">
        <w:t>outputs lines containing the string starting with CSC followed by any number of characters that are not 3 followed by exactly 2 3’s followed by any number of characters that are not 3</w:t>
      </w:r>
    </w:p>
    <w:p w14:paraId="14BE2D35" w14:textId="003D9AC2" w:rsidR="00836CE3" w:rsidRDefault="00836CE3">
      <w:r>
        <w:rPr>
          <w:noProof/>
        </w:rPr>
        <w:lastRenderedPageBreak/>
        <w:drawing>
          <wp:inline distT="0" distB="0" distL="0" distR="0" wp14:anchorId="1BD7F6ED" wp14:editId="7018BDFE">
            <wp:extent cx="5943600" cy="6438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6C417" w14:textId="3D4B5DB0" w:rsidR="00836CE3" w:rsidRDefault="00836CE3"/>
    <w:p w14:paraId="0F55EFBF" w14:textId="5E5A07BC" w:rsidR="00836CE3" w:rsidRDefault="00836CE3">
      <w:r>
        <w:t>14) outputs nothing</w:t>
      </w:r>
    </w:p>
    <w:p w14:paraId="3EE78CDE" w14:textId="63353C51" w:rsidR="00836CE3" w:rsidRDefault="00836CE3">
      <w:r>
        <w:rPr>
          <w:noProof/>
        </w:rPr>
        <w:lastRenderedPageBreak/>
        <w:drawing>
          <wp:inline distT="0" distB="0" distL="0" distR="0" wp14:anchorId="2AD6ED3E" wp14:editId="337323E8">
            <wp:extent cx="5943600" cy="6438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7E2BE" w14:textId="7E1804AB" w:rsidR="00836CE3" w:rsidRDefault="00836CE3"/>
    <w:p w14:paraId="7A781525" w14:textId="2A11D43D" w:rsidR="00836CE3" w:rsidRDefault="00836CE3">
      <w:r>
        <w:t xml:space="preserve">15) outputs nothing </w:t>
      </w:r>
    </w:p>
    <w:p w14:paraId="0907E827" w14:textId="395707C5" w:rsidR="00836CE3" w:rsidRDefault="00836CE3">
      <w:r>
        <w:rPr>
          <w:noProof/>
        </w:rPr>
        <w:lastRenderedPageBreak/>
        <w:drawing>
          <wp:inline distT="0" distB="0" distL="0" distR="0" wp14:anchorId="28426D66" wp14:editId="6FA21D9D">
            <wp:extent cx="5943600" cy="6438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F498" w14:textId="0176EFCB" w:rsidR="00836CE3" w:rsidRDefault="00836CE3"/>
    <w:p w14:paraId="4AD9E2A3" w14:textId="61FB2F08" w:rsidR="00836CE3" w:rsidRDefault="00836CE3">
      <w:r>
        <w:t>16) outputs lines that contain strings that begin with CSC and end with at least one C</w:t>
      </w:r>
    </w:p>
    <w:p w14:paraId="7C484189" w14:textId="028EB8C1" w:rsidR="00836CE3" w:rsidRDefault="00836CE3">
      <w:r>
        <w:rPr>
          <w:noProof/>
        </w:rPr>
        <w:lastRenderedPageBreak/>
        <w:drawing>
          <wp:inline distT="0" distB="0" distL="0" distR="0" wp14:anchorId="7700C7CF" wp14:editId="0EFC5D29">
            <wp:extent cx="5943600" cy="6438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262D6" w14:textId="428DA532" w:rsidR="00836CE3" w:rsidRDefault="00836CE3"/>
    <w:p w14:paraId="616C373C" w14:textId="4FFFF0E0" w:rsidR="00836CE3" w:rsidRDefault="00836CE3" w:rsidP="00836CE3">
      <w:r>
        <w:t>Optional:</w:t>
      </w:r>
    </w:p>
    <w:p w14:paraId="28C89E10" w14:textId="51F5849C" w:rsidR="00836CE3" w:rsidRDefault="00836CE3" w:rsidP="00556BB7"/>
    <w:p w14:paraId="52ED3807" w14:textId="4B099FBB" w:rsidR="00556BB7" w:rsidRDefault="00556BB7" w:rsidP="00556BB7">
      <w:r>
        <w:t xml:space="preserve">1)  </w:t>
      </w:r>
      <w:r w:rsidR="003F6C8C">
        <w:t xml:space="preserve">print text matching first subexpression </w:t>
      </w:r>
    </w:p>
    <w:p w14:paraId="6558D482" w14:textId="2F15AA1B" w:rsidR="00556BB7" w:rsidRDefault="00556BB7" w:rsidP="00556BB7">
      <w:r>
        <w:rPr>
          <w:noProof/>
        </w:rPr>
        <w:lastRenderedPageBreak/>
        <w:drawing>
          <wp:inline distT="0" distB="0" distL="0" distR="0" wp14:anchorId="53148D22" wp14:editId="11DCB9F4">
            <wp:extent cx="5943600" cy="6438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B9C2E" w14:textId="2151A9A8" w:rsidR="00556BB7" w:rsidRDefault="00556BB7" w:rsidP="00556BB7"/>
    <w:p w14:paraId="54E66533" w14:textId="4B419489" w:rsidR="00556BB7" w:rsidRDefault="00556BB7" w:rsidP="00556BB7">
      <w:r>
        <w:t>2)</w:t>
      </w:r>
      <w:r w:rsidR="003F6C8C">
        <w:t xml:space="preserve"> </w:t>
      </w:r>
    </w:p>
    <w:p w14:paraId="2B4E38EB" w14:textId="64B9E36A" w:rsidR="00556BB7" w:rsidRDefault="00556BB7" w:rsidP="00556BB7">
      <w:r>
        <w:rPr>
          <w:noProof/>
        </w:rPr>
        <w:lastRenderedPageBreak/>
        <w:drawing>
          <wp:inline distT="0" distB="0" distL="0" distR="0" wp14:anchorId="4733DFAA" wp14:editId="5CD8C19E">
            <wp:extent cx="5943600" cy="6438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642EF" w14:textId="6A52AB1B" w:rsidR="005A0200" w:rsidRDefault="005A0200" w:rsidP="00556BB7"/>
    <w:p w14:paraId="007B1450" w14:textId="4D588EA1" w:rsidR="005A0200" w:rsidRDefault="005A0200" w:rsidP="00556BB7">
      <w:r>
        <w:t>3) outputs nothing</w:t>
      </w:r>
    </w:p>
    <w:p w14:paraId="59648636" w14:textId="5668E123" w:rsidR="005A0200" w:rsidRDefault="005A0200" w:rsidP="00556BB7">
      <w:r>
        <w:rPr>
          <w:noProof/>
        </w:rPr>
        <w:lastRenderedPageBreak/>
        <w:drawing>
          <wp:inline distT="0" distB="0" distL="0" distR="0" wp14:anchorId="1D885C03" wp14:editId="3F706895">
            <wp:extent cx="5943600" cy="6438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E0B9" w14:textId="78AD239B" w:rsidR="005A0200" w:rsidRDefault="005A0200" w:rsidP="00556BB7"/>
    <w:p w14:paraId="253BE287" w14:textId="726F1736" w:rsidR="005A0200" w:rsidRDefault="005A0200" w:rsidP="00556BB7">
      <w:r>
        <w:t>4) outputs nothing</w:t>
      </w:r>
    </w:p>
    <w:p w14:paraId="2ADA65B5" w14:textId="52157DC4" w:rsidR="005A0200" w:rsidRDefault="005A0200" w:rsidP="00556BB7">
      <w:r>
        <w:rPr>
          <w:noProof/>
        </w:rPr>
        <w:lastRenderedPageBreak/>
        <w:drawing>
          <wp:inline distT="0" distB="0" distL="0" distR="0" wp14:anchorId="1D869E3A" wp14:editId="57CA4D1C">
            <wp:extent cx="5943600" cy="6438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3E20" w14:textId="77777777" w:rsidR="005A0200" w:rsidRDefault="005A0200" w:rsidP="00556BB7"/>
    <w:sectPr w:rsidR="005A02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F1368"/>
    <w:multiLevelType w:val="hybridMultilevel"/>
    <w:tmpl w:val="C382CE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9F622D"/>
    <w:multiLevelType w:val="hybridMultilevel"/>
    <w:tmpl w:val="B4EE9B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6BD"/>
    <w:rsid w:val="0022731C"/>
    <w:rsid w:val="003F6C8C"/>
    <w:rsid w:val="00556BB7"/>
    <w:rsid w:val="005A0200"/>
    <w:rsid w:val="00836CE3"/>
    <w:rsid w:val="00B134A9"/>
    <w:rsid w:val="00B96593"/>
    <w:rsid w:val="00DC7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1AE1F"/>
  <w15:chartTrackingRefBased/>
  <w15:docId w15:val="{09D6AC59-8BFF-42C3-B615-529DCA23A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6C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17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Tracy Michaels</dc:creator>
  <cp:keywords/>
  <dc:description/>
  <cp:lastModifiedBy>Tracy Michaels</cp:lastModifiedBy>
  <cp:revision>1</cp:revision>
  <dcterms:created xsi:type="dcterms:W3CDTF">2021-02-04T23:03:00Z</dcterms:created>
  <dcterms:modified xsi:type="dcterms:W3CDTF">2021-02-05T00:11:00Z</dcterms:modified>
</cp:coreProperties>
</file>