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D500" w14:textId="4A97A338" w:rsidR="0008207E" w:rsidRDefault="00192E53">
      <w:r>
        <w:t>Lab 4</w:t>
      </w:r>
    </w:p>
    <w:p w14:paraId="365D7A47" w14:textId="305B354F" w:rsidR="00192E53" w:rsidRDefault="00192E53">
      <w:r>
        <w:t>Tracy Michaels</w:t>
      </w:r>
    </w:p>
    <w:p w14:paraId="060CE7F6" w14:textId="167C0D5B" w:rsidR="009810CB" w:rsidRDefault="009810CB">
      <w:r>
        <w:t xml:space="preserve">1) </w:t>
      </w:r>
      <w:r w:rsidR="00431D03">
        <w:rPr>
          <w:noProof/>
        </w:rPr>
        <w:drawing>
          <wp:inline distT="0" distB="0" distL="0" distR="0" wp14:anchorId="326E5E50" wp14:editId="778723F9">
            <wp:extent cx="5943600" cy="836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2650" w14:textId="1971F3B2" w:rsidR="00431D03" w:rsidRDefault="00431D03"/>
    <w:p w14:paraId="439EAF4F" w14:textId="0A05C9DF" w:rsidR="00431D03" w:rsidRDefault="00431D03">
      <w:r>
        <w:t>2)</w:t>
      </w:r>
      <w:r w:rsidR="00FD1BA8">
        <w:t>3)</w:t>
      </w:r>
      <w:r w:rsidR="00FD1BA8" w:rsidRPr="00FD1BA8">
        <w:t xml:space="preserve"> </w:t>
      </w:r>
      <w:r w:rsidR="00FD1BA8">
        <w:rPr>
          <w:noProof/>
        </w:rPr>
        <w:drawing>
          <wp:inline distT="0" distB="0" distL="0" distR="0" wp14:anchorId="0A5EDD0A" wp14:editId="118A8465">
            <wp:extent cx="5943600" cy="423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85A1" w14:textId="77777777" w:rsidR="00FD1BA8" w:rsidRDefault="00FD1BA8"/>
    <w:p w14:paraId="0DF26A67" w14:textId="77777777" w:rsidR="00D22B39" w:rsidRDefault="005208EF">
      <w:r>
        <w:t xml:space="preserve">4) </w:t>
      </w:r>
    </w:p>
    <w:p w14:paraId="2D98E10A" w14:textId="27E8AD83" w:rsidR="00192E53" w:rsidRDefault="00D22B39">
      <w:r>
        <w:t xml:space="preserve">A) </w:t>
      </w:r>
      <w:r>
        <w:rPr>
          <w:noProof/>
        </w:rPr>
        <w:drawing>
          <wp:inline distT="0" distB="0" distL="0" distR="0" wp14:anchorId="373C4E11" wp14:editId="70F06F09">
            <wp:extent cx="5943600" cy="294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47FE" w14:textId="76B7A719" w:rsidR="00D22B39" w:rsidRDefault="00D22B39"/>
    <w:p w14:paraId="7E926363" w14:textId="7FC4CBBF" w:rsidR="00D22B39" w:rsidRDefault="00D22B39">
      <w:r>
        <w:t>B</w:t>
      </w:r>
      <w:r w:rsidR="00055CC0">
        <w:t>)</w:t>
      </w:r>
      <w:r w:rsidR="00055CC0" w:rsidRPr="00055CC0">
        <w:t xml:space="preserve"> </w:t>
      </w:r>
      <w:r w:rsidR="00055CC0">
        <w:rPr>
          <w:noProof/>
        </w:rPr>
        <w:drawing>
          <wp:inline distT="0" distB="0" distL="0" distR="0" wp14:anchorId="68607027" wp14:editId="11122291">
            <wp:extent cx="594360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4BA2" w14:textId="34675966" w:rsidR="00055CC0" w:rsidRDefault="00055CC0"/>
    <w:p w14:paraId="7BDD65D5" w14:textId="6D3A36AD" w:rsidR="00055CC0" w:rsidRDefault="00055CC0">
      <w:r>
        <w:t>C)</w:t>
      </w:r>
      <w:r w:rsidR="0063273A">
        <w:t xml:space="preserve"> </w:t>
      </w:r>
      <w:r w:rsidR="00F53227">
        <w:t>the -n flag suppresses the printing of the pattern space to only when the</w:t>
      </w:r>
      <w:r w:rsidR="00B07991">
        <w:t>re was a replacement being executed</w:t>
      </w:r>
    </w:p>
    <w:p w14:paraId="6D508AE6" w14:textId="45ED83BA" w:rsidR="00024F0D" w:rsidRDefault="00024F0D"/>
    <w:p w14:paraId="43E35F3F" w14:textId="3AAAB5FA" w:rsidR="00024F0D" w:rsidRDefault="00DD53C2">
      <w:r>
        <w:t>D</w:t>
      </w:r>
      <w:r w:rsidR="00024F0D">
        <w:t xml:space="preserve">) this command </w:t>
      </w:r>
      <w:r w:rsidR="004E2654">
        <w:t>will use substitution ‘s’ for the regular expression ‘</w:t>
      </w:r>
      <w:r w:rsidR="0003734C">
        <w:t>ridge high point’ and replace it with ‘</w:t>
      </w:r>
      <w:proofErr w:type="spellStart"/>
      <w:r w:rsidR="0003734C">
        <w:t>r.h.p</w:t>
      </w:r>
      <w:proofErr w:type="spellEnd"/>
      <w:r w:rsidR="0003734C">
        <w:t>.’ then print ‘p’ the pattern space, however since the ‘-n’ flag was set it will only print the pattern space if there was a substitution made</w:t>
      </w:r>
      <w:r>
        <w:t>.</w:t>
      </w:r>
    </w:p>
    <w:p w14:paraId="421413FB" w14:textId="174F6E0F" w:rsidR="00FD1BA8" w:rsidRDefault="00FD1BA8"/>
    <w:p w14:paraId="5D3E022D" w14:textId="42F15189" w:rsidR="00FD1BA8" w:rsidRDefault="00FD1BA8">
      <w:r>
        <w:t>5)</w:t>
      </w:r>
      <w:r w:rsidR="0037017C" w:rsidRPr="0037017C">
        <w:t xml:space="preserve"> </w:t>
      </w:r>
      <w:r w:rsidR="0037017C">
        <w:rPr>
          <w:noProof/>
        </w:rPr>
        <w:drawing>
          <wp:inline distT="0" distB="0" distL="0" distR="0" wp14:anchorId="26500069" wp14:editId="674E53CA">
            <wp:extent cx="5943600" cy="53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D6DA" w14:textId="132C3A1F" w:rsidR="0037017C" w:rsidRDefault="0037017C"/>
    <w:p w14:paraId="22BE7155" w14:textId="3C017224" w:rsidR="0037017C" w:rsidRDefault="0037017C">
      <w:r>
        <w:t>6)</w:t>
      </w:r>
      <w:r w:rsidR="00860460" w:rsidRPr="00860460">
        <w:t xml:space="preserve"> </w:t>
      </w:r>
      <w:r w:rsidR="00860460">
        <w:rPr>
          <w:noProof/>
        </w:rPr>
        <w:drawing>
          <wp:inline distT="0" distB="0" distL="0" distR="0" wp14:anchorId="17145ED9" wp14:editId="7BD52BE2">
            <wp:extent cx="5943600" cy="263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9E6E" w14:textId="60BEA326" w:rsidR="00860460" w:rsidRDefault="00860460"/>
    <w:p w14:paraId="0C85C3B2" w14:textId="266DFBD5" w:rsidR="00860460" w:rsidRDefault="00860460">
      <w:r>
        <w:t>7)</w:t>
      </w:r>
      <w:r w:rsidR="00B9157E" w:rsidRPr="00B9157E">
        <w:t xml:space="preserve"> </w:t>
      </w:r>
      <w:r w:rsidR="00B9157E">
        <w:rPr>
          <w:noProof/>
        </w:rPr>
        <w:drawing>
          <wp:inline distT="0" distB="0" distL="0" distR="0" wp14:anchorId="3AEC0D04" wp14:editId="2863531A">
            <wp:extent cx="594360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CEAD" w14:textId="3D9FBACF" w:rsidR="00232052" w:rsidRDefault="00232052"/>
    <w:p w14:paraId="33CE699F" w14:textId="2AC69931" w:rsidR="00232052" w:rsidRDefault="00232052">
      <w:r>
        <w:lastRenderedPageBreak/>
        <w:t>8)</w:t>
      </w:r>
      <w:r w:rsidR="0084740B" w:rsidRPr="0084740B">
        <w:t xml:space="preserve"> </w:t>
      </w:r>
      <w:r w:rsidR="0084740B">
        <w:rPr>
          <w:noProof/>
        </w:rPr>
        <w:drawing>
          <wp:inline distT="0" distB="0" distL="0" distR="0" wp14:anchorId="254CA95B" wp14:editId="1BA52D46">
            <wp:extent cx="5943600" cy="198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C093" w14:textId="4BBB7DBA" w:rsidR="0084740B" w:rsidRDefault="0084740B"/>
    <w:p w14:paraId="72D3167E" w14:textId="259C1E45" w:rsidR="0084740B" w:rsidRDefault="0084740B">
      <w:r>
        <w:t>9)</w:t>
      </w:r>
      <w:r w:rsidR="00BE4B72" w:rsidRPr="00BE4B72">
        <w:t xml:space="preserve"> </w:t>
      </w:r>
      <w:r w:rsidR="00BE4B72">
        <w:rPr>
          <w:noProof/>
        </w:rPr>
        <w:drawing>
          <wp:inline distT="0" distB="0" distL="0" distR="0" wp14:anchorId="1BB6B0BA" wp14:editId="17C6183A">
            <wp:extent cx="5943600" cy="2569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158E" w14:textId="0F41D649" w:rsidR="00BE4B72" w:rsidRDefault="00BE4B72"/>
    <w:p w14:paraId="6BC65EFF" w14:textId="24CF7B0B" w:rsidR="00BE4B72" w:rsidRDefault="00E26982">
      <w:r>
        <w:lastRenderedPageBreak/>
        <w:t xml:space="preserve"> 10)</w:t>
      </w:r>
      <w:r w:rsidRPr="00E26982">
        <w:t xml:space="preserve"> </w:t>
      </w:r>
      <w:r>
        <w:rPr>
          <w:noProof/>
        </w:rPr>
        <w:drawing>
          <wp:inline distT="0" distB="0" distL="0" distR="0" wp14:anchorId="576A62B5" wp14:editId="2D97CF3F">
            <wp:extent cx="5943600" cy="2499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2D56" w14:textId="6FC81BFF" w:rsidR="00A47D8C" w:rsidRDefault="00A47D8C"/>
    <w:p w14:paraId="6AE70B15" w14:textId="3091C357" w:rsidR="00A47D8C" w:rsidRDefault="009C6A36">
      <w:r>
        <w:t>11)</w:t>
      </w:r>
      <w:r w:rsidRPr="009C6A36">
        <w:t xml:space="preserve"> </w:t>
      </w:r>
      <w:r>
        <w:rPr>
          <w:noProof/>
        </w:rPr>
        <w:drawing>
          <wp:inline distT="0" distB="0" distL="0" distR="0" wp14:anchorId="1113121E" wp14:editId="12C901B6">
            <wp:extent cx="5943600" cy="2601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A28A" w14:textId="040B8258" w:rsidR="00F336DE" w:rsidRDefault="00F336DE"/>
    <w:p w14:paraId="48942743" w14:textId="2608B74D" w:rsidR="00F336DE" w:rsidRDefault="00F336DE">
      <w:r>
        <w:lastRenderedPageBreak/>
        <w:t>12)</w:t>
      </w:r>
      <w:r w:rsidR="00966626" w:rsidRPr="00966626">
        <w:t xml:space="preserve"> </w:t>
      </w:r>
      <w:r w:rsidR="00966626">
        <w:rPr>
          <w:noProof/>
        </w:rPr>
        <w:drawing>
          <wp:inline distT="0" distB="0" distL="0" distR="0" wp14:anchorId="1B45CA9C" wp14:editId="0568F196">
            <wp:extent cx="5943600" cy="2536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BF9A" w14:textId="61FF3B17" w:rsidR="00966626" w:rsidRDefault="00966626"/>
    <w:p w14:paraId="178AD619" w14:textId="12496890" w:rsidR="00966626" w:rsidRDefault="00966626">
      <w:r>
        <w:t>13)</w:t>
      </w:r>
      <w:r w:rsidR="00186A88" w:rsidRPr="00186A88">
        <w:t xml:space="preserve"> </w:t>
      </w:r>
      <w:r w:rsidR="00186A88">
        <w:rPr>
          <w:noProof/>
        </w:rPr>
        <w:drawing>
          <wp:inline distT="0" distB="0" distL="0" distR="0" wp14:anchorId="370CE1F2" wp14:editId="3E0CFA2D">
            <wp:extent cx="5943600" cy="253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1D94" w14:textId="34A47242" w:rsidR="0093748D" w:rsidRDefault="0093748D"/>
    <w:p w14:paraId="3C7855D1" w14:textId="47BAAA8F" w:rsidR="00470E79" w:rsidRDefault="00470E79">
      <w:r>
        <w:lastRenderedPageBreak/>
        <w:t>14)</w:t>
      </w:r>
      <w:r w:rsidR="001D454F" w:rsidRPr="001D454F">
        <w:t xml:space="preserve"> </w:t>
      </w:r>
      <w:r w:rsidR="001D454F">
        <w:rPr>
          <w:noProof/>
        </w:rPr>
        <w:drawing>
          <wp:inline distT="0" distB="0" distL="0" distR="0" wp14:anchorId="35F2F102" wp14:editId="69283D0A">
            <wp:extent cx="5943600" cy="254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0870" w14:textId="04069E63" w:rsidR="001D454F" w:rsidRDefault="001D454F"/>
    <w:p w14:paraId="0CF6EC72" w14:textId="3055C9E5" w:rsidR="001D454F" w:rsidRDefault="001D454F">
      <w:r>
        <w:t>15)</w:t>
      </w:r>
      <w:r w:rsidR="00992B69" w:rsidRPr="00992B69">
        <w:t xml:space="preserve"> </w:t>
      </w:r>
      <w:r w:rsidR="00992B69">
        <w:rPr>
          <w:noProof/>
        </w:rPr>
        <w:drawing>
          <wp:inline distT="0" distB="0" distL="0" distR="0" wp14:anchorId="27599FB7" wp14:editId="6FCA8854">
            <wp:extent cx="5943600" cy="2472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7"/>
    <w:rsid w:val="00024F0D"/>
    <w:rsid w:val="0003734C"/>
    <w:rsid w:val="00055CC0"/>
    <w:rsid w:val="00186A88"/>
    <w:rsid w:val="00192E53"/>
    <w:rsid w:val="001D454F"/>
    <w:rsid w:val="0022731C"/>
    <w:rsid w:val="00232052"/>
    <w:rsid w:val="0037017C"/>
    <w:rsid w:val="00431D03"/>
    <w:rsid w:val="00470E79"/>
    <w:rsid w:val="004E2654"/>
    <w:rsid w:val="005208EF"/>
    <w:rsid w:val="0063273A"/>
    <w:rsid w:val="0084740B"/>
    <w:rsid w:val="00860460"/>
    <w:rsid w:val="0090529D"/>
    <w:rsid w:val="0093748D"/>
    <w:rsid w:val="00966626"/>
    <w:rsid w:val="009810CB"/>
    <w:rsid w:val="00992B69"/>
    <w:rsid w:val="009C6A36"/>
    <w:rsid w:val="00A47D8C"/>
    <w:rsid w:val="00B07991"/>
    <w:rsid w:val="00B134A9"/>
    <w:rsid w:val="00B9157E"/>
    <w:rsid w:val="00BE4B72"/>
    <w:rsid w:val="00D22B39"/>
    <w:rsid w:val="00DD53C2"/>
    <w:rsid w:val="00E26982"/>
    <w:rsid w:val="00EF0987"/>
    <w:rsid w:val="00F336DE"/>
    <w:rsid w:val="00F53227"/>
    <w:rsid w:val="00FD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5D3"/>
  <w15:chartTrackingRefBased/>
  <w15:docId w15:val="{B67F9720-81C4-4614-92F3-7438752B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32</cp:revision>
  <dcterms:created xsi:type="dcterms:W3CDTF">2021-02-10T02:23:00Z</dcterms:created>
  <dcterms:modified xsi:type="dcterms:W3CDTF">2021-02-10T04:50:00Z</dcterms:modified>
</cp:coreProperties>
</file>