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71302" w14:textId="4D3C62D3" w:rsidR="0008207E" w:rsidRDefault="000F7853">
      <w:r>
        <w:t xml:space="preserve">Question 1) </w:t>
      </w:r>
      <w:r w:rsidR="0043527B">
        <w:t>it caused an error “bash: simple.sh: command not found”</w:t>
      </w:r>
    </w:p>
    <w:p w14:paraId="20A81CD5" w14:textId="1FC031C8" w:rsidR="0043527B" w:rsidRDefault="0043527B">
      <w:r>
        <w:t xml:space="preserve">Question 2) </w:t>
      </w:r>
      <w:r w:rsidR="009B43C8">
        <w:t xml:space="preserve">caused a permission denied error </w:t>
      </w:r>
    </w:p>
    <w:p w14:paraId="2B427CBB" w14:textId="5240CF5A" w:rsidR="00CC7D35" w:rsidRDefault="00CC7D35">
      <w:r>
        <w:t xml:space="preserve">Question 3) </w:t>
      </w:r>
      <w:r w:rsidR="00704D0E">
        <w:rPr>
          <w:noProof/>
        </w:rPr>
        <w:drawing>
          <wp:inline distT="0" distB="0" distL="0" distR="0" wp14:anchorId="56D71190" wp14:editId="52C02613">
            <wp:extent cx="5943600" cy="643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439535"/>
                    </a:xfrm>
                    <a:prstGeom prst="rect">
                      <a:avLst/>
                    </a:prstGeom>
                    <a:noFill/>
                    <a:ln>
                      <a:noFill/>
                    </a:ln>
                  </pic:spPr>
                </pic:pic>
              </a:graphicData>
            </a:graphic>
          </wp:inline>
        </w:drawing>
      </w:r>
    </w:p>
    <w:p w14:paraId="1B5FA45C" w14:textId="3F313025" w:rsidR="00561651" w:rsidRDefault="00561651"/>
    <w:p w14:paraId="5D10C34C" w14:textId="0CE165CA" w:rsidR="00561651" w:rsidRDefault="00561651">
      <w:r>
        <w:t>Question 4)</w:t>
      </w:r>
      <w:r w:rsidR="00AD2199">
        <w:t xml:space="preserve"> description says to no output trailing newline.  This means that there is no newline character at the end of</w:t>
      </w:r>
      <w:r w:rsidR="00E30B38">
        <w:t xml:space="preserve"> the line so that the next command ‘date’ will print on the same line as the</w:t>
      </w:r>
      <w:r w:rsidR="009B0A82">
        <w:t xml:space="preserve"> output from the</w:t>
      </w:r>
      <w:r w:rsidR="00E30B38">
        <w:t xml:space="preserve"> ‘echo -n’ command</w:t>
      </w:r>
    </w:p>
    <w:p w14:paraId="7CB04922" w14:textId="560E7733" w:rsidR="00E30B38" w:rsidRDefault="00E30B38">
      <w:r>
        <w:lastRenderedPageBreak/>
        <w:t xml:space="preserve">Question 5) </w:t>
      </w:r>
      <w:r w:rsidR="000F007A">
        <w:t>Yes, it is a comment</w:t>
      </w:r>
    </w:p>
    <w:p w14:paraId="03FFBA1F" w14:textId="3C5AE163" w:rsidR="00FC57BE" w:rsidRDefault="00FC57BE">
      <w:r>
        <w:t xml:space="preserve">Question 6) No, it is not a comment, it is telling </w:t>
      </w:r>
      <w:r w:rsidR="00485BAF">
        <w:t>which shell is to be used</w:t>
      </w:r>
    </w:p>
    <w:p w14:paraId="0585714E" w14:textId="1E0B0FFF" w:rsidR="00485BAF" w:rsidRDefault="00485BAF"/>
    <w:p w14:paraId="297161D6" w14:textId="685451F0" w:rsidR="00752F7D" w:rsidRDefault="00752F7D">
      <w:r>
        <w:t>Part 2</w:t>
      </w:r>
    </w:p>
    <w:p w14:paraId="05D858EE" w14:textId="56C62EEA" w:rsidR="00752F7D" w:rsidRDefault="00A41EC1">
      <w:r>
        <w:t xml:space="preserve">Question </w:t>
      </w:r>
      <w:r w:rsidR="00A421E0">
        <w:t>7</w:t>
      </w:r>
      <w:r>
        <w:t xml:space="preserve">) there are </w:t>
      </w:r>
      <w:r w:rsidR="009157FF">
        <w:t xml:space="preserve">8 paths currently stored in the PATH variable </w:t>
      </w:r>
    </w:p>
    <w:p w14:paraId="341FF601" w14:textId="2E2F9D36" w:rsidR="009157FF" w:rsidRDefault="009157FF">
      <w:r>
        <w:t xml:space="preserve">Question </w:t>
      </w:r>
      <w:r w:rsidR="00A421E0">
        <w:t>8</w:t>
      </w:r>
      <w:r>
        <w:t>)</w:t>
      </w:r>
      <w:r w:rsidR="0099271E">
        <w:t xml:space="preserve"> There were no errors. ./ is no longer need </w:t>
      </w:r>
      <w:r w:rsidR="0096707D">
        <w:t>to let the shell know where to look for the script since we added it to the path the shell will look in each location of the path for the script until it is found</w:t>
      </w:r>
    </w:p>
    <w:p w14:paraId="73AEEDF1" w14:textId="39301524" w:rsidR="0096707D" w:rsidRDefault="0096707D">
      <w:r>
        <w:t>Question 9)</w:t>
      </w:r>
      <w:r w:rsidR="003F1741">
        <w:t xml:space="preserve"> no, it is no longer there</w:t>
      </w:r>
    </w:p>
    <w:p w14:paraId="65DA464E" w14:textId="65996703" w:rsidR="000C2EE4" w:rsidRDefault="003F1741">
      <w:r>
        <w:t>Question 10)</w:t>
      </w:r>
      <w:r w:rsidR="000C2EE4">
        <w:t xml:space="preserve"> </w:t>
      </w:r>
      <w:r w:rsidR="00E63589">
        <w:t xml:space="preserve">yes, command not found error since the path for the home directory is no longer in the PATH variable </w:t>
      </w:r>
      <w:r w:rsidR="006221FD">
        <w:t>I would need to tell the shell where to look for the script by using ./</w:t>
      </w:r>
    </w:p>
    <w:p w14:paraId="4911C6FD" w14:textId="4A0BBD23" w:rsidR="00211AD7" w:rsidRDefault="00211AD7"/>
    <w:p w14:paraId="3F63D0C4" w14:textId="65A54B85" w:rsidR="00211AD7" w:rsidRDefault="00211AD7">
      <w:r>
        <w:t>Part 3</w:t>
      </w:r>
    </w:p>
    <w:p w14:paraId="114F0C54" w14:textId="01CAD1AA" w:rsidR="00211AD7" w:rsidRDefault="00AF3766">
      <w:r>
        <w:t xml:space="preserve">Yes, </w:t>
      </w:r>
    </w:p>
    <w:p w14:paraId="2829E091" w14:textId="77777777" w:rsidR="00CA77C2" w:rsidRDefault="00CA77C2" w:rsidP="00CA77C2">
      <w:r>
        <w:t>./checkError.sh: line 1: 1/bin/bash: No such file or directory</w:t>
      </w:r>
    </w:p>
    <w:p w14:paraId="5CDA131D" w14:textId="293D1C68" w:rsidR="00AF3766" w:rsidRDefault="00CA77C2" w:rsidP="00CA77C2">
      <w:r>
        <w:t>./checkError.sh: line 2: /1: Permission denied</w:t>
      </w:r>
    </w:p>
    <w:p w14:paraId="28778A8A" w14:textId="3AD08C28" w:rsidR="00CA77C2" w:rsidRDefault="00CA77C2" w:rsidP="00CA77C2">
      <w:r w:rsidRPr="00CA77C2">
        <w:t>./checkError.sh: line 20: warning: here-document at line 7 delimited by end-of-file (wanted `END')</w:t>
      </w:r>
    </w:p>
    <w:p w14:paraId="6D9DB50B" w14:textId="56375105" w:rsidR="008808BF" w:rsidRDefault="008808BF" w:rsidP="00CA77C2"/>
    <w:p w14:paraId="232C078F" w14:textId="7DEFB038" w:rsidR="008808BF" w:rsidRDefault="008808BF" w:rsidP="00CA77C2">
      <w:r>
        <w:t xml:space="preserve">Errors </w:t>
      </w:r>
      <w:r w:rsidR="00811FC7">
        <w:t xml:space="preserve"> -&gt; Correction</w:t>
      </w:r>
    </w:p>
    <w:p w14:paraId="6F4860E8" w14:textId="01E5016B" w:rsidR="00811FC7" w:rsidRDefault="00811FC7" w:rsidP="00CA77C2">
      <w:r>
        <w:t xml:space="preserve">Line 1: </w:t>
      </w:r>
      <w:r w:rsidR="00F66175">
        <w:t xml:space="preserve">$#/bin/bash -&gt; </w:t>
      </w:r>
      <w:r w:rsidR="00204FC0">
        <w:t>#!/bin/bash</w:t>
      </w:r>
    </w:p>
    <w:p w14:paraId="49742389" w14:textId="37EEA57B" w:rsidR="00204FC0" w:rsidRDefault="00204FC0" w:rsidP="00CA77C2">
      <w:r>
        <w:tab/>
        <w:t>Corrected the way to tell which shell to use</w:t>
      </w:r>
    </w:p>
    <w:p w14:paraId="594F36E6" w14:textId="5212B83B" w:rsidR="00204FC0" w:rsidRDefault="00204FC0" w:rsidP="00CA77C2">
      <w:r>
        <w:t xml:space="preserve">Line </w:t>
      </w:r>
      <w:r w:rsidR="004E3CB6">
        <w:t>3: /* Check Error Script */  -&gt;  # Check Error Script</w:t>
      </w:r>
    </w:p>
    <w:p w14:paraId="2E7D1D3C" w14:textId="7F5D54F9" w:rsidR="00F667C2" w:rsidRDefault="004E3CB6" w:rsidP="00CA77C2">
      <w:r>
        <w:tab/>
      </w:r>
      <w:r w:rsidR="00F667C2">
        <w:t>Corrected comment format</w:t>
      </w:r>
    </w:p>
    <w:p w14:paraId="3A91CF44" w14:textId="43F7A1D1" w:rsidR="00F667C2" w:rsidRDefault="00F667C2" w:rsidP="00CA77C2">
      <w:r>
        <w:t xml:space="preserve">Line </w:t>
      </w:r>
      <w:r w:rsidR="00806B8B">
        <w:t xml:space="preserve">10: </w:t>
      </w:r>
      <w:r w:rsidR="00EA237C">
        <w:t>grep ‘^[^a]*</w:t>
      </w:r>
      <w:proofErr w:type="spellStart"/>
      <w:r w:rsidR="00EA237C">
        <w:t>ce</w:t>
      </w:r>
      <w:proofErr w:type="spellEnd"/>
      <w:r w:rsidR="00EA237C">
        <w:t xml:space="preserve">$’ &lt;&lt; END &gt;&gt; Result  -&gt; </w:t>
      </w:r>
      <w:r w:rsidR="00F03933">
        <w:t xml:space="preserve"> </w:t>
      </w:r>
      <w:r w:rsidR="00F03933">
        <w:t>grep</w:t>
      </w:r>
      <w:r w:rsidR="00F03933">
        <w:t xml:space="preserve"> -E</w:t>
      </w:r>
      <w:r w:rsidR="00F03933">
        <w:t xml:space="preserve"> ‘^[^a]*</w:t>
      </w:r>
      <w:proofErr w:type="spellStart"/>
      <w:r w:rsidR="00F03933">
        <w:t>ce</w:t>
      </w:r>
      <w:proofErr w:type="spellEnd"/>
      <w:r w:rsidR="00F03933">
        <w:t>$’ &lt;&lt; E</w:t>
      </w:r>
      <w:r w:rsidR="00F03933">
        <w:t>OF</w:t>
      </w:r>
      <w:r w:rsidR="00F03933">
        <w:t xml:space="preserve"> &gt;&gt; Result</w:t>
      </w:r>
      <w:r w:rsidR="00F03933">
        <w:t>.txt</w:t>
      </w:r>
    </w:p>
    <w:p w14:paraId="0E07A5C5" w14:textId="00A92862" w:rsidR="00F03933" w:rsidRDefault="00F03933" w:rsidP="00CA77C2">
      <w:r>
        <w:tab/>
        <w:t>Changed to using extended grep</w:t>
      </w:r>
      <w:r w:rsidR="0020740E">
        <w:t xml:space="preserve"> </w:t>
      </w:r>
      <w:r w:rsidR="003332AA">
        <w:t>s</w:t>
      </w:r>
      <w:r w:rsidR="00D826AE">
        <w:t>o meta characters are used properly</w:t>
      </w:r>
      <w:r>
        <w:t xml:space="preserve">, </w:t>
      </w:r>
      <w:r w:rsidR="002B3285">
        <w:t>changed end to EOF</w:t>
      </w:r>
      <w:r w:rsidR="0020740E">
        <w:t xml:space="preserve"> for simplicity</w:t>
      </w:r>
      <w:r w:rsidR="002B3285">
        <w:t xml:space="preserve">, changed Result to Result.txt </w:t>
      </w:r>
      <w:r w:rsidR="002B719F">
        <w:t>but only</w:t>
      </w:r>
      <w:r w:rsidR="002B3285">
        <w:t xml:space="preserve"> to </w:t>
      </w:r>
      <w:r w:rsidR="002B719F">
        <w:t>differentiate the file from the first</w:t>
      </w:r>
    </w:p>
    <w:p w14:paraId="7C4AD585" w14:textId="2CD8EEB9" w:rsidR="002B719F" w:rsidRDefault="009D6634" w:rsidP="00CA77C2">
      <w:r>
        <w:t>Line 16:  -ENDHERE -&gt; EOF</w:t>
      </w:r>
    </w:p>
    <w:p w14:paraId="194B02AE" w14:textId="44E78A61" w:rsidR="009D6634" w:rsidRDefault="009D6634" w:rsidP="00CA77C2">
      <w:r>
        <w:tab/>
        <w:t xml:space="preserve">Changed to EOF to match beginning </w:t>
      </w:r>
      <w:r w:rsidR="00A804F7">
        <w:t>token</w:t>
      </w:r>
    </w:p>
    <w:p w14:paraId="01B4859B" w14:textId="5E479F7B" w:rsidR="00C52EFC" w:rsidRDefault="00C52EFC" w:rsidP="00CA77C2">
      <w:r>
        <w:t xml:space="preserve">Line 21: ls mail $1 &lt; Result  -&gt; mail </w:t>
      </w:r>
      <w:hyperlink r:id="rId5" w:history="1">
        <w:r w:rsidR="007D36D3" w:rsidRPr="00907706">
          <w:rPr>
            <w:rStyle w:val="Hyperlink"/>
          </w:rPr>
          <w:t>$1@student.gsu.edu</w:t>
        </w:r>
      </w:hyperlink>
      <w:r w:rsidR="007D36D3">
        <w:t xml:space="preserve"> &lt; Result.txt</w:t>
      </w:r>
    </w:p>
    <w:p w14:paraId="7CBE1E07" w14:textId="03C6B363" w:rsidR="007D36D3" w:rsidRDefault="007D36D3" w:rsidP="00CA77C2">
      <w:r>
        <w:tab/>
        <w:t>Removed list command, added domain for email address</w:t>
      </w:r>
    </w:p>
    <w:p w14:paraId="78DC9349" w14:textId="77777777" w:rsidR="00351FEA" w:rsidRDefault="00351FEA" w:rsidP="00CA77C2"/>
    <w:p w14:paraId="42F78069" w14:textId="20BD6A88" w:rsidR="0020740E" w:rsidRDefault="00DB6A54" w:rsidP="00CA77C2">
      <w:r>
        <w:lastRenderedPageBreak/>
        <w:t>Corrected</w:t>
      </w:r>
    </w:p>
    <w:p w14:paraId="533E9CEB" w14:textId="1DACA412" w:rsidR="0011014F" w:rsidRDefault="0011014F" w:rsidP="00CA77C2">
      <w:r>
        <w:rPr>
          <w:noProof/>
        </w:rPr>
        <w:drawing>
          <wp:inline distT="0" distB="0" distL="0" distR="0" wp14:anchorId="656AD66D" wp14:editId="64B82288">
            <wp:extent cx="5943600" cy="6439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39535"/>
                    </a:xfrm>
                    <a:prstGeom prst="rect">
                      <a:avLst/>
                    </a:prstGeom>
                    <a:noFill/>
                    <a:ln>
                      <a:noFill/>
                    </a:ln>
                  </pic:spPr>
                </pic:pic>
              </a:graphicData>
            </a:graphic>
          </wp:inline>
        </w:drawing>
      </w:r>
    </w:p>
    <w:p w14:paraId="031F1704" w14:textId="5AC2AB13" w:rsidR="00DB6A54" w:rsidRDefault="00DB6A54" w:rsidP="00CA77C2"/>
    <w:p w14:paraId="7929E1B3" w14:textId="56C49327" w:rsidR="00DB6A54" w:rsidRDefault="00DB6A54" w:rsidP="00CA77C2"/>
    <w:p w14:paraId="4E4E1436" w14:textId="246A3BAD" w:rsidR="00DB6A54" w:rsidRDefault="00DB6A54" w:rsidP="00CA77C2"/>
    <w:p w14:paraId="1A803072" w14:textId="42CF3BAA" w:rsidR="00DB6A54" w:rsidRDefault="00DB6A54" w:rsidP="00CA77C2"/>
    <w:p w14:paraId="2330AFB8" w14:textId="1DD1D9D9" w:rsidR="00DB6A54" w:rsidRDefault="00DB6A54" w:rsidP="00CA77C2"/>
    <w:p w14:paraId="169F0F8F" w14:textId="14326D97" w:rsidR="00DB6A54" w:rsidRDefault="00BC16C4" w:rsidP="00CA77C2">
      <w:r>
        <w:lastRenderedPageBreak/>
        <w:t xml:space="preserve">Email received </w:t>
      </w:r>
    </w:p>
    <w:p w14:paraId="75047A7C" w14:textId="1F52456F" w:rsidR="000B7296" w:rsidRDefault="000B7296" w:rsidP="00CA77C2">
      <w:r>
        <w:rPr>
          <w:noProof/>
        </w:rPr>
        <w:drawing>
          <wp:inline distT="0" distB="0" distL="0" distR="0" wp14:anchorId="161A1C93" wp14:editId="2F5E193D">
            <wp:extent cx="5943600" cy="644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45885"/>
                    </a:xfrm>
                    <a:prstGeom prst="rect">
                      <a:avLst/>
                    </a:prstGeom>
                    <a:noFill/>
                    <a:ln>
                      <a:noFill/>
                    </a:ln>
                  </pic:spPr>
                </pic:pic>
              </a:graphicData>
            </a:graphic>
          </wp:inline>
        </w:drawing>
      </w:r>
    </w:p>
    <w:sectPr w:rsidR="000B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9D"/>
    <w:rsid w:val="000B7296"/>
    <w:rsid w:val="000C2EE4"/>
    <w:rsid w:val="000F007A"/>
    <w:rsid w:val="000F75E5"/>
    <w:rsid w:val="000F7853"/>
    <w:rsid w:val="0011014F"/>
    <w:rsid w:val="00204FC0"/>
    <w:rsid w:val="0020740E"/>
    <w:rsid w:val="00211AD7"/>
    <w:rsid w:val="0022731C"/>
    <w:rsid w:val="002B3285"/>
    <w:rsid w:val="002B719F"/>
    <w:rsid w:val="003332AA"/>
    <w:rsid w:val="00351FEA"/>
    <w:rsid w:val="003F1741"/>
    <w:rsid w:val="0043527B"/>
    <w:rsid w:val="00485BAF"/>
    <w:rsid w:val="004E3CB6"/>
    <w:rsid w:val="00561651"/>
    <w:rsid w:val="006221FD"/>
    <w:rsid w:val="00704D0E"/>
    <w:rsid w:val="00752F7D"/>
    <w:rsid w:val="007D36D3"/>
    <w:rsid w:val="00806B8B"/>
    <w:rsid w:val="00811FC7"/>
    <w:rsid w:val="008808BF"/>
    <w:rsid w:val="009157FF"/>
    <w:rsid w:val="0096707D"/>
    <w:rsid w:val="0099271E"/>
    <w:rsid w:val="009B0A82"/>
    <w:rsid w:val="009B43C8"/>
    <w:rsid w:val="009D6634"/>
    <w:rsid w:val="00A41EC1"/>
    <w:rsid w:val="00A421E0"/>
    <w:rsid w:val="00A804F7"/>
    <w:rsid w:val="00AD2199"/>
    <w:rsid w:val="00AF3766"/>
    <w:rsid w:val="00B134A9"/>
    <w:rsid w:val="00BC16C4"/>
    <w:rsid w:val="00C52EFC"/>
    <w:rsid w:val="00CA6502"/>
    <w:rsid w:val="00CA77C2"/>
    <w:rsid w:val="00CC7D35"/>
    <w:rsid w:val="00D826AE"/>
    <w:rsid w:val="00DB6A54"/>
    <w:rsid w:val="00E162A2"/>
    <w:rsid w:val="00E30B38"/>
    <w:rsid w:val="00E63589"/>
    <w:rsid w:val="00E81B9D"/>
    <w:rsid w:val="00EA237C"/>
    <w:rsid w:val="00F03933"/>
    <w:rsid w:val="00F66175"/>
    <w:rsid w:val="00F667C2"/>
    <w:rsid w:val="00FC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88C5"/>
  <w15:chartTrackingRefBased/>
  <w15:docId w15:val="{84EC3C6C-D39C-4296-92DE-27923B64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6D3"/>
    <w:rPr>
      <w:color w:val="0563C1" w:themeColor="hyperlink"/>
      <w:u w:val="single"/>
    </w:rPr>
  </w:style>
  <w:style w:type="character" w:styleId="UnresolvedMention">
    <w:name w:val="Unresolved Mention"/>
    <w:basedOn w:val="DefaultParagraphFont"/>
    <w:uiPriority w:val="99"/>
    <w:semiHidden/>
    <w:unhideWhenUsed/>
    <w:rsid w:val="007D3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002201">
      <w:bodyDiv w:val="1"/>
      <w:marLeft w:val="0"/>
      <w:marRight w:val="0"/>
      <w:marTop w:val="0"/>
      <w:marBottom w:val="0"/>
      <w:divBdr>
        <w:top w:val="none" w:sz="0" w:space="0" w:color="auto"/>
        <w:left w:val="none" w:sz="0" w:space="0" w:color="auto"/>
        <w:bottom w:val="none" w:sz="0" w:space="0" w:color="auto"/>
        <w:right w:val="none" w:sz="0" w:space="0" w:color="auto"/>
      </w:divBdr>
      <w:divsChild>
        <w:div w:id="1870557965">
          <w:marLeft w:val="0"/>
          <w:marRight w:val="0"/>
          <w:marTop w:val="0"/>
          <w:marBottom w:val="0"/>
          <w:divBdr>
            <w:top w:val="none" w:sz="0" w:space="0" w:color="auto"/>
            <w:left w:val="none" w:sz="0" w:space="0" w:color="auto"/>
            <w:bottom w:val="none" w:sz="0" w:space="0" w:color="auto"/>
            <w:right w:val="none" w:sz="0" w:space="0" w:color="auto"/>
          </w:divBdr>
          <w:divsChild>
            <w:div w:id="106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898">
      <w:bodyDiv w:val="1"/>
      <w:marLeft w:val="0"/>
      <w:marRight w:val="0"/>
      <w:marTop w:val="0"/>
      <w:marBottom w:val="0"/>
      <w:divBdr>
        <w:top w:val="none" w:sz="0" w:space="0" w:color="auto"/>
        <w:left w:val="none" w:sz="0" w:space="0" w:color="auto"/>
        <w:bottom w:val="none" w:sz="0" w:space="0" w:color="auto"/>
        <w:right w:val="none" w:sz="0" w:space="0" w:color="auto"/>
      </w:divBdr>
      <w:divsChild>
        <w:div w:id="1724711315">
          <w:marLeft w:val="0"/>
          <w:marRight w:val="0"/>
          <w:marTop w:val="0"/>
          <w:marBottom w:val="0"/>
          <w:divBdr>
            <w:top w:val="none" w:sz="0" w:space="0" w:color="auto"/>
            <w:left w:val="none" w:sz="0" w:space="0" w:color="auto"/>
            <w:bottom w:val="none" w:sz="0" w:space="0" w:color="auto"/>
            <w:right w:val="none" w:sz="0" w:space="0" w:color="auto"/>
          </w:divBdr>
          <w:divsChild>
            <w:div w:id="10538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70587">
      <w:bodyDiv w:val="1"/>
      <w:marLeft w:val="0"/>
      <w:marRight w:val="0"/>
      <w:marTop w:val="0"/>
      <w:marBottom w:val="0"/>
      <w:divBdr>
        <w:top w:val="none" w:sz="0" w:space="0" w:color="auto"/>
        <w:left w:val="none" w:sz="0" w:space="0" w:color="auto"/>
        <w:bottom w:val="none" w:sz="0" w:space="0" w:color="auto"/>
        <w:right w:val="none" w:sz="0" w:space="0" w:color="auto"/>
      </w:divBdr>
      <w:divsChild>
        <w:div w:id="1066680207">
          <w:marLeft w:val="0"/>
          <w:marRight w:val="0"/>
          <w:marTop w:val="0"/>
          <w:marBottom w:val="0"/>
          <w:divBdr>
            <w:top w:val="none" w:sz="0" w:space="0" w:color="auto"/>
            <w:left w:val="none" w:sz="0" w:space="0" w:color="auto"/>
            <w:bottom w:val="none" w:sz="0" w:space="0" w:color="auto"/>
            <w:right w:val="none" w:sz="0" w:space="0" w:color="auto"/>
          </w:divBdr>
          <w:divsChild>
            <w:div w:id="7057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1@student.gsu.edu"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Michaels</dc:creator>
  <cp:keywords/>
  <dc:description/>
  <cp:lastModifiedBy>Tracy Michaels</cp:lastModifiedBy>
  <cp:revision>52</cp:revision>
  <dcterms:created xsi:type="dcterms:W3CDTF">2021-02-11T22:40:00Z</dcterms:created>
  <dcterms:modified xsi:type="dcterms:W3CDTF">2021-02-12T00:18:00Z</dcterms:modified>
</cp:coreProperties>
</file>