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35800" w14:textId="0C2E34AF" w:rsidR="0008207E" w:rsidRDefault="00706998">
      <w:r>
        <w:t xml:space="preserve">Tracy Michaels </w:t>
      </w:r>
    </w:p>
    <w:p w14:paraId="63A7E1FB" w14:textId="4D6D898E" w:rsidR="00706998" w:rsidRDefault="00706998">
      <w:r>
        <w:t>002430918</w:t>
      </w:r>
    </w:p>
    <w:p w14:paraId="7E42F867" w14:textId="3C164F88" w:rsidR="00706998" w:rsidRDefault="00706998">
      <w:r>
        <w:t>System Level Programming Lab 6 Part 2</w:t>
      </w:r>
    </w:p>
    <w:p w14:paraId="3EF5DDD6" w14:textId="3FA2A675" w:rsidR="00706998" w:rsidRDefault="00706998"/>
    <w:p w14:paraId="5DD8A5B4" w14:textId="5D792AE8" w:rsidR="007548A5" w:rsidRDefault="007548A5">
      <w:r>
        <w:t>Part A</w:t>
      </w:r>
    </w:p>
    <w:p w14:paraId="01C1EBEC" w14:textId="77777777" w:rsidR="00706998" w:rsidRDefault="00706998" w:rsidP="00706998">
      <w:pPr>
        <w:pStyle w:val="ListParagraph"/>
        <w:numPr>
          <w:ilvl w:val="0"/>
          <w:numId w:val="1"/>
        </w:numPr>
      </w:pPr>
    </w:p>
    <w:p w14:paraId="7DBD7073" w14:textId="07846FC4" w:rsidR="00706998" w:rsidRDefault="00706998" w:rsidP="00706998">
      <w:pPr>
        <w:pStyle w:val="ListParagraph"/>
      </w:pPr>
      <w:r>
        <w:rPr>
          <w:noProof/>
        </w:rPr>
        <w:drawing>
          <wp:inline distT="0" distB="0" distL="0" distR="0" wp14:anchorId="0080334E" wp14:editId="26FD74F0">
            <wp:extent cx="4373245" cy="124015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05A10" w14:textId="34FAFDDB" w:rsidR="00706998" w:rsidRDefault="00706998" w:rsidP="00706998">
      <w:pPr>
        <w:pStyle w:val="ListParagraph"/>
      </w:pPr>
    </w:p>
    <w:p w14:paraId="49BCF1DF" w14:textId="77777777" w:rsidR="00706998" w:rsidRDefault="00706998" w:rsidP="00706998">
      <w:pPr>
        <w:pStyle w:val="ListParagraph"/>
        <w:numPr>
          <w:ilvl w:val="0"/>
          <w:numId w:val="1"/>
        </w:numPr>
      </w:pPr>
    </w:p>
    <w:p w14:paraId="1BE98A49" w14:textId="0326E01B" w:rsidR="00706998" w:rsidRDefault="00706998" w:rsidP="00706998">
      <w:pPr>
        <w:pStyle w:val="ListParagraph"/>
        <w:numPr>
          <w:ilvl w:val="0"/>
          <w:numId w:val="2"/>
        </w:numPr>
      </w:pPr>
      <w:r>
        <w:t>Initializes variables x to 0 and I to 1</w:t>
      </w:r>
    </w:p>
    <w:p w14:paraId="05700ECE" w14:textId="17A8376D" w:rsidR="00706998" w:rsidRDefault="00706998" w:rsidP="00706998">
      <w:pPr>
        <w:pStyle w:val="ListParagraph"/>
        <w:numPr>
          <w:ilvl w:val="0"/>
          <w:numId w:val="2"/>
        </w:numPr>
      </w:pPr>
      <w:r>
        <w:t>Steps into while loop that will iterate as long as variable i is less than or equal to 3; currently i is 1 so it steps into loop</w:t>
      </w:r>
    </w:p>
    <w:p w14:paraId="2B63081F" w14:textId="50FA6436" w:rsidR="00706998" w:rsidRDefault="00706998" w:rsidP="00706998">
      <w:pPr>
        <w:pStyle w:val="ListParagraph"/>
        <w:numPr>
          <w:ilvl w:val="0"/>
          <w:numId w:val="2"/>
        </w:numPr>
      </w:pPr>
      <w:r>
        <w:t xml:space="preserve">Initializes variable s to i * i </w:t>
      </w:r>
    </w:p>
    <w:p w14:paraId="30E3459B" w14:textId="58698199" w:rsidR="00706998" w:rsidRDefault="00706998" w:rsidP="00706998">
      <w:pPr>
        <w:pStyle w:val="ListParagraph"/>
        <w:numPr>
          <w:ilvl w:val="1"/>
          <w:numId w:val="2"/>
        </w:numPr>
      </w:pPr>
      <w:r>
        <w:t>s = 1</w:t>
      </w:r>
    </w:p>
    <w:p w14:paraId="5C061844" w14:textId="629DAA1D" w:rsidR="00706998" w:rsidRDefault="00706998" w:rsidP="00706998">
      <w:pPr>
        <w:pStyle w:val="ListParagraph"/>
        <w:numPr>
          <w:ilvl w:val="0"/>
          <w:numId w:val="2"/>
        </w:numPr>
      </w:pPr>
      <w:r>
        <w:t>Assigns variable x to the sum of variable s and x (1 + 0)</w:t>
      </w:r>
    </w:p>
    <w:p w14:paraId="55940B14" w14:textId="77ECDC6B" w:rsidR="00706998" w:rsidRDefault="00706998" w:rsidP="00706998">
      <w:pPr>
        <w:pStyle w:val="ListParagraph"/>
        <w:numPr>
          <w:ilvl w:val="1"/>
          <w:numId w:val="2"/>
        </w:numPr>
      </w:pPr>
      <w:r>
        <w:t>x = 1</w:t>
      </w:r>
    </w:p>
    <w:p w14:paraId="4B93786F" w14:textId="1DC579A8" w:rsidR="00706998" w:rsidRDefault="00706998" w:rsidP="00706998">
      <w:pPr>
        <w:pStyle w:val="ListParagraph"/>
        <w:numPr>
          <w:ilvl w:val="0"/>
          <w:numId w:val="2"/>
        </w:numPr>
      </w:pPr>
      <w:r>
        <w:t xml:space="preserve">Increments i by one </w:t>
      </w:r>
    </w:p>
    <w:p w14:paraId="3BD8D19C" w14:textId="5677E789" w:rsidR="00706998" w:rsidRDefault="00706998" w:rsidP="00706998">
      <w:pPr>
        <w:pStyle w:val="ListParagraph"/>
        <w:numPr>
          <w:ilvl w:val="1"/>
          <w:numId w:val="2"/>
        </w:numPr>
      </w:pPr>
      <w:r>
        <w:t>i = 2</w:t>
      </w:r>
    </w:p>
    <w:p w14:paraId="39FF3D41" w14:textId="7BFB7F0F" w:rsidR="00706998" w:rsidRDefault="00706998" w:rsidP="00706998">
      <w:pPr>
        <w:pStyle w:val="ListParagraph"/>
        <w:numPr>
          <w:ilvl w:val="0"/>
          <w:numId w:val="2"/>
        </w:numPr>
      </w:pPr>
      <w:r>
        <w:t>Returns to while loop check</w:t>
      </w:r>
    </w:p>
    <w:p w14:paraId="7A46662C" w14:textId="66D38AEE" w:rsidR="00706998" w:rsidRDefault="00706998" w:rsidP="00706998">
      <w:pPr>
        <w:pStyle w:val="ListParagraph"/>
        <w:numPr>
          <w:ilvl w:val="0"/>
          <w:numId w:val="2"/>
        </w:numPr>
      </w:pPr>
      <w:r>
        <w:t>Enters while loop since i is less than or equal to 3</w:t>
      </w:r>
    </w:p>
    <w:p w14:paraId="5C85A759" w14:textId="57756505" w:rsidR="00706998" w:rsidRDefault="00706998" w:rsidP="00706998">
      <w:pPr>
        <w:pStyle w:val="ListParagraph"/>
        <w:numPr>
          <w:ilvl w:val="0"/>
          <w:numId w:val="2"/>
        </w:numPr>
      </w:pPr>
      <w:r>
        <w:t>Assigns variable s to the i squared (2 * 2)</w:t>
      </w:r>
    </w:p>
    <w:p w14:paraId="2809FF93" w14:textId="5E61D975" w:rsidR="00706998" w:rsidRDefault="00706998" w:rsidP="00706998">
      <w:pPr>
        <w:pStyle w:val="ListParagraph"/>
        <w:numPr>
          <w:ilvl w:val="1"/>
          <w:numId w:val="2"/>
        </w:numPr>
      </w:pPr>
      <w:r>
        <w:t>s = 4</w:t>
      </w:r>
    </w:p>
    <w:p w14:paraId="6AE03D8F" w14:textId="7AA7EF3F" w:rsidR="00706998" w:rsidRDefault="00706998" w:rsidP="00706998">
      <w:pPr>
        <w:pStyle w:val="ListParagraph"/>
        <w:numPr>
          <w:ilvl w:val="0"/>
          <w:numId w:val="2"/>
        </w:numPr>
      </w:pPr>
      <w:r>
        <w:t>assigns variable x to the sum of s and x (4 +  1)</w:t>
      </w:r>
    </w:p>
    <w:p w14:paraId="179238A1" w14:textId="5228A1D1" w:rsidR="00706998" w:rsidRDefault="00706998" w:rsidP="00706998">
      <w:pPr>
        <w:pStyle w:val="ListParagraph"/>
        <w:numPr>
          <w:ilvl w:val="1"/>
          <w:numId w:val="2"/>
        </w:numPr>
      </w:pPr>
      <w:r>
        <w:t>x = 5</w:t>
      </w:r>
    </w:p>
    <w:p w14:paraId="7BD4BEF1" w14:textId="7C4C471B" w:rsidR="00706998" w:rsidRDefault="00706998" w:rsidP="00706998">
      <w:pPr>
        <w:pStyle w:val="ListParagraph"/>
        <w:numPr>
          <w:ilvl w:val="0"/>
          <w:numId w:val="2"/>
        </w:numPr>
      </w:pPr>
      <w:r>
        <w:t>increments i by one</w:t>
      </w:r>
    </w:p>
    <w:p w14:paraId="1550E15B" w14:textId="61B2F73D" w:rsidR="00706998" w:rsidRDefault="00706998" w:rsidP="00706998">
      <w:pPr>
        <w:pStyle w:val="ListParagraph"/>
        <w:numPr>
          <w:ilvl w:val="1"/>
          <w:numId w:val="2"/>
        </w:numPr>
      </w:pPr>
      <w:r>
        <w:t>i = 3</w:t>
      </w:r>
    </w:p>
    <w:p w14:paraId="29C3C690" w14:textId="5C15DC46" w:rsidR="00706998" w:rsidRDefault="00706998" w:rsidP="00706998">
      <w:pPr>
        <w:pStyle w:val="ListParagraph"/>
        <w:numPr>
          <w:ilvl w:val="0"/>
          <w:numId w:val="2"/>
        </w:numPr>
      </w:pPr>
      <w:r>
        <w:t>returns to while loop check</w:t>
      </w:r>
    </w:p>
    <w:p w14:paraId="4DB0569A" w14:textId="06983300" w:rsidR="00706998" w:rsidRDefault="00706998" w:rsidP="00706998">
      <w:pPr>
        <w:pStyle w:val="ListParagraph"/>
        <w:numPr>
          <w:ilvl w:val="0"/>
          <w:numId w:val="2"/>
        </w:numPr>
      </w:pPr>
      <w:r>
        <w:t>enters while loop since i is less than or equal to 3</w:t>
      </w:r>
    </w:p>
    <w:p w14:paraId="17E93F93" w14:textId="5448CF2C" w:rsidR="00706998" w:rsidRDefault="00706998" w:rsidP="00706998">
      <w:pPr>
        <w:pStyle w:val="ListParagraph"/>
        <w:numPr>
          <w:ilvl w:val="0"/>
          <w:numId w:val="2"/>
        </w:numPr>
      </w:pPr>
      <w:r>
        <w:t>assigns variable s to the square of i (3 * 3)</w:t>
      </w:r>
    </w:p>
    <w:p w14:paraId="0840A62D" w14:textId="6D25F380" w:rsidR="00706998" w:rsidRDefault="00706998" w:rsidP="00706998">
      <w:pPr>
        <w:pStyle w:val="ListParagraph"/>
        <w:numPr>
          <w:ilvl w:val="1"/>
          <w:numId w:val="2"/>
        </w:numPr>
      </w:pPr>
      <w:r>
        <w:t>s = 9</w:t>
      </w:r>
    </w:p>
    <w:p w14:paraId="63FB6238" w14:textId="2AA9706E" w:rsidR="00706998" w:rsidRDefault="00706998" w:rsidP="00706998">
      <w:pPr>
        <w:pStyle w:val="ListParagraph"/>
        <w:numPr>
          <w:ilvl w:val="0"/>
          <w:numId w:val="2"/>
        </w:numPr>
      </w:pPr>
      <w:r>
        <w:t>assigns variable x to the sum of s and x (5 + 9)</w:t>
      </w:r>
    </w:p>
    <w:p w14:paraId="414AF025" w14:textId="5AB29351" w:rsidR="00706998" w:rsidRDefault="00706998" w:rsidP="00706998">
      <w:pPr>
        <w:pStyle w:val="ListParagraph"/>
        <w:numPr>
          <w:ilvl w:val="1"/>
          <w:numId w:val="2"/>
        </w:numPr>
      </w:pPr>
      <w:r>
        <w:t>x = 14</w:t>
      </w:r>
    </w:p>
    <w:p w14:paraId="0FCA60AC" w14:textId="7057ED93" w:rsidR="00706998" w:rsidRDefault="00706998" w:rsidP="00706998">
      <w:pPr>
        <w:pStyle w:val="ListParagraph"/>
        <w:numPr>
          <w:ilvl w:val="0"/>
          <w:numId w:val="2"/>
        </w:numPr>
      </w:pPr>
      <w:r>
        <w:t>increments i by one</w:t>
      </w:r>
    </w:p>
    <w:p w14:paraId="78422552" w14:textId="56AB5E0B" w:rsidR="00706998" w:rsidRDefault="00706998" w:rsidP="00706998">
      <w:pPr>
        <w:pStyle w:val="ListParagraph"/>
        <w:numPr>
          <w:ilvl w:val="0"/>
          <w:numId w:val="2"/>
        </w:numPr>
      </w:pPr>
      <w:r>
        <w:t>returns to while loop check</w:t>
      </w:r>
    </w:p>
    <w:p w14:paraId="0743B845" w14:textId="4395CF87" w:rsidR="00706998" w:rsidRDefault="00706998" w:rsidP="00706998">
      <w:pPr>
        <w:pStyle w:val="ListParagraph"/>
        <w:numPr>
          <w:ilvl w:val="0"/>
          <w:numId w:val="2"/>
        </w:numPr>
      </w:pPr>
      <w:r>
        <w:t xml:space="preserve">doesn’t enter while loop because i is </w:t>
      </w:r>
      <w:r w:rsidR="007548A5">
        <w:t>greater than 3</w:t>
      </w:r>
    </w:p>
    <w:p w14:paraId="654733A6" w14:textId="0C6FE19F" w:rsidR="007548A5" w:rsidRDefault="007548A5" w:rsidP="00706998">
      <w:pPr>
        <w:pStyle w:val="ListParagraph"/>
        <w:numPr>
          <w:ilvl w:val="0"/>
          <w:numId w:val="2"/>
        </w:numPr>
      </w:pPr>
      <w:r>
        <w:t>prints contents of x which is 14</w:t>
      </w:r>
    </w:p>
    <w:p w14:paraId="3B2F5459" w14:textId="53DCBB7E" w:rsidR="007548A5" w:rsidRDefault="007548A5" w:rsidP="007548A5">
      <w:r>
        <w:lastRenderedPageBreak/>
        <w:t>Part B</w:t>
      </w:r>
    </w:p>
    <w:p w14:paraId="5611A78A" w14:textId="1E1A74DF" w:rsidR="007548A5" w:rsidRDefault="007548A5" w:rsidP="007548A5">
      <w:r>
        <w:rPr>
          <w:noProof/>
        </w:rPr>
        <w:drawing>
          <wp:inline distT="0" distB="0" distL="0" distR="0" wp14:anchorId="4AC345BF" wp14:editId="3359FBB7">
            <wp:extent cx="3363595" cy="36576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FB8EB" w14:textId="1D669D1E" w:rsidR="007548A5" w:rsidRDefault="007548A5" w:rsidP="007548A5"/>
    <w:p w14:paraId="04A64305" w14:textId="06C569CF" w:rsidR="007548A5" w:rsidRDefault="007548A5" w:rsidP="007548A5">
      <w:r>
        <w:t>Part C</w:t>
      </w:r>
    </w:p>
    <w:p w14:paraId="5E78EE15" w14:textId="16AD850B" w:rsidR="007548A5" w:rsidRDefault="007548A5" w:rsidP="007548A5">
      <w:r>
        <w:rPr>
          <w:noProof/>
        </w:rPr>
        <w:drawing>
          <wp:inline distT="0" distB="0" distL="0" distR="0" wp14:anchorId="51EA21BF" wp14:editId="0CFB1623">
            <wp:extent cx="3204210" cy="691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5AB13" w14:textId="4801E56F" w:rsidR="007548A5" w:rsidRDefault="007548A5" w:rsidP="007548A5"/>
    <w:p w14:paraId="0BCBBA47" w14:textId="6343D7B7" w:rsidR="007548A5" w:rsidRDefault="007548A5" w:rsidP="007548A5">
      <w:r>
        <w:t>Part D</w:t>
      </w:r>
    </w:p>
    <w:p w14:paraId="3CB7613F" w14:textId="69521F6C" w:rsidR="007548A5" w:rsidRDefault="007548A5" w:rsidP="007548A5">
      <w:r>
        <w:rPr>
          <w:noProof/>
        </w:rPr>
        <w:drawing>
          <wp:inline distT="0" distB="0" distL="0" distR="0" wp14:anchorId="76D1E945" wp14:editId="0D8E94CC">
            <wp:extent cx="5943600" cy="23977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C5691" w14:textId="38E1B478" w:rsidR="0062601C" w:rsidRDefault="0062601C" w:rsidP="007548A5"/>
    <w:p w14:paraId="45D5377C" w14:textId="2E55FE67" w:rsidR="0062601C" w:rsidRDefault="0062601C" w:rsidP="007548A5">
      <w:r>
        <w:t>Part E</w:t>
      </w:r>
    </w:p>
    <w:p w14:paraId="340D84B1" w14:textId="24CB8F09" w:rsidR="0062601C" w:rsidRDefault="0062601C" w:rsidP="007548A5">
      <w:r>
        <w:rPr>
          <w:noProof/>
        </w:rPr>
        <w:drawing>
          <wp:inline distT="0" distB="0" distL="0" distR="0" wp14:anchorId="26B3328E" wp14:editId="3112E742">
            <wp:extent cx="3466465" cy="69151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B0FEE" w14:textId="147AAA56" w:rsidR="0062601C" w:rsidRDefault="0062601C" w:rsidP="007548A5"/>
    <w:p w14:paraId="40D44AB2" w14:textId="77777777" w:rsidR="0062601C" w:rsidRDefault="0062601C" w:rsidP="0062601C">
      <w:r>
        <w:t>2)  a file called ‘hello’ is created</w:t>
      </w:r>
    </w:p>
    <w:p w14:paraId="022A738B" w14:textId="77777777" w:rsidR="0062601C" w:rsidRDefault="0062601C" w:rsidP="0062601C">
      <w:r>
        <w:t xml:space="preserve">3)  </w:t>
      </w:r>
    </w:p>
    <w:p w14:paraId="4501F686" w14:textId="77777777" w:rsidR="0062601C" w:rsidRDefault="0062601C" w:rsidP="0062601C">
      <w:r>
        <w:rPr>
          <w:noProof/>
        </w:rPr>
        <w:drawing>
          <wp:inline distT="0" distB="0" distL="0" distR="0" wp14:anchorId="1BB4E4E1" wp14:editId="556DF428">
            <wp:extent cx="4118610" cy="540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9B0C3" w14:textId="77777777" w:rsidR="0062601C" w:rsidRDefault="0062601C" w:rsidP="0062601C">
      <w:r>
        <w:lastRenderedPageBreak/>
        <w:t>4)</w:t>
      </w:r>
    </w:p>
    <w:p w14:paraId="40E5709F" w14:textId="532CA896" w:rsidR="0062601C" w:rsidRDefault="0062601C" w:rsidP="0062601C">
      <w:r>
        <w:rPr>
          <w:noProof/>
        </w:rPr>
        <w:drawing>
          <wp:inline distT="0" distB="0" distL="0" distR="0" wp14:anchorId="294667EE" wp14:editId="7E2E37C4">
            <wp:extent cx="5943600" cy="25692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626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33E6B"/>
    <w:multiLevelType w:val="hybridMultilevel"/>
    <w:tmpl w:val="A7421C4C"/>
    <w:lvl w:ilvl="0" w:tplc="DC08993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D10C30"/>
    <w:multiLevelType w:val="hybridMultilevel"/>
    <w:tmpl w:val="764492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98"/>
    <w:rsid w:val="0022731C"/>
    <w:rsid w:val="0062601C"/>
    <w:rsid w:val="00706998"/>
    <w:rsid w:val="007548A5"/>
    <w:rsid w:val="00B1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E4585"/>
  <w15:chartTrackingRefBased/>
  <w15:docId w15:val="{BB77CC82-FA93-4415-B12F-07BF3287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Michaels</dc:creator>
  <cp:keywords/>
  <dc:description/>
  <cp:lastModifiedBy>Tracy Michaels</cp:lastModifiedBy>
  <cp:revision>1</cp:revision>
  <dcterms:created xsi:type="dcterms:W3CDTF">2021-02-18T19:24:00Z</dcterms:created>
  <dcterms:modified xsi:type="dcterms:W3CDTF">2021-02-18T19:57:00Z</dcterms:modified>
</cp:coreProperties>
</file>