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4B9F" w14:textId="77777777" w:rsidR="001A6062" w:rsidRDefault="000A60C9">
      <w:pPr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CSc</w:t>
      </w:r>
      <w:proofErr w:type="spellEnd"/>
      <w:r>
        <w:rPr>
          <w:b/>
          <w:sz w:val="28"/>
          <w:szCs w:val="28"/>
        </w:rPr>
        <w:t xml:space="preserve"> 3320: Systems Programming</w:t>
      </w:r>
    </w:p>
    <w:p w14:paraId="26F94BA0" w14:textId="77777777" w:rsidR="001A6062" w:rsidRDefault="000A60C9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2021</w:t>
      </w:r>
    </w:p>
    <w:p w14:paraId="26F94BA1" w14:textId="77777777" w:rsidR="001A6062" w:rsidRDefault="000A60C9">
      <w:pPr>
        <w:jc w:val="center"/>
        <w:rPr>
          <w:sz w:val="28"/>
          <w:szCs w:val="28"/>
        </w:rPr>
      </w:pPr>
      <w:r>
        <w:rPr>
          <w:sz w:val="28"/>
          <w:szCs w:val="28"/>
        </w:rPr>
        <w:t>Final/Project: Total points = 100</w:t>
      </w:r>
    </w:p>
    <w:p w14:paraId="26F94BA2" w14:textId="77777777" w:rsidR="001A6062" w:rsidRDefault="001A6062">
      <w:pPr>
        <w:rPr>
          <w:sz w:val="28"/>
          <w:szCs w:val="28"/>
        </w:rPr>
      </w:pPr>
    </w:p>
    <w:p w14:paraId="26F94BA3" w14:textId="77777777" w:rsidR="001A6062" w:rsidRDefault="000A60C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FINAL IS OPTIONAL</w:t>
      </w:r>
    </w:p>
    <w:p w14:paraId="26F94BA4" w14:textId="77777777" w:rsidR="001A6062" w:rsidRDefault="000A60C9">
      <w:pPr>
        <w:rPr>
          <w:sz w:val="28"/>
          <w:szCs w:val="28"/>
        </w:rPr>
      </w:pPr>
      <w:r>
        <w:rPr>
          <w:sz w:val="28"/>
          <w:szCs w:val="28"/>
        </w:rPr>
        <w:t xml:space="preserve">Assigned: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23th  Apr 2021, Friday   Noon</w:t>
      </w:r>
    </w:p>
    <w:p w14:paraId="26F94BA5" w14:textId="77777777" w:rsidR="001A6062" w:rsidRDefault="000A6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Submission Deadline (if attempting):   2nd May 2021, Sunday, 11.59 PM</w:t>
      </w:r>
    </w:p>
    <w:p w14:paraId="26F94BA6" w14:textId="77777777" w:rsidR="001A6062" w:rsidRDefault="000A6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(No extensions. If your submission is not received by this time then it will NOT be accepted.)</w:t>
      </w:r>
    </w:p>
    <w:p w14:paraId="26F94BA7" w14:textId="77777777" w:rsidR="001A6062" w:rsidRDefault="001A6062">
      <w:pPr>
        <w:jc w:val="center"/>
        <w:rPr>
          <w:sz w:val="28"/>
          <w:szCs w:val="28"/>
        </w:rPr>
      </w:pPr>
    </w:p>
    <w:p w14:paraId="26F94BA8" w14:textId="77777777" w:rsidR="001A6062" w:rsidRDefault="000A60C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Submission instructions:</w:t>
      </w:r>
    </w:p>
    <w:p w14:paraId="26F94BA9" w14:textId="77777777" w:rsidR="001A6062" w:rsidRDefault="000A60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Google doc for your submission.</w:t>
      </w:r>
    </w:p>
    <w:p w14:paraId="26F94BAA" w14:textId="77777777" w:rsidR="001A6062" w:rsidRDefault="000A60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your responses from page 2 of the document and copy these instructions on page 1. </w:t>
      </w:r>
    </w:p>
    <w:p w14:paraId="26F94BAB" w14:textId="77777777" w:rsidR="001A6062" w:rsidRDefault="000A60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your name, campus ID and panther # in the fields provided. If this information is missing TWO POINTS WILL BE DEDUCTED.</w:t>
      </w:r>
    </w:p>
    <w:p w14:paraId="26F94BAC" w14:textId="77777777" w:rsidR="001A6062" w:rsidRDefault="000A60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Keep this page 1 intact. If this </w:t>
      </w:r>
      <w:r>
        <w:rPr>
          <w:i/>
          <w:sz w:val="24"/>
          <w:szCs w:val="24"/>
        </w:rPr>
        <w:t xml:space="preserve">submissions instructions </w:t>
      </w:r>
      <w:r>
        <w:rPr>
          <w:sz w:val="24"/>
          <w:szCs w:val="24"/>
        </w:rPr>
        <w:t>page is missing in your submission TWO POINTS WILL BE DEDUCTED.</w:t>
      </w:r>
    </w:p>
    <w:p w14:paraId="26F94BAD" w14:textId="77777777" w:rsidR="001A6062" w:rsidRDefault="000A60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your responses to each QUESTION on a new page. </w:t>
      </w:r>
    </w:p>
    <w:p w14:paraId="26F94BAE" w14:textId="77777777" w:rsidR="001A6062" w:rsidRDefault="000A60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are being asked to write code copy the code into a separate txt file and submit that as well. The code should be executable. E.g. if asked for a C script then provide </w:t>
      </w:r>
      <w:proofErr w:type="spellStart"/>
      <w:r>
        <w:rPr>
          <w:sz w:val="24"/>
          <w:szCs w:val="24"/>
        </w:rPr>
        <w:t>myfile.c</w:t>
      </w:r>
      <w:proofErr w:type="spellEnd"/>
      <w:r>
        <w:rPr>
          <w:sz w:val="24"/>
          <w:szCs w:val="24"/>
        </w:rPr>
        <w:t xml:space="preserve"> so that we can execute that script. In your answer to the specific question, provide the steps on how to execute your file (like a ReadMe).</w:t>
      </w:r>
    </w:p>
    <w:p w14:paraId="26F94BAF" w14:textId="77777777" w:rsidR="001A6062" w:rsidRDefault="000A60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are being asked to test code or run specific commands or scripts, provide the evidence of your outputs through a screenshot and/or screen video-recordings and copy the same into the document.</w:t>
      </w:r>
    </w:p>
    <w:p w14:paraId="26F94BB0" w14:textId="77777777" w:rsidR="001A6062" w:rsidRDefault="000A60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Upon completion, download a .PDF version of the google doc document and submit the same along with all the supplementary files (videos, pictures, scripts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14:paraId="26F94BB1" w14:textId="77777777" w:rsidR="001A6062" w:rsidRDefault="001A6062">
      <w:pPr>
        <w:rPr>
          <w:sz w:val="24"/>
          <w:szCs w:val="24"/>
        </w:rPr>
      </w:pPr>
    </w:p>
    <w:p w14:paraId="26F94BB2" w14:textId="77777777" w:rsidR="001A6062" w:rsidRDefault="001A6062">
      <w:pPr>
        <w:rPr>
          <w:sz w:val="24"/>
          <w:szCs w:val="24"/>
        </w:rPr>
      </w:pPr>
    </w:p>
    <w:p w14:paraId="26F94BB3" w14:textId="2084B051" w:rsidR="001A6062" w:rsidRDefault="000A60C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Full Name: </w:t>
      </w:r>
      <w:r w:rsidR="003C3DEA">
        <w:rPr>
          <w:color w:val="FF0000"/>
          <w:sz w:val="24"/>
          <w:szCs w:val="24"/>
        </w:rPr>
        <w:t>Tracy Michaels</w:t>
      </w:r>
    </w:p>
    <w:p w14:paraId="26F94BB4" w14:textId="77777777" w:rsidR="001A6062" w:rsidRDefault="001A6062">
      <w:pPr>
        <w:rPr>
          <w:color w:val="FF0000"/>
          <w:sz w:val="24"/>
          <w:szCs w:val="24"/>
        </w:rPr>
      </w:pPr>
    </w:p>
    <w:p w14:paraId="26F94BB5" w14:textId="7889A02D" w:rsidR="001A6062" w:rsidRDefault="000A60C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Campus ID: </w:t>
      </w:r>
      <w:r w:rsidR="003C3DEA">
        <w:rPr>
          <w:color w:val="FF0000"/>
          <w:sz w:val="24"/>
          <w:szCs w:val="24"/>
        </w:rPr>
        <w:t>tmichaels1</w:t>
      </w:r>
    </w:p>
    <w:p w14:paraId="26F94BB6" w14:textId="77777777" w:rsidR="001A6062" w:rsidRDefault="001A6062">
      <w:pPr>
        <w:rPr>
          <w:color w:val="FF0000"/>
          <w:sz w:val="24"/>
          <w:szCs w:val="24"/>
        </w:rPr>
      </w:pPr>
    </w:p>
    <w:p w14:paraId="26F94BB7" w14:textId="2E179169" w:rsidR="001A6062" w:rsidRDefault="000A60C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Panther #: </w:t>
      </w:r>
      <w:r w:rsidR="00AE0D68">
        <w:rPr>
          <w:color w:val="FF0000"/>
          <w:sz w:val="24"/>
          <w:szCs w:val="24"/>
        </w:rPr>
        <w:t>002430918</w:t>
      </w:r>
    </w:p>
    <w:p w14:paraId="26F94BB8" w14:textId="77777777" w:rsidR="001A6062" w:rsidRDefault="001A6062">
      <w:pPr>
        <w:rPr>
          <w:sz w:val="24"/>
          <w:szCs w:val="24"/>
        </w:rPr>
      </w:pPr>
    </w:p>
    <w:p w14:paraId="26F94BB9" w14:textId="77777777" w:rsidR="001A6062" w:rsidRDefault="001A6062">
      <w:pPr>
        <w:rPr>
          <w:sz w:val="24"/>
          <w:szCs w:val="24"/>
        </w:rPr>
      </w:pPr>
    </w:p>
    <w:p w14:paraId="26F94BBA" w14:textId="77777777" w:rsidR="001A6062" w:rsidRDefault="001A6062">
      <w:pPr>
        <w:rPr>
          <w:sz w:val="24"/>
          <w:szCs w:val="24"/>
        </w:rPr>
      </w:pPr>
    </w:p>
    <w:p w14:paraId="26F94BBB" w14:textId="77777777" w:rsidR="001A6062" w:rsidRDefault="001A6062">
      <w:pPr>
        <w:rPr>
          <w:b/>
          <w:color w:val="FF0000"/>
          <w:sz w:val="28"/>
          <w:szCs w:val="28"/>
        </w:rPr>
      </w:pPr>
    </w:p>
    <w:p w14:paraId="26F94BBC" w14:textId="77777777" w:rsidR="001A6062" w:rsidRDefault="000A60C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All programs have to be well commented. Non commented programs will receive 0 points. Comments have to be easily comprehensible and concise.</w:t>
      </w:r>
    </w:p>
    <w:p w14:paraId="26F94BBD" w14:textId="77777777" w:rsidR="001A6062" w:rsidRDefault="001A6062">
      <w:pPr>
        <w:rPr>
          <w:b/>
          <w:color w:val="FF0000"/>
          <w:sz w:val="24"/>
          <w:szCs w:val="24"/>
        </w:rPr>
      </w:pPr>
    </w:p>
    <w:p w14:paraId="26F94BBE" w14:textId="77777777" w:rsidR="001A6062" w:rsidRDefault="001A6062">
      <w:p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</w:p>
    <w:p w14:paraId="26F94BBF" w14:textId="77777777" w:rsidR="001A6062" w:rsidRDefault="000A60C9">
      <w:pPr>
        <w:numPr>
          <w:ilvl w:val="0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[30pts]</w:t>
      </w:r>
      <w:r>
        <w:rPr>
          <w:sz w:val="24"/>
          <w:szCs w:val="24"/>
        </w:rPr>
        <w:t xml:space="preserve"> Copy the contents of this document into a text file. Make sure the spacings and indentations are included. </w:t>
      </w:r>
    </w:p>
    <w:p w14:paraId="26F94BC0" w14:textId="77777777" w:rsidR="001A6062" w:rsidRDefault="000A60C9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 program that reads the text file and then outputs </w:t>
      </w:r>
    </w:p>
    <w:p w14:paraId="26F94BC1" w14:textId="77777777" w:rsidR="001A6062" w:rsidRDefault="000A60C9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the number of characters (space is to be considered a character), </w:t>
      </w:r>
    </w:p>
    <w:p w14:paraId="26F94BC2" w14:textId="77777777" w:rsidR="001A6062" w:rsidRDefault="000A60C9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number of words (a word is any sequence of non-white-space characters), -- number of lines. </w:t>
      </w:r>
    </w:p>
    <w:p w14:paraId="26F94BC3" w14:textId="3C6A5CCA" w:rsidR="001A6062" w:rsidRDefault="000A60C9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as well. </w:t>
      </w:r>
    </w:p>
    <w:p w14:paraId="57768287" w14:textId="4C5D5139" w:rsidR="006812F7" w:rsidRDefault="0059330C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713C15" wp14:editId="02304FE8">
            <wp:extent cx="5943600" cy="8176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DCDD" w14:textId="77A4838E" w:rsidR="00AF12CC" w:rsidRDefault="00AF12CC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C7157F" wp14:editId="53908ED0">
            <wp:extent cx="4771429" cy="1742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DB43" w14:textId="0D13FD83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ED4E733" wp14:editId="78B684DD">
            <wp:extent cx="5057143" cy="16380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3B5E" w14:textId="5B42884B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22737E1D" w14:textId="43B9E258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4D2D3291" w14:textId="59F9D465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6055F9DC" w14:textId="5D5F5E96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2EBC8F63" w14:textId="12D59C37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27D695E4" w14:textId="6E41103C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5118C7C8" w14:textId="3EB51268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438FF5F3" w14:textId="04DB40C6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6A50A912" w14:textId="3372F9C5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5CE4D96D" w14:textId="527602CA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1455D135" w14:textId="3B479F38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45B3ED54" w14:textId="22A47C05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1B3690C1" w14:textId="175BF3CA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3DA43E49" w14:textId="60F64F4F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644D6CE7" w14:textId="0957C6A5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076C4A90" w14:textId="607526A4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0958417D" w14:textId="19D51F12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2015B408" w14:textId="77777777" w:rsidR="007A6188" w:rsidRDefault="007A6188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26F94BC4" w14:textId="77777777" w:rsidR="001A6062" w:rsidRDefault="001A606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26F94BC5" w14:textId="70F8C8F4" w:rsidR="001A6062" w:rsidRPr="00C259DE" w:rsidRDefault="000A60C9">
      <w:pPr>
        <w:numPr>
          <w:ilvl w:val="0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Repeat question 1, but write a shell script instead of C.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not necessary. </w:t>
      </w:r>
      <w:r>
        <w:rPr>
          <w:color w:val="FF0000"/>
          <w:sz w:val="24"/>
          <w:szCs w:val="24"/>
        </w:rPr>
        <w:t xml:space="preserve">[30pts] </w:t>
      </w:r>
    </w:p>
    <w:p w14:paraId="13422058" w14:textId="6ADF926E" w:rsidR="00C259DE" w:rsidRDefault="00C259DE" w:rsidP="00C259DE">
      <w:pPr>
        <w:tabs>
          <w:tab w:val="left" w:pos="787"/>
        </w:tabs>
        <w:spacing w:line="320" w:lineRule="auto"/>
        <w:ind w:left="720" w:right="340"/>
        <w:jc w:val="both"/>
        <w:rPr>
          <w:color w:val="FF0000"/>
          <w:sz w:val="24"/>
          <w:szCs w:val="24"/>
        </w:rPr>
      </w:pPr>
    </w:p>
    <w:p w14:paraId="1E016439" w14:textId="3A210070" w:rsidR="00C259DE" w:rsidRDefault="003568AC" w:rsidP="00C259DE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F1A9471" wp14:editId="1AB9268B">
            <wp:extent cx="5943600" cy="2077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63C5" w14:textId="19B311CF" w:rsidR="002652C8" w:rsidRDefault="002652C8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AB5A586" wp14:editId="459BC944">
            <wp:extent cx="4561905" cy="8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773">
        <w:rPr>
          <w:sz w:val="24"/>
          <w:szCs w:val="24"/>
        </w:rPr>
        <w:t xml:space="preserve"> </w:t>
      </w:r>
    </w:p>
    <w:p w14:paraId="05BEDF89" w14:textId="06923A21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32CCAFAC" w14:textId="717C2F59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44316FAE" w14:textId="379633EA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18525959" w14:textId="2A3A6DCC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1E92E302" w14:textId="041B8A8A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2F9E7633" w14:textId="6D29407E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629C03ED" w14:textId="164F9981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06C0ADC1" w14:textId="28D667F5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445EE73D" w14:textId="07D9E2B5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4CDB0189" w14:textId="08D6BF10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316C7792" w14:textId="2933DCB4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45A6B5DD" w14:textId="279BBC46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1C928CDE" w14:textId="3D32E668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64BE01BD" w14:textId="6855A752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3900D1B3" w14:textId="6F79A2DB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49880502" w14:textId="77777777" w:rsidR="00472DE6" w:rsidRDefault="00472DE6" w:rsidP="00436CA2">
      <w:pPr>
        <w:tabs>
          <w:tab w:val="left" w:pos="787"/>
        </w:tabs>
        <w:spacing w:line="320" w:lineRule="auto"/>
        <w:ind w:left="720" w:right="340"/>
        <w:jc w:val="both"/>
        <w:rPr>
          <w:sz w:val="24"/>
          <w:szCs w:val="24"/>
        </w:rPr>
      </w:pPr>
    </w:p>
    <w:p w14:paraId="26F94BC6" w14:textId="77777777" w:rsidR="001A6062" w:rsidRDefault="001A6062">
      <w:pPr>
        <w:tabs>
          <w:tab w:val="left" w:pos="787"/>
        </w:tabs>
        <w:spacing w:line="320" w:lineRule="auto"/>
        <w:ind w:left="720" w:right="340"/>
        <w:jc w:val="both"/>
        <w:rPr>
          <w:color w:val="FF0000"/>
          <w:sz w:val="24"/>
          <w:szCs w:val="24"/>
        </w:rPr>
      </w:pPr>
    </w:p>
    <w:p w14:paraId="26F94BC7" w14:textId="4CBDBC8F" w:rsidR="001A6062" w:rsidRDefault="000A60C9">
      <w:pPr>
        <w:numPr>
          <w:ilvl w:val="0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[40pts] </w:t>
      </w:r>
      <w:r>
        <w:rPr>
          <w:sz w:val="24"/>
          <w:szCs w:val="24"/>
        </w:rPr>
        <w:t xml:space="preserve">Describe (briefly in 1-2 sentences) the following </w:t>
      </w:r>
      <w:proofErr w:type="spellStart"/>
      <w:r>
        <w:rPr>
          <w:sz w:val="24"/>
          <w:szCs w:val="24"/>
        </w:rPr>
        <w:t>unix</w:t>
      </w:r>
      <w:proofErr w:type="spellEnd"/>
      <w:r>
        <w:rPr>
          <w:sz w:val="24"/>
          <w:szCs w:val="24"/>
        </w:rPr>
        <w:t xml:space="preserve"> utility functions and provide 1 example of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usage. You can refer to Chapter 13 in the Unix</w:t>
      </w:r>
      <w:r w:rsidR="00AC61A8">
        <w:rPr>
          <w:sz w:val="24"/>
          <w:szCs w:val="24"/>
        </w:rPr>
        <w:t xml:space="preserve"> </w:t>
      </w:r>
      <w:r>
        <w:rPr>
          <w:sz w:val="24"/>
          <w:szCs w:val="24"/>
        </w:rPr>
        <w:t>textbook. You must NOT provide the same example from the textbook:</w:t>
      </w:r>
    </w:p>
    <w:p w14:paraId="26F94BC8" w14:textId="0BDA53DC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()</w:t>
      </w:r>
    </w:p>
    <w:p w14:paraId="51CFE188" w14:textId="46AEDED3" w:rsidR="00EE7548" w:rsidRDefault="00E00149" w:rsidP="00E00149">
      <w:pPr>
        <w:pStyle w:val="ListParagraph"/>
        <w:numPr>
          <w:ilvl w:val="0"/>
          <w:numId w:val="4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displays a description of the last </w:t>
      </w:r>
      <w:r w:rsidR="008D76EA">
        <w:rPr>
          <w:sz w:val="24"/>
          <w:szCs w:val="24"/>
        </w:rPr>
        <w:t>system call error</w:t>
      </w:r>
    </w:p>
    <w:p w14:paraId="5CB859C5" w14:textId="77777777" w:rsidR="00017460" w:rsidRDefault="00017460" w:rsidP="00017460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3D5C8D9" wp14:editId="3B86D631">
            <wp:extent cx="4704762" cy="1257143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09C5" w14:textId="240856F5" w:rsidR="00017460" w:rsidRDefault="002A0ECA" w:rsidP="00017460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6EE1D3C" wp14:editId="77E436D3">
            <wp:extent cx="2019048" cy="285714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460">
        <w:rPr>
          <w:sz w:val="24"/>
          <w:szCs w:val="24"/>
        </w:rPr>
        <w:t xml:space="preserve"> </w:t>
      </w:r>
    </w:p>
    <w:p w14:paraId="6EFCB750" w14:textId="77777777" w:rsidR="00511D3A" w:rsidRDefault="00511D3A" w:rsidP="00017460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C9" w14:textId="48279A72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>open()</w:t>
      </w:r>
    </w:p>
    <w:p w14:paraId="325CF2CA" w14:textId="47421780" w:rsidR="00F7618C" w:rsidRDefault="00F7618C" w:rsidP="00F7618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7F13A8D" wp14:editId="190A9D52">
            <wp:extent cx="5943600" cy="99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2A1" w14:textId="70116EBF" w:rsidR="00F7618C" w:rsidRDefault="00755CA4" w:rsidP="00F7618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9F8D68C" wp14:editId="3A4B9120">
            <wp:extent cx="1104762" cy="25714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8ACC" w14:textId="77777777" w:rsidR="00511D3A" w:rsidRDefault="00511D3A" w:rsidP="00F7618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CA" w14:textId="3D8E0694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>read()</w:t>
      </w:r>
    </w:p>
    <w:p w14:paraId="6CC05095" w14:textId="0B8C8E5E" w:rsidR="00755CA4" w:rsidRDefault="00755CA4" w:rsidP="00755CA4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2A219C" wp14:editId="20D51F77">
            <wp:extent cx="5943600" cy="1227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FF57" w14:textId="652B46C3" w:rsidR="00511D3A" w:rsidRDefault="003316D1" w:rsidP="00755CA4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5BD397" wp14:editId="25D13ED8">
            <wp:extent cx="3295238" cy="27619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931C" w14:textId="77777777" w:rsidR="00511D3A" w:rsidRDefault="00511D3A" w:rsidP="00755CA4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51B1EB2F" w14:textId="31984B1C" w:rsidR="00511D3A" w:rsidRDefault="00511D3A" w:rsidP="00755CA4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3A862D44" w14:textId="4883571B" w:rsidR="00511D3A" w:rsidRDefault="00511D3A" w:rsidP="00755CA4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71B172A2" w14:textId="3F87AA29" w:rsidR="00511D3A" w:rsidRDefault="00511D3A" w:rsidP="00755CA4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5297C3BB" w14:textId="233CB8CC" w:rsidR="00511D3A" w:rsidRDefault="00511D3A" w:rsidP="00755CA4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6B8A381B" w14:textId="77777777" w:rsidR="00511D3A" w:rsidRDefault="00511D3A" w:rsidP="00755CA4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CB" w14:textId="0F5FE426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write()</w:t>
      </w:r>
    </w:p>
    <w:p w14:paraId="39BD299A" w14:textId="0001F78F" w:rsidR="00417645" w:rsidRDefault="00417645" w:rsidP="00417645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379737E" wp14:editId="0E9B89CB">
            <wp:extent cx="5943600" cy="12338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CF03" w14:textId="0A5017B1" w:rsidR="00417645" w:rsidRDefault="00417645" w:rsidP="00417645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66E2194" wp14:editId="5A0B18FC">
            <wp:extent cx="1161905" cy="29523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880A" w14:textId="1AF85388" w:rsidR="00B91488" w:rsidRDefault="00B91488" w:rsidP="00417645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E791A6A" wp14:editId="76F72940">
            <wp:extent cx="3047619" cy="40000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4014" w14:textId="77777777" w:rsidR="00511D3A" w:rsidRDefault="00511D3A" w:rsidP="00417645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CC" w14:textId="2BAD7DBB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lseek</w:t>
      </w:r>
      <w:proofErr w:type="spellEnd"/>
      <w:r>
        <w:rPr>
          <w:sz w:val="24"/>
          <w:szCs w:val="24"/>
        </w:rPr>
        <w:t>()</w:t>
      </w:r>
    </w:p>
    <w:p w14:paraId="3B2D8E01" w14:textId="3815C534" w:rsidR="00D305F5" w:rsidRDefault="00D305F5" w:rsidP="00D305F5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A426E0F" wp14:editId="13FBA5D6">
            <wp:extent cx="5943600" cy="8439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3A27" w14:textId="4F0C1788" w:rsidR="00D305F5" w:rsidRDefault="00D305F5" w:rsidP="00D305F5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210C2F1" wp14:editId="48136686">
            <wp:extent cx="1066667" cy="342857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9533" w14:textId="77777777" w:rsidR="00511D3A" w:rsidRDefault="00511D3A" w:rsidP="00D305F5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CD" w14:textId="6EC29DD3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>close()</w:t>
      </w:r>
    </w:p>
    <w:p w14:paraId="30D8366F" w14:textId="2277AFB9" w:rsidR="00BF418A" w:rsidRDefault="00BF418A" w:rsidP="00BF418A">
      <w:pPr>
        <w:pStyle w:val="ListParagraph"/>
        <w:numPr>
          <w:ilvl w:val="0"/>
          <w:numId w:val="4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>closes the files that was opened</w:t>
      </w:r>
      <w:r w:rsidR="003E6236">
        <w:rPr>
          <w:sz w:val="24"/>
          <w:szCs w:val="24"/>
        </w:rPr>
        <w:t xml:space="preserve"> by freeing the file descriptor</w:t>
      </w:r>
    </w:p>
    <w:p w14:paraId="279FF10B" w14:textId="0B3B825F" w:rsidR="00BF418A" w:rsidRDefault="00564838" w:rsidP="00564838">
      <w:pPr>
        <w:pStyle w:val="ListParagraph"/>
        <w:tabs>
          <w:tab w:val="left" w:pos="787"/>
        </w:tabs>
        <w:spacing w:line="320" w:lineRule="auto"/>
        <w:ind w:left="180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90A197D" wp14:editId="038092BA">
            <wp:extent cx="952381" cy="495238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3CE0" w14:textId="77777777" w:rsidR="00511D3A" w:rsidRPr="00BF418A" w:rsidRDefault="00511D3A" w:rsidP="00564838">
      <w:pPr>
        <w:pStyle w:val="ListParagraph"/>
        <w:tabs>
          <w:tab w:val="left" w:pos="787"/>
        </w:tabs>
        <w:spacing w:line="320" w:lineRule="auto"/>
        <w:ind w:left="1800" w:right="340"/>
        <w:jc w:val="both"/>
        <w:rPr>
          <w:sz w:val="24"/>
          <w:szCs w:val="24"/>
        </w:rPr>
      </w:pPr>
    </w:p>
    <w:p w14:paraId="26F94BCE" w14:textId="24A40BF9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>monitor()</w:t>
      </w:r>
    </w:p>
    <w:p w14:paraId="05C43155" w14:textId="159BDD72" w:rsidR="002B60EA" w:rsidRDefault="00485DBF" w:rsidP="002B60EA">
      <w:pPr>
        <w:pStyle w:val="ListParagraph"/>
        <w:numPr>
          <w:ilvl w:val="0"/>
          <w:numId w:val="4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perodically</w:t>
      </w:r>
      <w:proofErr w:type="spellEnd"/>
      <w:r>
        <w:rPr>
          <w:sz w:val="24"/>
          <w:szCs w:val="24"/>
        </w:rPr>
        <w:t xml:space="preserve"> </w:t>
      </w:r>
      <w:r w:rsidR="002B60EA">
        <w:rPr>
          <w:sz w:val="24"/>
          <w:szCs w:val="24"/>
        </w:rPr>
        <w:t>scans and displays information about a file</w:t>
      </w:r>
    </w:p>
    <w:p w14:paraId="178B2081" w14:textId="43B4BBAB" w:rsidR="002B60EA" w:rsidRDefault="00C1328D" w:rsidP="002B60EA">
      <w:pPr>
        <w:pStyle w:val="ListParagraph"/>
        <w:numPr>
          <w:ilvl w:val="0"/>
          <w:numId w:val="4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984FC2">
        <w:rPr>
          <w:sz w:val="24"/>
          <w:szCs w:val="24"/>
        </w:rPr>
        <w:t xml:space="preserve"> </w:t>
      </w:r>
      <w:r w:rsidR="002B60EA">
        <w:rPr>
          <w:sz w:val="24"/>
          <w:szCs w:val="24"/>
        </w:rPr>
        <w:t>monitor</w:t>
      </w:r>
      <w:r w:rsidR="00984FC2">
        <w:rPr>
          <w:sz w:val="24"/>
          <w:szCs w:val="24"/>
        </w:rPr>
        <w:t xml:space="preserve"> text.txt</w:t>
      </w:r>
      <w:r w:rsidR="002B60EA">
        <w:rPr>
          <w:sz w:val="24"/>
          <w:szCs w:val="24"/>
        </w:rPr>
        <w:t xml:space="preserve"> </w:t>
      </w:r>
    </w:p>
    <w:p w14:paraId="07907A6C" w14:textId="77777777" w:rsidR="0098704E" w:rsidRPr="002B60EA" w:rsidRDefault="0098704E" w:rsidP="0098704E">
      <w:pPr>
        <w:pStyle w:val="ListParagraph"/>
        <w:tabs>
          <w:tab w:val="left" w:pos="787"/>
        </w:tabs>
        <w:spacing w:line="320" w:lineRule="auto"/>
        <w:ind w:left="1800" w:right="340"/>
        <w:jc w:val="both"/>
        <w:rPr>
          <w:sz w:val="24"/>
          <w:szCs w:val="24"/>
        </w:rPr>
      </w:pPr>
    </w:p>
    <w:p w14:paraId="68F589F7" w14:textId="07FB0328" w:rsidR="00511D3A" w:rsidRPr="0098704E" w:rsidRDefault="000A60C9" w:rsidP="0098704E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>()</w:t>
      </w:r>
    </w:p>
    <w:p w14:paraId="79336B4F" w14:textId="265E97EB" w:rsidR="00D70799" w:rsidRDefault="00D70799" w:rsidP="00D70799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AD74F9" wp14:editId="3D6D6560">
            <wp:extent cx="4838095" cy="942857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458" w14:textId="1E93C751" w:rsidR="00511D3A" w:rsidRDefault="00354D60" w:rsidP="00D70799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ED272B4" wp14:editId="7A874C5D">
            <wp:extent cx="1047619" cy="304762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4BD0" w14:textId="6D1C7EA5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fchown</w:t>
      </w:r>
      <w:proofErr w:type="spellEnd"/>
      <w:r>
        <w:rPr>
          <w:sz w:val="24"/>
          <w:szCs w:val="24"/>
        </w:rPr>
        <w:t>()</w:t>
      </w:r>
    </w:p>
    <w:p w14:paraId="505657ED" w14:textId="0A5B171F" w:rsidR="007F1A29" w:rsidRDefault="007F1A29" w:rsidP="007F1A29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1E1E9C4" wp14:editId="170DE01B">
            <wp:extent cx="5943600" cy="5353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B349" w14:textId="20EFDA36" w:rsidR="007F1A29" w:rsidRDefault="004473E8" w:rsidP="007F1A29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76F3B5" wp14:editId="1F705B7F">
            <wp:extent cx="1114286" cy="3142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0EA1" w14:textId="77777777" w:rsidR="0098704E" w:rsidRDefault="0098704E" w:rsidP="007F1A29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D1" w14:textId="4AC05A55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>()</w:t>
      </w:r>
    </w:p>
    <w:p w14:paraId="4A45A233" w14:textId="56AA121A" w:rsidR="00215F83" w:rsidRDefault="00215F83" w:rsidP="00215F83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28133F0" wp14:editId="5F36DC30">
            <wp:extent cx="5943600" cy="8324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422A" w14:textId="20A4F521" w:rsidR="00215F83" w:rsidRDefault="00C8611C" w:rsidP="00215F83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8E10EB6" wp14:editId="0CFE2D31">
            <wp:extent cx="1152381" cy="2571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C721" w14:textId="77777777" w:rsidR="0098704E" w:rsidRDefault="0098704E" w:rsidP="00215F83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D2" w14:textId="080BDDB8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fchmod</w:t>
      </w:r>
      <w:proofErr w:type="spellEnd"/>
      <w:r>
        <w:rPr>
          <w:sz w:val="24"/>
          <w:szCs w:val="24"/>
        </w:rPr>
        <w:t>()</w:t>
      </w:r>
    </w:p>
    <w:p w14:paraId="004A8B1B" w14:textId="667E316E" w:rsidR="00C8611C" w:rsidRDefault="00C8611C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AB4DD11" wp14:editId="2DCB2CB0">
            <wp:extent cx="5943600" cy="6235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2C78" w14:textId="5F1CCC12" w:rsidR="00C8611C" w:rsidRDefault="00C8611C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855BE34" wp14:editId="4C6E9620">
            <wp:extent cx="1123810" cy="295238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B783" w14:textId="650608C9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338BEBF3" w14:textId="19E79675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6483BD6D" w14:textId="2D06DDE8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7B7BE8EA" w14:textId="5BA35ED4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579D4BE" w14:textId="4DE33BD0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17A7CA5" w14:textId="730C96DC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45047CB8" w14:textId="58316FFD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7BA2323F" w14:textId="186E85F6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6315F792" w14:textId="5CC787A2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6DAB4BC2" w14:textId="5F863F9F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3C439133" w14:textId="07263496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5FBC16E9" w14:textId="4DC7E03B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07F20D61" w14:textId="6BF802D3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4914886" w14:textId="7497F77F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04FEB388" w14:textId="77777777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2E73CA" w14:textId="77777777" w:rsidR="0098704E" w:rsidRDefault="0098704E" w:rsidP="00C8611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D3" w14:textId="58AFE165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link()</w:t>
      </w:r>
    </w:p>
    <w:p w14:paraId="6E66C8E3" w14:textId="25CBA36B" w:rsidR="001509CB" w:rsidRDefault="00FA7640" w:rsidP="001509CB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048FB71" wp14:editId="0146A537">
            <wp:extent cx="5943600" cy="5930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FF01" w14:textId="22528188" w:rsidR="00DF2B77" w:rsidRDefault="00FA7640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DF2B77">
        <w:rPr>
          <w:sz w:val="24"/>
          <w:szCs w:val="24"/>
        </w:rPr>
        <w:t>efore</w:t>
      </w:r>
      <w:r>
        <w:rPr>
          <w:sz w:val="24"/>
          <w:szCs w:val="24"/>
        </w:rPr>
        <w:t>:</w:t>
      </w:r>
    </w:p>
    <w:p w14:paraId="31F635D9" w14:textId="51E866B8" w:rsidR="00DF2B77" w:rsidRDefault="00DF2B77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495D76" wp14:editId="03BCE6EA">
            <wp:extent cx="5943600" cy="12503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7463" w14:textId="7ABE50C1" w:rsidR="00FA7640" w:rsidRDefault="00FA7640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sz w:val="24"/>
          <w:szCs w:val="24"/>
        </w:rPr>
        <w:t>After:</w:t>
      </w:r>
    </w:p>
    <w:p w14:paraId="722D042E" w14:textId="5BE12978" w:rsidR="00216319" w:rsidRDefault="00216319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7FEA4D8" wp14:editId="75E3DEA0">
            <wp:extent cx="5943600" cy="14516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C55F" w14:textId="3A3A2D91" w:rsidR="00A44D3F" w:rsidRDefault="00A44D3F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3D24DCC" wp14:editId="05FF355F">
            <wp:extent cx="1047619" cy="352381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E040" w14:textId="5491E984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7CB846DD" w14:textId="44838B4A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05836B3B" w14:textId="1DB565A4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530908B0" w14:textId="1C9F260D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0837998" w14:textId="6EDC90E3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1EAF380C" w14:textId="4305E745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548623C6" w14:textId="39173760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4AB42C8D" w14:textId="7D1DEC6B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0003C4DA" w14:textId="2BA39BF7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3EA3121F" w14:textId="10FB0A31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09C2AA35" w14:textId="0C0873C5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3B4E0F1A" w14:textId="3CA63DAD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5098D888" w14:textId="12B7CC93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302FDDD9" w14:textId="375E9B62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437BD85E" w14:textId="77777777" w:rsidR="0098704E" w:rsidRDefault="0098704E" w:rsidP="00DF2B7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D4" w14:textId="5BDB7E11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unlink()</w:t>
      </w:r>
    </w:p>
    <w:p w14:paraId="0E802A4B" w14:textId="4AD52D97" w:rsidR="008C2BBE" w:rsidRDefault="008C2BBE" w:rsidP="008C2BBE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F42D3B1" wp14:editId="34DF74BF">
            <wp:extent cx="5943600" cy="58801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949B" w14:textId="5D2193C0" w:rsidR="0005365C" w:rsidRDefault="0005365C" w:rsidP="0005365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sz w:val="24"/>
          <w:szCs w:val="24"/>
        </w:rPr>
        <w:t>before:</w:t>
      </w:r>
    </w:p>
    <w:p w14:paraId="6C2E0C95" w14:textId="7B8E92F5" w:rsidR="0005365C" w:rsidRDefault="008C2BBE" w:rsidP="0005365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F9932D6" wp14:editId="68F01D1F">
            <wp:extent cx="5943600" cy="14516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BD76" w14:textId="74792F88" w:rsidR="008C2BBE" w:rsidRDefault="008C2BBE" w:rsidP="0005365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sz w:val="24"/>
          <w:szCs w:val="24"/>
        </w:rPr>
        <w:t>After:</w:t>
      </w:r>
    </w:p>
    <w:p w14:paraId="68216A32" w14:textId="51171CDF" w:rsidR="008C2BBE" w:rsidRDefault="00C97989" w:rsidP="0005365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DE9501D" wp14:editId="74F0E50A">
            <wp:extent cx="5943600" cy="13677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80BB" w14:textId="77777777" w:rsidR="00876483" w:rsidRDefault="00876483" w:rsidP="0005365C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D5" w14:textId="753FB571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()</w:t>
      </w:r>
    </w:p>
    <w:p w14:paraId="3E0ABADF" w14:textId="08A6E5EA" w:rsidR="00CC27D9" w:rsidRDefault="002C2985" w:rsidP="002C2985">
      <w:pPr>
        <w:pStyle w:val="ListParagraph"/>
        <w:tabs>
          <w:tab w:val="left" w:pos="787"/>
        </w:tabs>
        <w:spacing w:line="320" w:lineRule="auto"/>
        <w:ind w:left="180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7A2CB27" wp14:editId="7B5861A5">
            <wp:extent cx="5104762" cy="666667"/>
            <wp:effectExtent l="0" t="0" r="127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F5F0" w14:textId="7A469172" w:rsidR="002C2985" w:rsidRDefault="006D210D" w:rsidP="002C2985">
      <w:pPr>
        <w:pStyle w:val="ListParagraph"/>
        <w:tabs>
          <w:tab w:val="left" w:pos="787"/>
        </w:tabs>
        <w:spacing w:line="320" w:lineRule="auto"/>
        <w:ind w:left="180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ED901BE" wp14:editId="5624B3FC">
            <wp:extent cx="895238" cy="266667"/>
            <wp:effectExtent l="0" t="0" r="63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CB03" w14:textId="77777777" w:rsidR="00876483" w:rsidRPr="00CC27D9" w:rsidRDefault="00876483" w:rsidP="002C2985">
      <w:pPr>
        <w:pStyle w:val="ListParagraph"/>
        <w:tabs>
          <w:tab w:val="left" w:pos="787"/>
        </w:tabs>
        <w:spacing w:line="320" w:lineRule="auto"/>
        <w:ind w:left="1800" w:right="340"/>
        <w:jc w:val="both"/>
        <w:rPr>
          <w:sz w:val="24"/>
          <w:szCs w:val="24"/>
        </w:rPr>
      </w:pPr>
    </w:p>
    <w:p w14:paraId="26F94BD6" w14:textId="2453EEE4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getppid</w:t>
      </w:r>
      <w:proofErr w:type="spellEnd"/>
      <w:r>
        <w:rPr>
          <w:sz w:val="24"/>
          <w:szCs w:val="24"/>
        </w:rPr>
        <w:t>()</w:t>
      </w:r>
    </w:p>
    <w:p w14:paraId="3DEAEB4C" w14:textId="7D13C096" w:rsidR="00D545B7" w:rsidRDefault="00D545B7" w:rsidP="00D545B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B4BF2E6" wp14:editId="7BB22A75">
            <wp:extent cx="5000000" cy="647619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44E2" w14:textId="36E6EAA9" w:rsidR="00D545B7" w:rsidRDefault="00807AE0" w:rsidP="00D545B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E29CF7D" wp14:editId="1509BE49">
            <wp:extent cx="838095" cy="304762"/>
            <wp:effectExtent l="0" t="0" r="63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48E" w14:textId="4F7E07AC" w:rsidR="00876483" w:rsidRDefault="00876483" w:rsidP="00D545B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30F93464" w14:textId="635BB12D" w:rsidR="00876483" w:rsidRDefault="00876483" w:rsidP="00D545B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4FA8E4D0" w14:textId="1D5ED4C2" w:rsidR="00876483" w:rsidRDefault="00876483" w:rsidP="00D545B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5A14DE1B" w14:textId="77777777" w:rsidR="00876483" w:rsidRDefault="00876483" w:rsidP="00D545B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5B22DD02" w14:textId="4622E907" w:rsidR="00F37EC5" w:rsidRDefault="000A60C9" w:rsidP="00EA7351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fork()</w:t>
      </w:r>
    </w:p>
    <w:p w14:paraId="44527E58" w14:textId="6815FCF6" w:rsidR="00EA7351" w:rsidRDefault="00EA7351" w:rsidP="00EA7351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F7CEC3C" wp14:editId="067F98CF">
            <wp:extent cx="5914286" cy="105714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5950" w14:textId="6D99A485" w:rsidR="00EA7351" w:rsidRDefault="00422C0D" w:rsidP="00EA7351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1361336" wp14:editId="728BE7E4">
            <wp:extent cx="1171429" cy="43809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860B" w14:textId="77777777" w:rsidR="00876483" w:rsidRPr="00F37EC5" w:rsidRDefault="00876483" w:rsidP="00EA7351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65FC02F5" w14:textId="33BB3528" w:rsidR="00F37EC5" w:rsidRDefault="000A60C9" w:rsidP="00DA7F26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>exit()</w:t>
      </w:r>
    </w:p>
    <w:p w14:paraId="2FF31819" w14:textId="6556615A" w:rsidR="00DA7F26" w:rsidRDefault="00DA7F26" w:rsidP="00DA7F26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B04CEE4" wp14:editId="2281B701">
            <wp:extent cx="5009524" cy="971429"/>
            <wp:effectExtent l="0" t="0" r="635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3624" w14:textId="2EC33D83" w:rsidR="00BF02BA" w:rsidRDefault="00326446" w:rsidP="00DA7F26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6D203D7" wp14:editId="51EA30BC">
            <wp:extent cx="1542857" cy="361905"/>
            <wp:effectExtent l="0" t="0" r="635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5676" w14:textId="77777777" w:rsidR="00BF02BA" w:rsidRPr="00F37EC5" w:rsidRDefault="00BF02BA" w:rsidP="00DA7F26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D9" w14:textId="42BB43A6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>wait()</w:t>
      </w:r>
    </w:p>
    <w:p w14:paraId="74BA0F97" w14:textId="3548F397" w:rsidR="00332F90" w:rsidRDefault="00332F90" w:rsidP="00332F90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B529AFD" wp14:editId="1B109935">
            <wp:extent cx="5000000" cy="1904762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B21C" w14:textId="131B8B08" w:rsidR="00BF02BA" w:rsidRDefault="00BF02BA" w:rsidP="00332F90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B6F75C8" wp14:editId="6E06416F">
            <wp:extent cx="1961905" cy="809524"/>
            <wp:effectExtent l="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6D7A" w14:textId="0BC1A44F" w:rsidR="00876483" w:rsidRDefault="00876483" w:rsidP="00332F90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1EC92D03" w14:textId="26D09C6A" w:rsidR="00876483" w:rsidRDefault="00876483" w:rsidP="00332F90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C0D5D8F" w14:textId="17CB02A1" w:rsidR="00876483" w:rsidRDefault="00876483" w:rsidP="00332F90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62309F7F" w14:textId="7E63B023" w:rsidR="00876483" w:rsidRDefault="00876483" w:rsidP="00332F90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51692939" w14:textId="77777777" w:rsidR="00876483" w:rsidRDefault="00876483" w:rsidP="00332F90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DA" w14:textId="3A99A58B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alarm()</w:t>
      </w:r>
    </w:p>
    <w:p w14:paraId="6D1B6EA1" w14:textId="77777777" w:rsidR="00FB0E8B" w:rsidRDefault="00FB0E8B" w:rsidP="00604751">
      <w:pPr>
        <w:tabs>
          <w:tab w:val="left" w:pos="787"/>
        </w:tabs>
        <w:spacing w:line="320" w:lineRule="auto"/>
        <w:ind w:left="1440" w:right="340"/>
        <w:jc w:val="both"/>
        <w:rPr>
          <w:noProof/>
        </w:rPr>
      </w:pPr>
    </w:p>
    <w:p w14:paraId="33709B11" w14:textId="403E287B" w:rsidR="00604751" w:rsidRDefault="005F2985" w:rsidP="00604751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BA3D804" wp14:editId="248B96FF">
            <wp:extent cx="5943600" cy="141414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28DC" w14:textId="20F064F9" w:rsidR="0097500A" w:rsidRDefault="00FB0E8B" w:rsidP="00604751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3C13487" wp14:editId="2608C52F">
            <wp:extent cx="2104762" cy="495238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9D49" w14:textId="77777777" w:rsidR="00196D6F" w:rsidRDefault="00196D6F" w:rsidP="00604751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DB" w14:textId="730895A5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>signal()</w:t>
      </w:r>
    </w:p>
    <w:p w14:paraId="2B61C86A" w14:textId="0B0F96CB" w:rsidR="00D954E1" w:rsidRDefault="00787EC0" w:rsidP="00D954E1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9EBE0FC" wp14:editId="3922E748">
            <wp:extent cx="5657143" cy="447619"/>
            <wp:effectExtent l="0" t="0" r="12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90DB" w14:textId="693990B7" w:rsidR="00787EC0" w:rsidRDefault="00787EC0" w:rsidP="00D954E1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E2C7404" wp14:editId="5A6B80D0">
            <wp:extent cx="3533333" cy="761905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9E8F" w14:textId="7BC6301E" w:rsidR="00787EC0" w:rsidRDefault="0097500A" w:rsidP="00D954E1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48B1E43" wp14:editId="6814A9E2">
            <wp:extent cx="2304762" cy="219048"/>
            <wp:effectExtent l="0" t="0" r="63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FA1D" w14:textId="415E6BF0" w:rsidR="0097500A" w:rsidRDefault="0097500A" w:rsidP="00D954E1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2AB567A" wp14:editId="122175AB">
            <wp:extent cx="2095238" cy="704762"/>
            <wp:effectExtent l="0" t="0" r="635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BAF7" w14:textId="77777777" w:rsidR="00876483" w:rsidRDefault="00876483" w:rsidP="00D954E1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DC" w14:textId="5ED296FA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>kill()</w:t>
      </w:r>
    </w:p>
    <w:p w14:paraId="4FF6F074" w14:textId="01D646ED" w:rsidR="00AE1107" w:rsidRDefault="00AE1107" w:rsidP="00AE110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20B2B88" wp14:editId="7191CF9A">
            <wp:extent cx="5495238" cy="103809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AEDE" w14:textId="19947B56" w:rsidR="00AE1107" w:rsidRDefault="00A6439C" w:rsidP="00AE110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B3A0DDA" wp14:editId="5D3255C9">
            <wp:extent cx="2314286" cy="46666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5167" w14:textId="3ADBE157" w:rsidR="00876483" w:rsidRDefault="00876483" w:rsidP="00AE110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060A970" w14:textId="3750F791" w:rsidR="00876483" w:rsidRDefault="00876483" w:rsidP="00AE110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38365343" w14:textId="77777777" w:rsidR="00876483" w:rsidRDefault="00876483" w:rsidP="00AE1107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DD" w14:textId="00B9AC77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pipe()</w:t>
      </w:r>
    </w:p>
    <w:p w14:paraId="6E19F87E" w14:textId="55BC9242" w:rsidR="0089401E" w:rsidRDefault="0089401E" w:rsidP="0089401E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0EA1031" wp14:editId="5FB59FB3">
            <wp:extent cx="5943600" cy="144843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F4C" w14:textId="444980A2" w:rsidR="003C1094" w:rsidRDefault="004448FF" w:rsidP="0089401E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C03C21" wp14:editId="2FCFA996">
            <wp:extent cx="4047619" cy="323810"/>
            <wp:effectExtent l="0" t="0" r="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8AEC" w14:textId="77777777" w:rsidR="003C1094" w:rsidRDefault="003C1094" w:rsidP="0089401E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DE" w14:textId="20CF2519" w:rsidR="001A6062" w:rsidRDefault="000A60C9">
      <w:pPr>
        <w:numPr>
          <w:ilvl w:val="1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scp</w:t>
      </w:r>
      <w:proofErr w:type="spellEnd"/>
      <w:r>
        <w:rPr>
          <w:sz w:val="24"/>
          <w:szCs w:val="24"/>
        </w:rPr>
        <w:t>()  (also referred to as secure copy)</w:t>
      </w:r>
    </w:p>
    <w:p w14:paraId="45CF008E" w14:textId="12E89B55" w:rsidR="003A164C" w:rsidRDefault="00390250" w:rsidP="00390250">
      <w:pPr>
        <w:pStyle w:val="ListParagraph"/>
        <w:numPr>
          <w:ilvl w:val="0"/>
          <w:numId w:val="4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stands for secure </w:t>
      </w:r>
      <w:r w:rsidR="00026A96">
        <w:rPr>
          <w:sz w:val="24"/>
          <w:szCs w:val="24"/>
        </w:rPr>
        <w:t>copy protocol</w:t>
      </w:r>
    </w:p>
    <w:p w14:paraId="009BD277" w14:textId="7A1D5C9A" w:rsidR="00026A96" w:rsidRDefault="00026A96" w:rsidP="00390250">
      <w:pPr>
        <w:pStyle w:val="ListParagraph"/>
        <w:numPr>
          <w:ilvl w:val="0"/>
          <w:numId w:val="4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>securely copies files between hosts on a network</w:t>
      </w:r>
    </w:p>
    <w:p w14:paraId="53767F19" w14:textId="4FE10D55" w:rsidR="00BD4284" w:rsidRPr="00390250" w:rsidRDefault="00BD4284" w:rsidP="00390250">
      <w:pPr>
        <w:pStyle w:val="ListParagraph"/>
        <w:numPr>
          <w:ilvl w:val="0"/>
          <w:numId w:val="4"/>
        </w:numPr>
        <w:tabs>
          <w:tab w:val="left" w:pos="787"/>
        </w:tabs>
        <w:spacing w:line="320" w:lineRule="auto"/>
        <w:ind w:right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$ </w:t>
      </w:r>
      <w:proofErr w:type="spellStart"/>
      <w:r>
        <w:rPr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</w:t>
      </w:r>
      <w:r w:rsidR="00BB5EA8">
        <w:rPr>
          <w:sz w:val="24"/>
          <w:szCs w:val="24"/>
        </w:rPr>
        <w:t>text.txt text_copy.txt (</w:t>
      </w:r>
      <w:r w:rsidR="003C1094">
        <w:rPr>
          <w:sz w:val="24"/>
          <w:szCs w:val="24"/>
        </w:rPr>
        <w:t xml:space="preserve">this example copies </w:t>
      </w:r>
      <w:proofErr w:type="spellStart"/>
      <w:r w:rsidR="003C1094">
        <w:rPr>
          <w:sz w:val="24"/>
          <w:szCs w:val="24"/>
        </w:rPr>
        <w:t>inplace</w:t>
      </w:r>
      <w:proofErr w:type="spellEnd"/>
      <w:r w:rsidR="003C1094">
        <w:rPr>
          <w:sz w:val="24"/>
          <w:szCs w:val="24"/>
        </w:rPr>
        <w:t>, but with the right flags can be done over network</w:t>
      </w:r>
      <w:r w:rsidR="000A60C9">
        <w:rPr>
          <w:sz w:val="24"/>
          <w:szCs w:val="24"/>
        </w:rPr>
        <w:t>)</w:t>
      </w:r>
    </w:p>
    <w:p w14:paraId="26F94BDF" w14:textId="61F516CC" w:rsidR="001A6062" w:rsidRDefault="003C1094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2786DC6" wp14:editId="3117FA5B">
            <wp:extent cx="4847619" cy="342857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4BE0" w14:textId="4451B7A1" w:rsidR="001A6062" w:rsidRDefault="003C1094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FE667F" wp14:editId="73AEC2CB">
            <wp:extent cx="1219048" cy="476190"/>
            <wp:effectExtent l="0" t="0" r="635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4BE1" w14:textId="77777777" w:rsidR="001A6062" w:rsidRDefault="001A6062">
      <w:pPr>
        <w:tabs>
          <w:tab w:val="left" w:pos="787"/>
        </w:tabs>
        <w:spacing w:line="320" w:lineRule="auto"/>
        <w:ind w:left="1440" w:right="340"/>
        <w:jc w:val="both"/>
        <w:rPr>
          <w:sz w:val="24"/>
          <w:szCs w:val="24"/>
        </w:rPr>
      </w:pPr>
    </w:p>
    <w:p w14:paraId="26F94BE2" w14:textId="1306A2AA" w:rsidR="001A6062" w:rsidRDefault="00B57D05">
      <w:pPr>
        <w:tabs>
          <w:tab w:val="left" w:pos="787"/>
        </w:tabs>
        <w:spacing w:line="320" w:lineRule="auto"/>
        <w:ind w:right="3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Entirety </w:t>
      </w:r>
    </w:p>
    <w:sectPr w:rsidR="001A60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26C1"/>
    <w:multiLevelType w:val="hybridMultilevel"/>
    <w:tmpl w:val="667ADE8E"/>
    <w:lvl w:ilvl="0" w:tplc="4F5E49E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BE15FA"/>
    <w:multiLevelType w:val="multilevel"/>
    <w:tmpl w:val="8C680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D67EA4"/>
    <w:multiLevelType w:val="multilevel"/>
    <w:tmpl w:val="49CEC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0C324E"/>
    <w:multiLevelType w:val="hybridMultilevel"/>
    <w:tmpl w:val="B978AF04"/>
    <w:lvl w:ilvl="0" w:tplc="BDFC2570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062"/>
    <w:rsid w:val="00000575"/>
    <w:rsid w:val="00017460"/>
    <w:rsid w:val="00026A96"/>
    <w:rsid w:val="0005365C"/>
    <w:rsid w:val="000927F5"/>
    <w:rsid w:val="000A60C9"/>
    <w:rsid w:val="000C2761"/>
    <w:rsid w:val="000D4F45"/>
    <w:rsid w:val="001509CB"/>
    <w:rsid w:val="001724AF"/>
    <w:rsid w:val="00196D6F"/>
    <w:rsid w:val="001A6062"/>
    <w:rsid w:val="001C6CD3"/>
    <w:rsid w:val="001D315E"/>
    <w:rsid w:val="00215F83"/>
    <w:rsid w:val="00216319"/>
    <w:rsid w:val="002652C8"/>
    <w:rsid w:val="00292747"/>
    <w:rsid w:val="002A0ECA"/>
    <w:rsid w:val="002A22E2"/>
    <w:rsid w:val="002B60EA"/>
    <w:rsid w:val="002B72B5"/>
    <w:rsid w:val="002C2985"/>
    <w:rsid w:val="002F646B"/>
    <w:rsid w:val="00326446"/>
    <w:rsid w:val="003316D1"/>
    <w:rsid w:val="00332F90"/>
    <w:rsid w:val="00354D60"/>
    <w:rsid w:val="003568AC"/>
    <w:rsid w:val="003860C9"/>
    <w:rsid w:val="00390250"/>
    <w:rsid w:val="003A164C"/>
    <w:rsid w:val="003C1094"/>
    <w:rsid w:val="003C3DEA"/>
    <w:rsid w:val="003E6236"/>
    <w:rsid w:val="003E6D1E"/>
    <w:rsid w:val="00415418"/>
    <w:rsid w:val="00417645"/>
    <w:rsid w:val="00422C0D"/>
    <w:rsid w:val="00436CA2"/>
    <w:rsid w:val="004448FF"/>
    <w:rsid w:val="004473E8"/>
    <w:rsid w:val="00447C4A"/>
    <w:rsid w:val="00472DE6"/>
    <w:rsid w:val="00485DBF"/>
    <w:rsid w:val="00511D3A"/>
    <w:rsid w:val="00525885"/>
    <w:rsid w:val="00532BD8"/>
    <w:rsid w:val="00564838"/>
    <w:rsid w:val="00572893"/>
    <w:rsid w:val="0059330C"/>
    <w:rsid w:val="005F2985"/>
    <w:rsid w:val="00604751"/>
    <w:rsid w:val="00632A3A"/>
    <w:rsid w:val="00646A8F"/>
    <w:rsid w:val="00666663"/>
    <w:rsid w:val="00676045"/>
    <w:rsid w:val="006812F7"/>
    <w:rsid w:val="006C6E1D"/>
    <w:rsid w:val="006D210D"/>
    <w:rsid w:val="006E7773"/>
    <w:rsid w:val="006F3957"/>
    <w:rsid w:val="00755CA4"/>
    <w:rsid w:val="00787EC0"/>
    <w:rsid w:val="007A6188"/>
    <w:rsid w:val="007F1A29"/>
    <w:rsid w:val="00807AE0"/>
    <w:rsid w:val="008149CA"/>
    <w:rsid w:val="00827C3B"/>
    <w:rsid w:val="00856B5A"/>
    <w:rsid w:val="00876483"/>
    <w:rsid w:val="0089401E"/>
    <w:rsid w:val="008C2BBE"/>
    <w:rsid w:val="008D1733"/>
    <w:rsid w:val="008D4083"/>
    <w:rsid w:val="008D76EA"/>
    <w:rsid w:val="008F24B2"/>
    <w:rsid w:val="0091404C"/>
    <w:rsid w:val="0097500A"/>
    <w:rsid w:val="00984FC2"/>
    <w:rsid w:val="0098704E"/>
    <w:rsid w:val="00A06B19"/>
    <w:rsid w:val="00A44D3F"/>
    <w:rsid w:val="00A6439C"/>
    <w:rsid w:val="00AC61A8"/>
    <w:rsid w:val="00AE0D68"/>
    <w:rsid w:val="00AE1107"/>
    <w:rsid w:val="00AF12CC"/>
    <w:rsid w:val="00B57D05"/>
    <w:rsid w:val="00B91488"/>
    <w:rsid w:val="00BB5EA8"/>
    <w:rsid w:val="00BD4284"/>
    <w:rsid w:val="00BF02BA"/>
    <w:rsid w:val="00BF418A"/>
    <w:rsid w:val="00C1328D"/>
    <w:rsid w:val="00C259DE"/>
    <w:rsid w:val="00C64EB8"/>
    <w:rsid w:val="00C8611C"/>
    <w:rsid w:val="00C97989"/>
    <w:rsid w:val="00CA4A5D"/>
    <w:rsid w:val="00CC27D9"/>
    <w:rsid w:val="00D15302"/>
    <w:rsid w:val="00D2179B"/>
    <w:rsid w:val="00D21F4C"/>
    <w:rsid w:val="00D277FF"/>
    <w:rsid w:val="00D305F5"/>
    <w:rsid w:val="00D545B7"/>
    <w:rsid w:val="00D70799"/>
    <w:rsid w:val="00D922A9"/>
    <w:rsid w:val="00D954E1"/>
    <w:rsid w:val="00DA7F26"/>
    <w:rsid w:val="00DB7D1A"/>
    <w:rsid w:val="00DF2B77"/>
    <w:rsid w:val="00DF4260"/>
    <w:rsid w:val="00E00149"/>
    <w:rsid w:val="00E109C5"/>
    <w:rsid w:val="00EA7351"/>
    <w:rsid w:val="00ED427D"/>
    <w:rsid w:val="00EE7548"/>
    <w:rsid w:val="00F2534D"/>
    <w:rsid w:val="00F36C82"/>
    <w:rsid w:val="00F37EC5"/>
    <w:rsid w:val="00F41F39"/>
    <w:rsid w:val="00F4535B"/>
    <w:rsid w:val="00F62129"/>
    <w:rsid w:val="00F7618C"/>
    <w:rsid w:val="00FA05A1"/>
    <w:rsid w:val="00FA7640"/>
    <w:rsid w:val="00FB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4B9F"/>
  <w15:docId w15:val="{E6C0D3FA-27D8-4245-A542-6F00AA35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0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Tracy Michaels</cp:lastModifiedBy>
  <cp:revision>130</cp:revision>
  <cp:lastPrinted>2021-04-28T00:32:00Z</cp:lastPrinted>
  <dcterms:created xsi:type="dcterms:W3CDTF">2021-04-27T00:05:00Z</dcterms:created>
  <dcterms:modified xsi:type="dcterms:W3CDTF">2021-04-28T00:38:00Z</dcterms:modified>
</cp:coreProperties>
</file>