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EDDC" w14:textId="3FD34501" w:rsidR="0008207E" w:rsidRDefault="006464E1">
      <w:r>
        <w:t>Tracy Michaels</w:t>
      </w:r>
    </w:p>
    <w:p w14:paraId="5713A0F1" w14:textId="2B6D1570" w:rsidR="006464E1" w:rsidRDefault="006464E1">
      <w:r>
        <w:t>Big Data Programming – Assignment 6</w:t>
      </w:r>
    </w:p>
    <w:p w14:paraId="12DC41A8" w14:textId="77777777" w:rsidR="00B40600" w:rsidRDefault="00B40600"/>
    <w:p w14:paraId="037E29CB" w14:textId="72AE62B6" w:rsidR="00194D4F" w:rsidRDefault="00194D4F">
      <w:r>
        <w:t xml:space="preserve">After initial set up, the program loads the data from the </w:t>
      </w:r>
      <w:r w:rsidR="00D628D1">
        <w:t xml:space="preserve">kmeans_input.txt file into </w:t>
      </w:r>
      <w:r w:rsidR="00A823C2">
        <w:t xml:space="preserve">a variable called </w:t>
      </w:r>
      <w:proofErr w:type="gramStart"/>
      <w:r w:rsidR="00A823C2">
        <w:t>dataset</w:t>
      </w:r>
      <w:proofErr w:type="gramEnd"/>
    </w:p>
    <w:p w14:paraId="28495F32" w14:textId="352B15AE" w:rsidR="00FC6693" w:rsidRDefault="00FC6693">
      <w:r>
        <w:rPr>
          <w:noProof/>
        </w:rPr>
        <w:drawing>
          <wp:inline distT="0" distB="0" distL="0" distR="0" wp14:anchorId="2E5E631B" wp14:editId="760CC14C">
            <wp:extent cx="4733333" cy="49523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5C24" w14:textId="47943817" w:rsidR="00A40F70" w:rsidRDefault="00A40F70">
      <w:proofErr w:type="gramStart"/>
      <w:r>
        <w:t>Next</w:t>
      </w:r>
      <w:proofErr w:type="gramEnd"/>
      <w:r>
        <w:t xml:space="preserve"> I created a variable called </w:t>
      </w:r>
      <w:proofErr w:type="spellStart"/>
      <w:r w:rsidR="00B36304">
        <w:t>kmeans</w:t>
      </w:r>
      <w:proofErr w:type="spellEnd"/>
      <w:r w:rsidR="00B36304">
        <w:t xml:space="preserve"> that is initialized with </w:t>
      </w:r>
      <w:r w:rsidR="00FB2BD7">
        <w:t>the number of clusters set to k=2</w:t>
      </w:r>
      <w:r w:rsidR="00FB055E">
        <w:t xml:space="preserve"> </w:t>
      </w:r>
    </w:p>
    <w:p w14:paraId="1C38ADCA" w14:textId="46E3B56F" w:rsidR="00FB055E" w:rsidRDefault="00FB055E">
      <w:r>
        <w:t xml:space="preserve">Then calls the </w:t>
      </w:r>
      <w:proofErr w:type="gramStart"/>
      <w:r>
        <w:t>fit(</w:t>
      </w:r>
      <w:proofErr w:type="gramEnd"/>
      <w:r>
        <w:t xml:space="preserve">) method on passing the </w:t>
      </w:r>
      <w:r w:rsidR="002E4DE1">
        <w:t>dataset variable as a parameter this returns a</w:t>
      </w:r>
      <w:r w:rsidR="00124AE5">
        <w:t xml:space="preserve"> model of type Transformer of a fitted model to the passed data set</w:t>
      </w:r>
    </w:p>
    <w:p w14:paraId="6A44F4BE" w14:textId="6BD3BA22" w:rsidR="000728AE" w:rsidRDefault="00C44D01">
      <w:r>
        <w:rPr>
          <w:noProof/>
        </w:rPr>
        <w:drawing>
          <wp:inline distT="0" distB="0" distL="0" distR="0" wp14:anchorId="1C8D11B8" wp14:editId="6AED79E9">
            <wp:extent cx="2952381" cy="819048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4EE5" w14:textId="6CBEAECE" w:rsidR="00C44D01" w:rsidRDefault="00766593">
      <w:r>
        <w:t xml:space="preserve">Next I used the </w:t>
      </w:r>
      <w:proofErr w:type="gramStart"/>
      <w:r>
        <w:t>transform(</w:t>
      </w:r>
      <w:proofErr w:type="gramEnd"/>
      <w:r>
        <w:t xml:space="preserve">) method on the model </w:t>
      </w:r>
      <w:r w:rsidR="003B4595">
        <w:t xml:space="preserve">while passing the dataset as a parameter, this returns a </w:t>
      </w:r>
      <w:proofErr w:type="spellStart"/>
      <w:r w:rsidR="003B4595">
        <w:t>DataFrame</w:t>
      </w:r>
      <w:proofErr w:type="spellEnd"/>
      <w:r w:rsidR="003B4595">
        <w:t xml:space="preserve"> object</w:t>
      </w:r>
      <w:r w:rsidR="00DA695B">
        <w:t xml:space="preserve"> </w:t>
      </w:r>
      <w:r w:rsidR="00B40BB1">
        <w:t>with the predictions</w:t>
      </w:r>
      <w:r w:rsidR="00527B8D">
        <w:t xml:space="preserve"> of which cluster</w:t>
      </w:r>
      <w:r w:rsidR="00FD1F84">
        <w:t xml:space="preserve"> each pair of data points</w:t>
      </w:r>
      <w:r w:rsidR="008E1FD9">
        <w:t xml:space="preserve"> belong to</w:t>
      </w:r>
      <w:r w:rsidR="00FD1F84">
        <w:t xml:space="preserve"> in a third column </w:t>
      </w:r>
    </w:p>
    <w:p w14:paraId="57D811DB" w14:textId="4ED62F54" w:rsidR="00DB3F2B" w:rsidRDefault="00DB3F2B">
      <w:r>
        <w:rPr>
          <w:noProof/>
        </w:rPr>
        <w:drawing>
          <wp:inline distT="0" distB="0" distL="0" distR="0" wp14:anchorId="45EAC0A6" wp14:editId="560C6C05">
            <wp:extent cx="2579298" cy="6193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727" cy="64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8C5A" w14:textId="726E0A0B" w:rsidR="00417CDC" w:rsidRDefault="00417CDC">
      <w:r>
        <w:rPr>
          <w:noProof/>
        </w:rPr>
        <w:drawing>
          <wp:inline distT="0" distB="0" distL="0" distR="0" wp14:anchorId="3AE7593C" wp14:editId="4A6C1757">
            <wp:extent cx="2117181" cy="29234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5267" cy="29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2CDB" w14:textId="23B96D8E" w:rsidR="000728AE" w:rsidRDefault="000728AE"/>
    <w:p w14:paraId="65F7CC5A" w14:textId="547DCBFB" w:rsidR="000728AE" w:rsidRDefault="004A2421">
      <w:r>
        <w:t>To verify the results from the prediction</w:t>
      </w:r>
      <w:r w:rsidR="00A57377">
        <w:t xml:space="preserve"> I calculated the silhouette score</w:t>
      </w:r>
      <w:r w:rsidR="00212B45">
        <w:t>.  This is a range between 1 and -1 where a value close</w:t>
      </w:r>
      <w:r w:rsidR="00E44554">
        <w:t xml:space="preserve"> to 1 means that the points in a cluster are close to other points in the same cluster and far from the points of the other cluster(s)</w:t>
      </w:r>
    </w:p>
    <w:p w14:paraId="79073FE9" w14:textId="2428B435" w:rsidR="00E44554" w:rsidRDefault="000E5835">
      <w:r>
        <w:rPr>
          <w:noProof/>
        </w:rPr>
        <w:drawing>
          <wp:inline distT="0" distB="0" distL="0" distR="0" wp14:anchorId="018AB50D" wp14:editId="415058D0">
            <wp:extent cx="5495238" cy="72381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2607" w14:textId="7EED0D22" w:rsidR="00E203D1" w:rsidRDefault="00E203D1">
      <w:r>
        <w:rPr>
          <w:noProof/>
        </w:rPr>
        <w:drawing>
          <wp:inline distT="0" distB="0" distL="0" distR="0" wp14:anchorId="1642A564" wp14:editId="15CF9C9C">
            <wp:extent cx="4380952" cy="238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C68A" w14:textId="7C567944" w:rsidR="00BC236B" w:rsidRDefault="00BC236B"/>
    <w:p w14:paraId="1C771D71" w14:textId="01B4C83E" w:rsidR="00BC236B" w:rsidRDefault="00335873">
      <w:r>
        <w:t>Then I calculated the centroids of the clusters and printed the result to the terminal</w:t>
      </w:r>
    </w:p>
    <w:p w14:paraId="0F72B0CB" w14:textId="3208BF9B" w:rsidR="00335873" w:rsidRDefault="007E5599">
      <w:r>
        <w:rPr>
          <w:noProof/>
        </w:rPr>
        <w:drawing>
          <wp:inline distT="0" distB="0" distL="0" distR="0" wp14:anchorId="1119B1DB" wp14:editId="21C8DE66">
            <wp:extent cx="2485714" cy="10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5AE7" w14:textId="3FD0599E" w:rsidR="007E5599" w:rsidRDefault="007E5599">
      <w:r>
        <w:rPr>
          <w:noProof/>
        </w:rPr>
        <w:drawing>
          <wp:inline distT="0" distB="0" distL="0" distR="0" wp14:anchorId="370AD2DF" wp14:editId="35489200">
            <wp:extent cx="1200000" cy="504762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F395" w14:textId="1E708681" w:rsidR="00F35619" w:rsidRDefault="00F35619"/>
    <w:p w14:paraId="5DE4C180" w14:textId="46C4FE8D" w:rsidR="00F35619" w:rsidRDefault="00384766">
      <w:proofErr w:type="gramStart"/>
      <w:r>
        <w:t>Next</w:t>
      </w:r>
      <w:proofErr w:type="gramEnd"/>
      <w:r>
        <w:t xml:space="preserve"> I collected the x and y coordinates for plotting purposes</w:t>
      </w:r>
      <w:r w:rsidR="002D3485">
        <w:t xml:space="preserve"> a</w:t>
      </w:r>
      <w:r>
        <w:t xml:space="preserve">s well as </w:t>
      </w:r>
      <w:r w:rsidR="002D3485">
        <w:t>a label for each cluster as determined by the prediction</w:t>
      </w:r>
    </w:p>
    <w:p w14:paraId="34D35D73" w14:textId="27BD3BDE" w:rsidR="008D6645" w:rsidRDefault="00D77016">
      <w:r>
        <w:rPr>
          <w:noProof/>
        </w:rPr>
        <w:drawing>
          <wp:inline distT="0" distB="0" distL="0" distR="0" wp14:anchorId="56C00FF2" wp14:editId="2130A609">
            <wp:extent cx="5752381" cy="1828571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6F98" w14:textId="77777777" w:rsidR="007E5599" w:rsidRDefault="007E5599"/>
    <w:p w14:paraId="535D35A0" w14:textId="77777777" w:rsidR="008D6645" w:rsidRDefault="008D6645"/>
    <w:p w14:paraId="3CB2EABC" w14:textId="77777777" w:rsidR="008D6645" w:rsidRDefault="008D6645"/>
    <w:p w14:paraId="618CA140" w14:textId="77777777" w:rsidR="008D6645" w:rsidRDefault="008D6645"/>
    <w:p w14:paraId="0CC1DC71" w14:textId="36E3F076" w:rsidR="00D77016" w:rsidRDefault="00D77016">
      <w:proofErr w:type="gramStart"/>
      <w:r>
        <w:lastRenderedPageBreak/>
        <w:t>Next</w:t>
      </w:r>
      <w:proofErr w:type="gramEnd"/>
      <w:r>
        <w:t xml:space="preserve"> I plotted each point color coded by cluster</w:t>
      </w:r>
    </w:p>
    <w:p w14:paraId="3500F122" w14:textId="43CDDD19" w:rsidR="00D77016" w:rsidRDefault="00D77016">
      <w:r>
        <w:t>I also added the centroids</w:t>
      </w:r>
      <w:r w:rsidR="00453E4D">
        <w:t xml:space="preserve"> to the plot,</w:t>
      </w:r>
      <w:r>
        <w:t xml:space="preserve"> </w:t>
      </w:r>
      <w:r w:rsidR="00753AC6">
        <w:t>as well as a visual representation for the si</w:t>
      </w:r>
      <w:r w:rsidR="00C960F5">
        <w:t>lhouette score</w:t>
      </w:r>
      <w:r w:rsidR="004B582C">
        <w:t xml:space="preserve"> as a circle</w:t>
      </w:r>
      <w:r w:rsidR="00C960F5">
        <w:t xml:space="preserve"> centered around each </w:t>
      </w:r>
      <w:proofErr w:type="gramStart"/>
      <w:r w:rsidR="00C960F5">
        <w:t>centroid</w:t>
      </w:r>
      <w:proofErr w:type="gramEnd"/>
      <w:r w:rsidR="00C960F5">
        <w:t xml:space="preserve"> </w:t>
      </w:r>
    </w:p>
    <w:p w14:paraId="38703133" w14:textId="673B7891" w:rsidR="00AC294F" w:rsidRDefault="00AC294F">
      <w:r>
        <w:t xml:space="preserve">And normalized the grid </w:t>
      </w:r>
      <w:r w:rsidR="00931AA6">
        <w:t xml:space="preserve">to </w:t>
      </w:r>
      <w:r>
        <w:t xml:space="preserve">a square and </w:t>
      </w:r>
      <w:proofErr w:type="gramStart"/>
      <w:r>
        <w:t>doesn’t</w:t>
      </w:r>
      <w:proofErr w:type="gramEnd"/>
      <w:r>
        <w:t xml:space="preserve"> distort the visual</w:t>
      </w:r>
    </w:p>
    <w:p w14:paraId="68ECA22D" w14:textId="243EEA08" w:rsidR="002C2A47" w:rsidRDefault="008230DD">
      <w:r>
        <w:rPr>
          <w:noProof/>
        </w:rPr>
        <w:drawing>
          <wp:inline distT="0" distB="0" distL="0" distR="0" wp14:anchorId="5BD3C7EF" wp14:editId="66AA0998">
            <wp:extent cx="4828571" cy="384761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F845" w14:textId="7FD52DDA" w:rsidR="008230DD" w:rsidRDefault="008230DD"/>
    <w:p w14:paraId="0239D8CA" w14:textId="77777777" w:rsidR="00F774DF" w:rsidRDefault="00F774DF"/>
    <w:p w14:paraId="763D3C70" w14:textId="4F754ED2" w:rsidR="00F774DF" w:rsidRDefault="008230DD">
      <w:proofErr w:type="gramStart"/>
      <w:r>
        <w:lastRenderedPageBreak/>
        <w:t>Final result</w:t>
      </w:r>
      <w:proofErr w:type="gramEnd"/>
      <w:r>
        <w:t xml:space="preserve"> of plotting:</w:t>
      </w:r>
      <w:r w:rsidR="00F774DF">
        <w:rPr>
          <w:noProof/>
        </w:rPr>
        <w:drawing>
          <wp:inline distT="0" distB="0" distL="0" distR="0" wp14:anchorId="27114E95" wp14:editId="666A96D9">
            <wp:extent cx="5848985" cy="4391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8E54" w14:textId="3E212DEB" w:rsidR="008D6645" w:rsidRDefault="008D6645"/>
    <w:p w14:paraId="19EB5E73" w14:textId="6B1311E7" w:rsidR="008D6645" w:rsidRDefault="008D6645"/>
    <w:p w14:paraId="55A2BC35" w14:textId="77777777" w:rsidR="008D6645" w:rsidRDefault="008D6645"/>
    <w:p w14:paraId="45DA9E18" w14:textId="77777777" w:rsidR="00F774DF" w:rsidRDefault="00F774DF"/>
    <w:p w14:paraId="0D327842" w14:textId="77777777" w:rsidR="00384766" w:rsidRDefault="00384766"/>
    <w:sectPr w:rsidR="00384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ED"/>
    <w:rsid w:val="000728AE"/>
    <w:rsid w:val="000E5835"/>
    <w:rsid w:val="00105650"/>
    <w:rsid w:val="00124AE5"/>
    <w:rsid w:val="001772ED"/>
    <w:rsid w:val="00194D4F"/>
    <w:rsid w:val="00212B45"/>
    <w:rsid w:val="0022731C"/>
    <w:rsid w:val="002C2A47"/>
    <w:rsid w:val="002D3485"/>
    <w:rsid w:val="002E4DE1"/>
    <w:rsid w:val="00335873"/>
    <w:rsid w:val="00384766"/>
    <w:rsid w:val="003B4595"/>
    <w:rsid w:val="00417CDC"/>
    <w:rsid w:val="00453E4D"/>
    <w:rsid w:val="004A2421"/>
    <w:rsid w:val="004B582C"/>
    <w:rsid w:val="00527B8D"/>
    <w:rsid w:val="00540B4F"/>
    <w:rsid w:val="006464E1"/>
    <w:rsid w:val="006E27DE"/>
    <w:rsid w:val="00753AC6"/>
    <w:rsid w:val="00766593"/>
    <w:rsid w:val="007E5599"/>
    <w:rsid w:val="008230DD"/>
    <w:rsid w:val="008D6645"/>
    <w:rsid w:val="008E1FD9"/>
    <w:rsid w:val="00931AA6"/>
    <w:rsid w:val="00A40F70"/>
    <w:rsid w:val="00A57377"/>
    <w:rsid w:val="00A823C2"/>
    <w:rsid w:val="00AC294F"/>
    <w:rsid w:val="00B134A9"/>
    <w:rsid w:val="00B36304"/>
    <w:rsid w:val="00B40600"/>
    <w:rsid w:val="00B40BB1"/>
    <w:rsid w:val="00BC236B"/>
    <w:rsid w:val="00C44D01"/>
    <w:rsid w:val="00C960F5"/>
    <w:rsid w:val="00D628D1"/>
    <w:rsid w:val="00D77016"/>
    <w:rsid w:val="00DA695B"/>
    <w:rsid w:val="00DB3F2B"/>
    <w:rsid w:val="00E203D1"/>
    <w:rsid w:val="00E44554"/>
    <w:rsid w:val="00F35619"/>
    <w:rsid w:val="00F774DF"/>
    <w:rsid w:val="00FB055E"/>
    <w:rsid w:val="00FB2BD7"/>
    <w:rsid w:val="00FC6693"/>
    <w:rsid w:val="00FD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710F"/>
  <w15:chartTrackingRefBased/>
  <w15:docId w15:val="{D55EAA98-58BC-40F9-84E3-DE859BE5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Michaels</dc:creator>
  <cp:keywords/>
  <dc:description/>
  <cp:lastModifiedBy>Tracy Michaels</cp:lastModifiedBy>
  <cp:revision>50</cp:revision>
  <dcterms:created xsi:type="dcterms:W3CDTF">2021-04-15T01:17:00Z</dcterms:created>
  <dcterms:modified xsi:type="dcterms:W3CDTF">2021-04-15T02:32:00Z</dcterms:modified>
</cp:coreProperties>
</file>