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Open --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w:t>
            </w:r>
            <w:r>
              <w:t xml:space="preserve">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Open -- figma-design-system.</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Open -- founder + figma-screen-builder.</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