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#TBD</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#TBD;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