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D47C" w14:textId="19A3D765" w:rsidR="002366DA" w:rsidRDefault="005A2554">
      <w:r w:rsidRPr="005A2554">
        <w:drawing>
          <wp:inline distT="0" distB="0" distL="0" distR="0" wp14:anchorId="3D8B0360" wp14:editId="766101FA">
            <wp:extent cx="5943600" cy="2654300"/>
            <wp:effectExtent l="0" t="0" r="0" b="0"/>
            <wp:docPr id="449429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290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520" w14:textId="77777777" w:rsidR="005A2554" w:rsidRDefault="005A2554" w:rsidP="005A2554"/>
    <w:p w14:paraId="5180F4AC" w14:textId="77777777" w:rsidR="005A2554" w:rsidRDefault="005A2554" w:rsidP="005A2554">
      <w:r>
        <w:t>Display name</w:t>
      </w:r>
    </w:p>
    <w:p w14:paraId="5B373F3A" w14:textId="77777777" w:rsidR="005A2554" w:rsidRDefault="005A2554" w:rsidP="005A2554">
      <w:r>
        <w:t>:</w:t>
      </w:r>
    </w:p>
    <w:p w14:paraId="71817E9E" w14:textId="77777777" w:rsidR="005A2554" w:rsidRDefault="005A2554" w:rsidP="005A2554">
      <w:r>
        <w:t>ENETK</w:t>
      </w:r>
    </w:p>
    <w:p w14:paraId="0FE3587B" w14:textId="77777777" w:rsidR="005A2554" w:rsidRDefault="005A2554" w:rsidP="005A2554">
      <w:r>
        <w:t>Application (client) ID</w:t>
      </w:r>
    </w:p>
    <w:p w14:paraId="1FC61B83" w14:textId="77777777" w:rsidR="005A2554" w:rsidRDefault="005A2554" w:rsidP="005A2554">
      <w:r>
        <w:t>:</w:t>
      </w:r>
    </w:p>
    <w:p w14:paraId="0E1A263E" w14:textId="77777777" w:rsidR="005A2554" w:rsidRDefault="005A2554" w:rsidP="005A2554">
      <w:r>
        <w:t>54cea10c-08aa-42dd-aa6e-7dd22fdf38cf</w:t>
      </w:r>
    </w:p>
    <w:p w14:paraId="1C39CE1A" w14:textId="77777777" w:rsidR="005A2554" w:rsidRDefault="005A2554" w:rsidP="005A2554">
      <w:r>
        <w:t>Object ID</w:t>
      </w:r>
    </w:p>
    <w:p w14:paraId="70A46A0C" w14:textId="77777777" w:rsidR="005A2554" w:rsidRDefault="005A2554" w:rsidP="005A2554">
      <w:r>
        <w:t>:</w:t>
      </w:r>
    </w:p>
    <w:p w14:paraId="6E854DCF" w14:textId="77777777" w:rsidR="005A2554" w:rsidRDefault="005A2554" w:rsidP="005A2554">
      <w:r>
        <w:t>aae11158-bf4b-4d87-9714-c76b8be3433c</w:t>
      </w:r>
    </w:p>
    <w:p w14:paraId="0B06FD5B" w14:textId="77777777" w:rsidR="005A2554" w:rsidRDefault="005A2554" w:rsidP="005A2554">
      <w:r>
        <w:t>Directory (tenant) ID</w:t>
      </w:r>
    </w:p>
    <w:p w14:paraId="263248FA" w14:textId="77777777" w:rsidR="005A2554" w:rsidRDefault="005A2554" w:rsidP="005A2554">
      <w:r>
        <w:t>:</w:t>
      </w:r>
    </w:p>
    <w:p w14:paraId="72266C25" w14:textId="77777777" w:rsidR="005A2554" w:rsidRDefault="005A2554" w:rsidP="005A2554">
      <w:r>
        <w:t>d40675bb-15f2-4cbc-8f1e-17c4cbcd40e3</w:t>
      </w:r>
    </w:p>
    <w:p w14:paraId="470FB2AA" w14:textId="77777777" w:rsidR="005A2554" w:rsidRDefault="005A2554" w:rsidP="005A2554">
      <w:r>
        <w:t>Supported account types</w:t>
      </w:r>
    </w:p>
    <w:p w14:paraId="4045FAE6" w14:textId="77777777" w:rsidR="005A2554" w:rsidRDefault="005A2554" w:rsidP="005A2554">
      <w:r>
        <w:t>:</w:t>
      </w:r>
    </w:p>
    <w:p w14:paraId="57B72CE9" w14:textId="77777777" w:rsidR="005A2554" w:rsidRDefault="005A2554" w:rsidP="005A2554">
      <w:r>
        <w:t>All Microsoft account users</w:t>
      </w:r>
    </w:p>
    <w:p w14:paraId="2942BAF1" w14:textId="77777777" w:rsidR="005A2554" w:rsidRDefault="005A2554" w:rsidP="005A2554">
      <w:r>
        <w:t>Client credentials</w:t>
      </w:r>
    </w:p>
    <w:p w14:paraId="000A704B" w14:textId="77777777" w:rsidR="005A2554" w:rsidRDefault="005A2554" w:rsidP="005A2554">
      <w:r>
        <w:lastRenderedPageBreak/>
        <w:t>:</w:t>
      </w:r>
    </w:p>
    <w:p w14:paraId="2B829E53" w14:textId="77777777" w:rsidR="005A2554" w:rsidRDefault="005A2554" w:rsidP="005A2554">
      <w:r>
        <w:t>Add a certificate or secret</w:t>
      </w:r>
    </w:p>
    <w:p w14:paraId="4D00AF05" w14:textId="77777777" w:rsidR="005A2554" w:rsidRDefault="005A2554" w:rsidP="005A2554">
      <w:r>
        <w:t>Redirect URIs</w:t>
      </w:r>
    </w:p>
    <w:p w14:paraId="2E472444" w14:textId="77777777" w:rsidR="005A2554" w:rsidRDefault="005A2554" w:rsidP="005A2554">
      <w:r>
        <w:t>:</w:t>
      </w:r>
    </w:p>
    <w:p w14:paraId="7A47092F" w14:textId="77777777" w:rsidR="005A2554" w:rsidRDefault="005A2554" w:rsidP="005A2554">
      <w:r>
        <w:t>1 web, 0 spa, 0 public client</w:t>
      </w:r>
    </w:p>
    <w:p w14:paraId="12385107" w14:textId="77777777" w:rsidR="005A2554" w:rsidRDefault="005A2554" w:rsidP="005A2554">
      <w:r>
        <w:t>Application ID URI</w:t>
      </w:r>
    </w:p>
    <w:p w14:paraId="15894440" w14:textId="77777777" w:rsidR="005A2554" w:rsidRDefault="005A2554" w:rsidP="005A2554">
      <w:r>
        <w:t>:</w:t>
      </w:r>
    </w:p>
    <w:p w14:paraId="4E0C0266" w14:textId="77777777" w:rsidR="005A2554" w:rsidRDefault="005A2554" w:rsidP="005A2554">
      <w:r>
        <w:t>Add an Application ID URI</w:t>
      </w:r>
    </w:p>
    <w:p w14:paraId="3DC4D0E8" w14:textId="77777777" w:rsidR="005A2554" w:rsidRDefault="005A2554" w:rsidP="005A2554">
      <w:r>
        <w:t>Managed application in local directory</w:t>
      </w:r>
    </w:p>
    <w:p w14:paraId="428F238E" w14:textId="77777777" w:rsidR="005A2554" w:rsidRDefault="005A2554" w:rsidP="005A2554">
      <w:r>
        <w:t>:</w:t>
      </w:r>
    </w:p>
    <w:p w14:paraId="76B12E35" w14:textId="0853DF2C" w:rsidR="005A2554" w:rsidRDefault="005A2554" w:rsidP="005A2554">
      <w:r>
        <w:t>ENETK</w:t>
      </w:r>
    </w:p>
    <w:p w14:paraId="25862D9E" w14:textId="77777777" w:rsidR="005A2554" w:rsidRDefault="005A2554" w:rsidP="005A2554"/>
    <w:p w14:paraId="798791E4" w14:textId="77777777" w:rsidR="005A2554" w:rsidRDefault="005A2554" w:rsidP="005A2554"/>
    <w:p w14:paraId="67EACB50" w14:textId="77777777" w:rsidR="005A2554" w:rsidRPr="005A2554" w:rsidRDefault="005A2554" w:rsidP="005A2554">
      <w:proofErr w:type="spellStart"/>
      <w:r w:rsidRPr="005A2554">
        <w:t>enetk</w:t>
      </w:r>
      <w:proofErr w:type="spellEnd"/>
      <w:r w:rsidRPr="005A2554">
        <w:t xml:space="preserve"> pm app</w:t>
      </w:r>
    </w:p>
    <w:p w14:paraId="3586A1BE" w14:textId="77777777" w:rsidR="005A2554" w:rsidRPr="005A2554" w:rsidRDefault="005A2554" w:rsidP="005A2554">
      <w:r w:rsidRPr="005A2554">
        <w:t>6/13/2026</w:t>
      </w:r>
    </w:p>
    <w:p w14:paraId="5676F397" w14:textId="77777777" w:rsidR="005A2554" w:rsidRPr="005A2554" w:rsidRDefault="005A2554" w:rsidP="005A2554">
      <w:proofErr w:type="spellStart"/>
      <w:r w:rsidRPr="005A2554">
        <w:t>enetk</w:t>
      </w:r>
      <w:proofErr w:type="spellEnd"/>
      <w:r w:rsidRPr="005A2554">
        <w:t xml:space="preserve"> pm app</w:t>
      </w:r>
    </w:p>
    <w:p w14:paraId="2C6BC944" w14:textId="77777777" w:rsidR="005A2554" w:rsidRPr="005A2554" w:rsidRDefault="005A2554" w:rsidP="005A2554">
      <w:r w:rsidRPr="005A2554">
        <w:t>6/13/2026</w:t>
      </w:r>
    </w:p>
    <w:p w14:paraId="2DC848CB" w14:textId="14A3D078" w:rsidR="005A2554" w:rsidRDefault="005A2554" w:rsidP="005A2554">
      <w:r w:rsidRPr="005A2554">
        <w:t>J-E8Q~upiF3mFbNSAkqHNw1l6pwOZCyGXHE02anN</w:t>
      </w:r>
    </w:p>
    <w:p w14:paraId="5812AA92" w14:textId="395D4800" w:rsidR="005A2554" w:rsidRDefault="005A2554" w:rsidP="005A2554">
      <w:r w:rsidRPr="005A2554">
        <w:t>fbaecd23-0f9a-4410-bfb5-b0e6129d07ba</w:t>
      </w:r>
    </w:p>
    <w:sectPr w:rsidR="005A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78"/>
    <w:rsid w:val="00073DE7"/>
    <w:rsid w:val="002366DA"/>
    <w:rsid w:val="002B2617"/>
    <w:rsid w:val="00586CC6"/>
    <w:rsid w:val="005A2554"/>
    <w:rsid w:val="006F6699"/>
    <w:rsid w:val="00F7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D7A0"/>
  <w15:chartTrackingRefBased/>
  <w15:docId w15:val="{20FB618F-0E94-4960-BE08-D155F7AA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5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Merrill</dc:creator>
  <cp:keywords/>
  <dc:description/>
  <cp:lastModifiedBy>Kyle Merrill</cp:lastModifiedBy>
  <cp:revision>2</cp:revision>
  <dcterms:created xsi:type="dcterms:W3CDTF">2025-12-15T21:55:00Z</dcterms:created>
  <dcterms:modified xsi:type="dcterms:W3CDTF">2025-12-15T22:17:00Z</dcterms:modified>
</cp:coreProperties>
</file>