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822B" w14:textId="140224F2" w:rsidR="00525A90" w:rsidRDefault="00F5290E">
      <w:hyperlink r:id="rId4" w:history="1">
        <w:r w:rsidRPr="00642839">
          <w:rPr>
            <w:rStyle w:val="Hyperlink"/>
          </w:rPr>
          <w:t>https://enetk-pm.vercel.app/api/auth/microsoft/callback</w:t>
        </w:r>
      </w:hyperlink>
    </w:p>
    <w:p w14:paraId="57C23B2C" w14:textId="1D7D1AED" w:rsidR="00F5290E" w:rsidRDefault="00F5290E">
      <w:r w:rsidRPr="00F5290E">
        <w:t>qlG8Q~NCf36_~WXbiBF8F3wCkPoZzuY7OT2IYceY</w:t>
      </w:r>
      <w:r>
        <w:t xml:space="preserve">   value</w:t>
      </w:r>
    </w:p>
    <w:p w14:paraId="0CCC231F" w14:textId="67C703A7" w:rsidR="00F5290E" w:rsidRDefault="00F5290E">
      <w:r w:rsidRPr="00F5290E">
        <w:t>e1b4febb-9560-4f1a-b5ac-d0c9d938da51</w:t>
      </w:r>
      <w:r>
        <w:t xml:space="preserve"> secret id</w:t>
      </w:r>
    </w:p>
    <w:p w14:paraId="4160B0EF" w14:textId="77777777" w:rsidR="00F5290E" w:rsidRDefault="00F5290E"/>
    <w:p w14:paraId="3DD5C751" w14:textId="04849B04" w:rsidR="00F5290E" w:rsidRDefault="00F5290E">
      <w:r>
        <w:t>vercel secrets</w:t>
      </w:r>
    </w:p>
    <w:p w14:paraId="0218B146" w14:textId="17A1AADB" w:rsidR="00F5290E" w:rsidRDefault="00346135">
      <w:r>
        <w:t xml:space="preserve">rev 2 updated </w:t>
      </w:r>
    </w:p>
    <w:p w14:paraId="7DD6B2A2" w14:textId="77777777" w:rsidR="00346135" w:rsidRDefault="00346135"/>
    <w:p w14:paraId="1B2E2E49" w14:textId="7083527F" w:rsidR="00346135" w:rsidRDefault="00346135">
      <w:r w:rsidRPr="00346135">
        <w:t>z_08Q~tts-eKzUgapgac6SnRZw3jIklXMumicaVb</w:t>
      </w:r>
    </w:p>
    <w:p w14:paraId="2E0E16BD" w14:textId="3F83E3B8" w:rsidR="00346135" w:rsidRDefault="00AB0A84">
      <w:r w:rsidRPr="00AB0A84">
        <w:t>6751d5ce-7e5c-4ba0-8158-b251bd2f6a8f</w:t>
      </w:r>
    </w:p>
    <w:p w14:paraId="0BFEE3CD" w14:textId="60C1187E" w:rsidR="00346135" w:rsidRDefault="00C64E07">
      <w:r w:rsidRPr="00C64E07">
        <w:rPr>
          <w:b/>
          <w:bCs/>
        </w:rPr>
        <w:t>luqg uzsh xamz fqqa</w:t>
      </w:r>
      <w:r>
        <w:rPr>
          <w:b/>
          <w:bCs/>
        </w:rPr>
        <w:t xml:space="preserve"> GOOGLE APP PW</w:t>
      </w:r>
    </w:p>
    <w:p w14:paraId="611D5B1F" w14:textId="77777777" w:rsidR="00346135" w:rsidRDefault="00346135"/>
    <w:sectPr w:rsidR="00346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5D"/>
    <w:rsid w:val="000830B1"/>
    <w:rsid w:val="00346135"/>
    <w:rsid w:val="003638B2"/>
    <w:rsid w:val="00525A90"/>
    <w:rsid w:val="00572C51"/>
    <w:rsid w:val="0069705D"/>
    <w:rsid w:val="00AB0A84"/>
    <w:rsid w:val="00BB4BA6"/>
    <w:rsid w:val="00C64E07"/>
    <w:rsid w:val="00F5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F181"/>
  <w15:chartTrackingRefBased/>
  <w15:docId w15:val="{2B0DC3A2-86CD-49CC-8C73-AFAB0EB5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etk-pm.vercel.app/api/auth/microsoft/call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</Words>
  <Characters>351</Characters>
  <Application>Microsoft Office Word</Application>
  <DocSecurity>0</DocSecurity>
  <Lines>11</Lines>
  <Paragraphs>9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Merrill</dc:creator>
  <cp:keywords/>
  <dc:description/>
  <cp:lastModifiedBy>Kyle Merrill</cp:lastModifiedBy>
  <cp:revision>5</cp:revision>
  <dcterms:created xsi:type="dcterms:W3CDTF">2026-06-05T20:25:00Z</dcterms:created>
  <dcterms:modified xsi:type="dcterms:W3CDTF">2026-06-09T23:35:00Z</dcterms:modified>
</cp:coreProperties>
</file>