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8C822B" w14:textId="140224F2" w:rsidR="00525A90" w:rsidRDefault="00F5290E">
      <w:r>
        <w:fldChar w:fldCharType="begin"/>
      </w:r>
      <w:r>
        <w:instrText>HYPERLINK "</w:instrText>
      </w:r>
      <w:r w:rsidRPr="00F5290E">
        <w:instrText>https://enetk-pm.vercel.app/api/auth/microsoft/callback</w:instrText>
      </w:r>
      <w:r>
        <w:instrText>"</w:instrText>
      </w:r>
      <w:r>
        <w:fldChar w:fldCharType="separate"/>
      </w:r>
      <w:r w:rsidRPr="00642839">
        <w:rPr>
          <w:rStyle w:val="Hyperlink"/>
        </w:rPr>
        <w:t>https://enetk-pm.vercel.app/api/auth/microsoft/callback</w:t>
      </w:r>
      <w:r>
        <w:fldChar w:fldCharType="end"/>
      </w:r>
    </w:p>
    <w:p w14:paraId="57C23B2C" w14:textId="1D7D1AED" w:rsidR="00F5290E" w:rsidRDefault="00F5290E">
      <w:r w:rsidRPr="00F5290E">
        <w:t>qlG8Q~NCf36_~WXbiBF8F3wCkPoZzuY7OT2IYceY</w:t>
      </w:r>
      <w:r>
        <w:t xml:space="preserve">   value</w:t>
      </w:r>
    </w:p>
    <w:p w14:paraId="0CCC231F" w14:textId="67C703A7" w:rsidR="00F5290E" w:rsidRDefault="00F5290E">
      <w:r w:rsidRPr="00F5290E">
        <w:t>e1b4febb-9560-4f1a-b5ac-d0c9d938da51</w:t>
      </w:r>
      <w:r>
        <w:t xml:space="preserve"> secret id</w:t>
      </w:r>
    </w:p>
    <w:p w14:paraId="4160B0EF" w14:textId="77777777" w:rsidR="00F5290E" w:rsidRDefault="00F5290E"/>
    <w:p w14:paraId="3DD5C751" w14:textId="04849B04" w:rsidR="00F5290E" w:rsidRDefault="00F5290E">
      <w:proofErr w:type="spellStart"/>
      <w:r>
        <w:t>vercel</w:t>
      </w:r>
      <w:proofErr w:type="spellEnd"/>
      <w:r>
        <w:t xml:space="preserve"> secrets</w:t>
      </w:r>
    </w:p>
    <w:p w14:paraId="0218B146" w14:textId="77777777" w:rsidR="00F5290E" w:rsidRDefault="00F5290E"/>
    <w:sectPr w:rsidR="00F529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705D"/>
    <w:rsid w:val="000830B1"/>
    <w:rsid w:val="003638B2"/>
    <w:rsid w:val="00525A90"/>
    <w:rsid w:val="0069705D"/>
    <w:rsid w:val="00BB4BA6"/>
    <w:rsid w:val="00F52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7BF181"/>
  <w15:chartTrackingRefBased/>
  <w15:docId w15:val="{2B0DC3A2-86CD-49CC-8C73-AFAB0EB5AB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7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7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7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7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7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70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70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70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70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7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7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7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70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70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70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70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70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70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70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7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70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7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70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70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70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70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7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70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705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5290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290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235</Characters>
  <Application>Microsoft Office Word</Application>
  <DocSecurity>0</DocSecurity>
  <Lines>5</Lines>
  <Paragraphs>4</Paragraphs>
  <ScaleCrop>false</ScaleCrop>
  <Company/>
  <LinksUpToDate>false</LinksUpToDate>
  <CharactersWithSpaces>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Kyle Merrill</dc:creator>
  <cp:keywords/>
  <dc:description/>
  <cp:lastModifiedBy>Kyle Merrill</cp:lastModifiedBy>
  <cp:revision>2</cp:revision>
  <dcterms:created xsi:type="dcterms:W3CDTF">2026-06-05T20:25:00Z</dcterms:created>
  <dcterms:modified xsi:type="dcterms:W3CDTF">2026-06-05T20:25:00Z</dcterms:modified>
</cp:coreProperties>
</file>