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8A947" w14:textId="55297EB6" w:rsidR="00506A63" w:rsidRDefault="00000000">
      <w:hyperlink r:id="rId4" w:history="1">
        <w:r w:rsidR="00F11E1A" w:rsidRPr="00F11E1A">
          <w:rPr>
            <w:rStyle w:val="Hyperlink"/>
          </w:rPr>
          <w:t>https://zenodo.org/records/1049137</w:t>
        </w:r>
      </w:hyperlink>
    </w:p>
    <w:p w14:paraId="5441BE9F" w14:textId="77777777" w:rsidR="00F11E1A" w:rsidRDefault="00F11E1A"/>
    <w:p w14:paraId="5C9B8605" w14:textId="37A00705" w:rsidR="00F11E1A" w:rsidRDefault="00000000">
      <w:pPr>
        <w:rPr>
          <w:rStyle w:val="Hyperlink"/>
        </w:rPr>
      </w:pPr>
      <w:hyperlink r:id="rId5" w:history="1">
        <w:r w:rsidR="00F11E1A" w:rsidRPr="00F11E1A">
          <w:rPr>
            <w:rStyle w:val="Hyperlink"/>
          </w:rPr>
          <w:t>https://data.nasa.gov/Space-Science/Mars-surface-image-Curiosity-rover-labeled-data-se/cjex-ucks</w:t>
        </w:r>
      </w:hyperlink>
    </w:p>
    <w:p w14:paraId="6266C268" w14:textId="77777777" w:rsidR="00F63791" w:rsidRDefault="00F63791">
      <w:pPr>
        <w:rPr>
          <w:rStyle w:val="Hyperlink"/>
        </w:rPr>
      </w:pPr>
    </w:p>
    <w:p w14:paraId="0DB56997" w14:textId="1469A2EC" w:rsidR="00F63791" w:rsidRDefault="00F63791">
      <w:hyperlink r:id="rId6" w:history="1">
        <w:r w:rsidRPr="00F63791">
          <w:rPr>
            <w:rStyle w:val="Hyperlink"/>
          </w:rPr>
          <w:t>https://zenodo.org/records/4002935</w:t>
        </w:r>
      </w:hyperlink>
    </w:p>
    <w:p w14:paraId="7EA41368" w14:textId="77777777" w:rsidR="00F63791" w:rsidRDefault="00F63791"/>
    <w:p w14:paraId="71DA124A" w14:textId="77777777" w:rsidR="00F63791" w:rsidRDefault="00F63791"/>
    <w:sectPr w:rsidR="00F63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E1A"/>
    <w:rsid w:val="000D0412"/>
    <w:rsid w:val="00506A63"/>
    <w:rsid w:val="007A3EA6"/>
    <w:rsid w:val="007B1EA1"/>
    <w:rsid w:val="008F3268"/>
    <w:rsid w:val="009168A1"/>
    <w:rsid w:val="00A63FE1"/>
    <w:rsid w:val="00D3353F"/>
    <w:rsid w:val="00F11E1A"/>
    <w:rsid w:val="00F6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A4241"/>
  <w15:chartTrackingRefBased/>
  <w15:docId w15:val="{CCCE8C4C-FA50-48AD-8F60-A076CB9D7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1E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1E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enodo.org/records/4002935" TargetMode="External"/><Relationship Id="rId5" Type="http://schemas.openxmlformats.org/officeDocument/2006/relationships/hyperlink" Target="https://data.nasa.gov/Space-Science/Mars-surface-image-Curiosity-rover-labeled-data-se/cjex-ucks" TargetMode="External"/><Relationship Id="rId4" Type="http://schemas.openxmlformats.org/officeDocument/2006/relationships/hyperlink" Target="https://zenodo.org/records/10491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blasich</dc:creator>
  <cp:keywords/>
  <dc:description/>
  <cp:lastModifiedBy>james blasich</cp:lastModifiedBy>
  <cp:revision>2</cp:revision>
  <dcterms:created xsi:type="dcterms:W3CDTF">2023-11-15T04:47:00Z</dcterms:created>
  <dcterms:modified xsi:type="dcterms:W3CDTF">2023-11-15T05:30:00Z</dcterms:modified>
</cp:coreProperties>
</file>