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c9e1cd53747f480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7ecc24469bb74c37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4c8084a32f1f46df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CAACF616-2915-4315-A1E1-5E75E7F68ADE}">
  <ds:schemaRefs/>
</ds:datastoreItem>
</file>