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1528422fb37d4fd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626c35ceff5a4de8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ac227ac4b0e41c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6700EC6-B89B-4F95-BC5E-3FF90C641E59}">
  <ds:schemaRefs/>
</ds:datastoreItem>
</file>