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0382900b4f014a9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9AC0B248471F41678F6461190072CD6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3AC6C2CD98F14180831E0D803AC59ADE"/>
          </w:placeholder>
          <w:showingPlcHdr/>
          <w:text/>
        </w:sdtPr>
        <w:sdtEndPr/>
        <w:sdtContent/>
      </w:sdt>
    </w:p>
    <w:p w:rsidR="007600E3" w:rsidRPr="00D44193" w:rsidRDefault="00B6396F" w:rsidP="007600E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5506972A315D49A7B534D0476DA21971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4"/>
        <w:gridCol w:w="3938"/>
      </w:tblGrid>
      <w:tr w:rsidR="007600E3" w:rsidRPr="00D44193" w:rsidTr="004320C5">
        <w:tc>
          <w:tcPr>
            <w:tcW w:w="5304" w:type="dxa"/>
          </w:tcPr>
          <w:p w:rsidR="007600E3" w:rsidRPr="00D44193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3938" w:type="dxa"/>
          </w:tcPr>
          <w:p w:rsidR="007600E3" w:rsidRPr="00D44193" w:rsidRDefault="00F25782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D44193">
              <w:rPr>
                <w:rFonts w:cs="Arial"/>
                <w:lang w:bidi="he-IL"/>
              </w:rPr>
              <w:fldChar w:fldCharType="begin"/>
            </w:r>
            <w:r w:rsidR="007600E3" w:rsidRPr="00D44193">
              <w:rPr>
                <w:rFonts w:cs="Arial"/>
                <w:lang w:bidi="he-IL"/>
              </w:rPr>
              <w:instrText xml:space="preserve"> DATE \@ "dd MMMM yyyy" </w:instrText>
            </w:r>
            <w:r w:rsidRPr="00D44193">
              <w:rPr>
                <w:rFonts w:cs="Arial"/>
                <w:lang w:bidi="he-IL"/>
              </w:rPr>
              <w:fldChar w:fldCharType="separate"/>
            </w:r>
            <w:r w:rsidR="00B6396F">
              <w:rPr>
                <w:rFonts w:cs="Arial"/>
                <w:noProof/>
                <w:lang w:bidi="he-IL"/>
              </w:rPr>
              <w:t>01 October 2018</w:t>
            </w:r>
            <w:r w:rsidRPr="00D44193">
              <w:rPr>
                <w:rFonts w:cs="Arial"/>
                <w:lang w:bidi="he-IL"/>
              </w:rPr>
              <w:fldChar w:fldCharType="end"/>
            </w:r>
          </w:p>
        </w:tc>
      </w:tr>
    </w:tbl>
    <w:p w:rsidR="007600E3" w:rsidRDefault="007600E3" w:rsidP="007600E3">
      <w:pPr>
        <w:spacing w:after="0"/>
        <w:rPr>
          <w:rFonts w:cs="Arial"/>
          <w:lang w:bidi="he-IL"/>
        </w:rPr>
      </w:pPr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5305"/>
        <w:gridCol w:w="3937"/>
      </w:tblGrid>
      <w:tr w:rsidR="007600E3" w:rsidRPr="00281EB5" w:rsidTr="004320C5">
        <w:tc>
          <w:tcPr>
            <w:tcW w:w="5305" w:type="dxa"/>
            <w:vAlign w:val="center"/>
          </w:tcPr>
          <w:p w:rsidR="007600E3" w:rsidRPr="00281EB5" w:rsidRDefault="007600E3" w:rsidP="004320C5">
            <w:pPr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281EB5">
              <w:rPr>
                <w:rFonts w:cs="Arial"/>
                <w:lang w:bidi="he-IL"/>
              </w:rPr>
              <w:t xml:space="preserve">Dear </w:t>
            </w:r>
            <w:sdt>
              <w:sdtPr>
                <w:rPr>
                  <w:rFonts w:cs="Arial"/>
                  <w:lang w:bidi="he-IL"/>
                </w:rPr>
                <w:tag w:val="NickName"/>
                <w:id w:val="30982916"/>
                <w:placeholder>
                  <w:docPart w:val="35022D8F7E754AD0B6A62976E08FDB78"/>
                </w:placeholder>
                <w:showingPlcHdr/>
                <w:text/>
              </w:sdtPr>
              <w:sdtEndPr/>
              <w:sdtContent/>
            </w:sdt>
            <w:r w:rsidRPr="00281EB5">
              <w:rPr>
                <w:rFonts w:cs="Arial"/>
                <w:lang w:bidi="he-IL"/>
              </w:rPr>
              <w:t>,</w:t>
            </w:r>
          </w:p>
        </w:tc>
        <w:tc>
          <w:tcPr>
            <w:tcW w:w="3937" w:type="dxa"/>
            <w:vAlign w:val="center"/>
          </w:tcPr>
          <w:p w:rsidR="007600E3" w:rsidRPr="00281EB5" w:rsidRDefault="007600E3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sz w:val="21"/>
                <w:szCs w:val="21"/>
                <w:lang w:bidi="he-IL"/>
              </w:rPr>
            </w:pPr>
            <w:r w:rsidRPr="006336B5"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>Quotation No:</w:t>
            </w:r>
            <w:r>
              <w:rPr>
                <w:rFonts w:cs="Arial"/>
                <w:b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color w:val="000000"/>
                  <w:sz w:val="21"/>
                  <w:szCs w:val="21"/>
                  <w:lang w:bidi="he-IL"/>
                </w:rPr>
                <w:tag w:val="TaskCode"/>
                <w:id w:val="10208699"/>
                <w:placeholder>
                  <w:docPart w:val="EB2A28D109DF4A3891A5C0F10A8AD36A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7600E3" w:rsidRPr="00281EB5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>We are pleased to submit our proposal, details as follows:</w:t>
      </w: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68"/>
        <w:gridCol w:w="2880"/>
        <w:gridCol w:w="5400"/>
      </w:tblGrid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 w:rsidRPr="006336B5">
              <w:rPr>
                <w:rFonts w:cs="Arial"/>
                <w:b/>
              </w:rPr>
              <w:t>Title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rFonts w:cs="Arial"/>
                <w:b/>
                <w:color w:val="000000"/>
                <w:lang w:bidi="he-IL"/>
              </w:rPr>
            </w:pPr>
            <w:sdt>
              <w:sdtPr>
                <w:rPr>
                  <w:rFonts w:cs="Arial"/>
                  <w:b/>
                  <w:color w:val="000000"/>
                  <w:lang w:bidi="he-IL"/>
                </w:rPr>
                <w:tag w:val="TaskTitle"/>
                <w:id w:val="30982867"/>
                <w:placeholder>
                  <w:docPart w:val="5519253CB0834E3DB32BC0340E61D3AF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7600E3" w:rsidP="004320C5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Your Ref.</w:t>
            </w:r>
          </w:p>
        </w:tc>
        <w:sdt>
          <w:sdtPr>
            <w:rPr>
              <w:rFonts w:cs="Arial"/>
              <w:lang w:bidi="he-IL"/>
            </w:rPr>
            <w:tag w:val="SecondReference"/>
            <w:id w:val="10208709"/>
            <w:placeholder>
              <w:docPart w:val="29223159AC3747938F3870357F20D459"/>
            </w:placeholder>
            <w:showingPlcHdr/>
            <w:text/>
          </w:sdtPr>
          <w:sdtEndPr/>
          <w:sdtContent>
            <w:tc>
              <w:tcPr>
                <w:tcW w:w="8280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7600E3" w:rsidRPr="006336B5" w:rsidRDefault="007600E3" w:rsidP="004320C5">
                <w:pPr>
                  <w:rPr>
                    <w:rFonts w:cs="Arial"/>
                    <w:lang w:bidi="he-IL"/>
                  </w:rPr>
                </w:pPr>
              </w:p>
            </w:tc>
          </w:sdtContent>
        </w:sdt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b/>
                <w:bCs/>
                <w:lang w:bidi="he-IL"/>
              </w:rPr>
            </w:pPr>
            <w:sdt>
              <w:sdtPr>
                <w:rPr>
                  <w:rFonts w:cs="Arial"/>
                  <w:b/>
                  <w:bCs/>
                  <w:lang w:bidi="he-IL"/>
                </w:rPr>
                <w:tag w:val="a1"/>
                <w:id w:val="30982870"/>
                <w:placeholder>
                  <w:docPart w:val="9FB375F795384B149847DAB663E5CD77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6336B5" w:rsidRDefault="00B6396F" w:rsidP="004320C5">
            <w:pPr>
              <w:rPr>
                <w:rFonts w:cs="Arial"/>
                <w:lang w:bidi="he-IL"/>
              </w:rPr>
            </w:pPr>
            <w:sdt>
              <w:sdtPr>
                <w:rPr>
                  <w:rFonts w:cs="Arial"/>
                  <w:lang w:bidi="he-IL"/>
                </w:rPr>
                <w:tag w:val="a2"/>
                <w:id w:val="30982871"/>
                <w:placeholder>
                  <w:docPart w:val="771B30C737B444C492B0D79484C9DBE8"/>
                </w:placeholder>
              </w:sdtPr>
              <w:sdtEndPr/>
              <w:sdtContent>
                <w:r w:rsidR="007600E3" w:rsidRPr="006336B5">
                  <w:rPr>
                    <w:rFonts w:cs="Arial"/>
                    <w:lang w:bidi="he-IL"/>
                  </w:rPr>
                  <w:t>&lt;</w:t>
                </w:r>
                <w:proofErr w:type="spellStart"/>
                <w:r w:rsidR="007600E3" w:rsidRPr="006336B5">
                  <w:rPr>
                    <w:rFonts w:cs="Arial"/>
                    <w:lang w:bidi="he-IL"/>
                  </w:rPr>
                  <w:t>AttributeDescription</w:t>
                </w:r>
                <w:proofErr w:type="spellEnd"/>
                <w:r w:rsidR="007600E3" w:rsidRPr="006336B5">
                  <w:rPr>
                    <w:rFonts w:cs="Arial"/>
                    <w:lang w:bidi="he-IL"/>
                  </w:rPr>
                  <w:t>&gt;</w:t>
                </w:r>
              </w:sdtContent>
            </w:sdt>
          </w:p>
        </w:tc>
      </w:tr>
      <w:tr w:rsidR="007600E3" w:rsidRPr="00281EB5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50FD1CDF21AF434C989EAB1CE5A7A6FA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283A4C55DFCA4587AECC1191FB2AB568"/>
                </w:placeholder>
                <w:showingPlcHdr/>
                <w:text/>
              </w:sdtPr>
              <w:sdtEndPr/>
              <w:sdtContent/>
            </w:sdt>
          </w:p>
        </w:tc>
      </w:tr>
      <w:tr w:rsidR="007600E3" w:rsidTr="004320C5">
        <w:tc>
          <w:tcPr>
            <w:tcW w:w="136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600E3" w:rsidRPr="00DD4E01" w:rsidRDefault="007600E3" w:rsidP="004320C5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B6396F" w:rsidP="004320C5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EDA5A26280C348AB8D1D0808A0766085"/>
                </w:placeholder>
                <w:showingPlcHdr/>
                <w:text/>
              </w:sdtPr>
              <w:sdtEndPr/>
              <w:sdtContent/>
            </w:sdt>
            <w:r w:rsidR="007600E3" w:rsidRPr="00DD4E01">
              <w:rPr>
                <w:lang w:bidi="he-IL"/>
              </w:rPr>
              <w:t xml:space="preserve"> (exc. VAT)</w:t>
            </w:r>
          </w:p>
        </w:tc>
        <w:tc>
          <w:tcPr>
            <w:tcW w:w="54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7600E3" w:rsidRPr="00DD4E01" w:rsidRDefault="007600E3" w:rsidP="004320C5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12BBE4CAE25142F5B2A0E2795D02EE36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16ED3" w:rsidRPr="00281EB5" w:rsidRDefault="00B6396F" w:rsidP="00616ED3">
      <w:pPr>
        <w:spacing w:before="100" w:beforeAutospacing="1" w:after="100" w:afterAutospacing="1"/>
        <w:rPr>
          <w:rFonts w:cs="Arial"/>
          <w:lang w:bidi="he-IL"/>
        </w:rPr>
      </w:pPr>
      <w:sdt>
        <w:sdtPr>
          <w:rPr>
            <w:rFonts w:cs="Arial"/>
            <w:lang w:bidi="he-IL"/>
          </w:rPr>
          <w:tag w:val="TaskNotes"/>
          <w:id w:val="175730540"/>
          <w:placeholder>
            <w:docPart w:val="C836185152894C8AA3FA30339370871F"/>
          </w:placeholder>
          <w:showingPlcHdr/>
          <w:text w:multiLine="1"/>
        </w:sdtPr>
        <w:sdtEndPr/>
        <w:sdtContent/>
      </w:sdt>
    </w:p>
    <w:p w:rsidR="007600E3" w:rsidRDefault="007600E3" w:rsidP="007600E3">
      <w:pPr>
        <w:spacing w:before="100" w:beforeAutospacing="1" w:after="100" w:afterAutospacing="1"/>
        <w:rPr>
          <w:rFonts w:cs="Arial"/>
          <w:lang w:bidi="he-IL"/>
        </w:rPr>
      </w:pPr>
      <w:r w:rsidRPr="006336B5">
        <w:rPr>
          <w:rFonts w:cs="Arial"/>
          <w:lang w:bidi="he-IL"/>
        </w:rPr>
        <w:t xml:space="preserve">This </w:t>
      </w:r>
      <w:r>
        <w:rPr>
          <w:rFonts w:cs="Arial"/>
          <w:lang w:bidi="he-IL"/>
        </w:rPr>
        <w:t>quotation</w:t>
      </w:r>
      <w:r w:rsidRPr="006336B5">
        <w:rPr>
          <w:rFonts w:cs="Arial"/>
          <w:lang w:bidi="he-IL"/>
        </w:rPr>
        <w:t xml:space="preserve"> is subject to current prices &amp; capacity at the time of order and is based on our standard terms and conditions, which can be found on our website</w:t>
      </w:r>
      <w:r>
        <w:rPr>
          <w:rFonts w:cs="Arial"/>
          <w:lang w:bidi="he-IL"/>
        </w:rPr>
        <w:t>.</w:t>
      </w:r>
    </w:p>
    <w:p w:rsidR="007600E3" w:rsidRPr="006336B5" w:rsidRDefault="007600E3" w:rsidP="007600E3">
      <w:pPr>
        <w:spacing w:before="100" w:beforeAutospacing="1" w:after="100" w:afterAutospacing="1"/>
        <w:rPr>
          <w:rFonts w:cs="Arial"/>
        </w:rPr>
      </w:pPr>
      <w:r w:rsidRPr="00281EB5">
        <w:rPr>
          <w:rFonts w:cs="Arial"/>
          <w:lang w:bidi="he-IL"/>
        </w:rPr>
        <w:t>We look forward to receiving your further instructions.</w:t>
      </w:r>
    </w:p>
    <w:p w:rsidR="0041312F" w:rsidRDefault="0041312F"/>
    <w:sectPr w:rsidR="0041312F" w:rsidSect="00D44193">
      <w:pgSz w:w="11906" w:h="16838"/>
      <w:pgMar w:top="2835" w:right="907" w:bottom="907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84E2C"/>
    <w:rsid w:val="0041312F"/>
    <w:rsid w:val="00616ED3"/>
    <w:rsid w:val="007600E3"/>
    <w:rsid w:val="0083310F"/>
    <w:rsid w:val="00B6396F"/>
    <w:rsid w:val="00C97296"/>
    <w:rsid w:val="00F25782"/>
    <w:rsid w:val="00F84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16ED3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600E3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alloonText">
    <w:name w:val="Balloon Text"/>
    <w:basedOn w:val="Normal"/>
    <w:link w:val="BalloonTextChar"/>
    <w:uiPriority w:val="99"/>
    <w:semiHidden/>
    <w:unhideWhenUsed/>
    <w:rsid w:val="00616ED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16ED3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theme" Target="theme/theme1.xml" Id="rId7" /><Relationship Type="http://schemas.openxmlformats.org/officeDocument/2006/relationships/styles" Target="styles.xml" Id="rId2" /><Relationship Type="http://schemas.microsoft.com/office/2006/relationships/keyMapCustomizations" Target="customizations.xml" Id="rId1" /><Relationship Type="http://schemas.openxmlformats.org/officeDocument/2006/relationships/glossaryDocument" Target="glossary/document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Relationship Type="http://schemas.openxmlformats.org/officeDocument/2006/relationships/customXml" Target="../vstoDataStore/item1.xml" Id="R7fbabfbc11994d18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AC0B248471F41678F6461190072CD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50FB-09D0-4517-AC97-0A93A0052F35}"/>
      </w:docPartPr>
      <w:docPartBody>
        <w:p w:rsidR="00FB50C6" w:rsidRDefault="00FB50C6"/>
      </w:docPartBody>
    </w:docPart>
    <w:docPart>
      <w:docPartPr>
        <w:name w:val="3AC6C2CD98F14180831E0D803AC59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13594-E639-40C1-B5D3-917DAE0AFE6D}"/>
      </w:docPartPr>
      <w:docPartBody>
        <w:p w:rsidR="00FB50C6" w:rsidRDefault="00FB50C6"/>
      </w:docPartBody>
    </w:docPart>
    <w:docPart>
      <w:docPartPr>
        <w:name w:val="5506972A315D49A7B534D0476DA219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81A75F-EB85-45FE-9F38-C1BBC5D40878}"/>
      </w:docPartPr>
      <w:docPartBody>
        <w:p w:rsidR="00FB50C6" w:rsidRDefault="00FB50C6"/>
      </w:docPartBody>
    </w:docPart>
    <w:docPart>
      <w:docPartPr>
        <w:name w:val="35022D8F7E754AD0B6A62976E08F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A51DD-6142-4B7E-B6DD-A7A87C3D2E40}"/>
      </w:docPartPr>
      <w:docPartBody>
        <w:p w:rsidR="00FB50C6" w:rsidRDefault="00FB50C6"/>
      </w:docPartBody>
    </w:docPart>
    <w:docPart>
      <w:docPartPr>
        <w:name w:val="EB2A28D109DF4A3891A5C0F10A8AD3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592ECB-281F-479C-8853-CCCFE1C55BEE}"/>
      </w:docPartPr>
      <w:docPartBody>
        <w:p w:rsidR="00FB50C6" w:rsidRDefault="00FB50C6"/>
      </w:docPartBody>
    </w:docPart>
    <w:docPart>
      <w:docPartPr>
        <w:name w:val="5519253CB0834E3DB32BC0340E61D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48D29-3B90-49F7-A04B-067BBA8DBD1F}"/>
      </w:docPartPr>
      <w:docPartBody>
        <w:p w:rsidR="00FB50C6" w:rsidRDefault="00FB50C6"/>
      </w:docPartBody>
    </w:docPart>
    <w:docPart>
      <w:docPartPr>
        <w:name w:val="29223159AC3747938F3870357F20D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1FA92-A488-4969-907F-E388D9C76B3A}"/>
      </w:docPartPr>
      <w:docPartBody>
        <w:p w:rsidR="00FB50C6" w:rsidRDefault="00FB50C6"/>
      </w:docPartBody>
    </w:docPart>
    <w:docPart>
      <w:docPartPr>
        <w:name w:val="9FB375F795384B149847DAB663E5CD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744416-CB17-4235-A705-DA7EF4A2F507}"/>
      </w:docPartPr>
      <w:docPartBody>
        <w:p w:rsidR="00FB50C6" w:rsidRDefault="00FB50C6"/>
      </w:docPartBody>
    </w:docPart>
    <w:docPart>
      <w:docPartPr>
        <w:name w:val="771B30C737B444C492B0D79484C9DB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95DBF-767A-4979-9BD7-69B5FE1975CE}"/>
      </w:docPartPr>
      <w:docPartBody>
        <w:p w:rsidR="00FB50C6" w:rsidRDefault="00665356" w:rsidP="00665356">
          <w:pPr>
            <w:pStyle w:val="771B30C737B444C492B0D79484C9DBE8"/>
          </w:pPr>
          <w:r w:rsidRPr="00DA549A">
            <w:rPr>
              <w:rStyle w:val="PlaceholderText"/>
            </w:rPr>
            <w:t>Click here to enter text.</w:t>
          </w:r>
        </w:p>
      </w:docPartBody>
    </w:docPart>
    <w:docPart>
      <w:docPartPr>
        <w:name w:val="50FD1CDF21AF434C989EAB1CE5A7A6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A7CB8D-8BCC-426E-B0DA-1A821F73E493}"/>
      </w:docPartPr>
      <w:docPartBody>
        <w:p w:rsidR="00FB50C6" w:rsidRDefault="00FB50C6"/>
      </w:docPartBody>
    </w:docPart>
    <w:docPart>
      <w:docPartPr>
        <w:name w:val="283A4C55DFCA4587AECC1191FB2AB5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A9A93-6007-4B45-B74E-469EB2A82458}"/>
      </w:docPartPr>
      <w:docPartBody>
        <w:p w:rsidR="00FB50C6" w:rsidRDefault="00FB50C6"/>
      </w:docPartBody>
    </w:docPart>
    <w:docPart>
      <w:docPartPr>
        <w:name w:val="EDA5A26280C348AB8D1D0808A07660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B0ECF-66E7-4466-815D-27253505E1E2}"/>
      </w:docPartPr>
      <w:docPartBody>
        <w:p w:rsidR="00FB50C6" w:rsidRDefault="00FB50C6"/>
      </w:docPartBody>
    </w:docPart>
    <w:docPart>
      <w:docPartPr>
        <w:name w:val="12BBE4CAE25142F5B2A0E2795D02E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C633C-80A2-41DB-9737-B61712117EA5}"/>
      </w:docPartPr>
      <w:docPartBody>
        <w:p w:rsidR="00FB50C6" w:rsidRDefault="00FB50C6"/>
      </w:docPartBody>
    </w:docPart>
    <w:docPart>
      <w:docPartPr>
        <w:name w:val="C836185152894C8AA3FA303393708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7CE22F-2225-4884-9F17-91CAB5704964}"/>
      </w:docPartPr>
      <w:docPartBody>
        <w:p w:rsidR="003F4637" w:rsidRDefault="003F463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665356"/>
    <w:rsid w:val="003F4637"/>
    <w:rsid w:val="00665356"/>
    <w:rsid w:val="00FB5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B50C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65356"/>
    <w:rPr>
      <w:color w:val="808080"/>
    </w:rPr>
  </w:style>
  <w:style w:type="paragraph" w:customStyle="1" w:styleId="771B30C737B444C492B0D79484C9DBE8">
    <w:name w:val="771B30C737B444C492B0D79484C9DBE8"/>
    <w:rsid w:val="006653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1</TotalTime>
  <Pages>1</Pages>
  <Words>69</Words>
  <Characters>397</Characters>
  <Application>Microsoft Office Word</Application>
  <DocSecurity>0</DocSecurity>
  <Lines>3</Lines>
  <Paragraphs>1</Paragraphs>
  <ScaleCrop>false</ScaleCrop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2018-01-31T12:20:00Z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docQuoteSimple.vsto|a31e3811-cb05-47dc-91e1-2c4d33707a7f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34e1bf4db74f472d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71DE6A08-4857-4DAA-977D-527F088DD494}">
  <ds:schemaRefs/>
</ds:datastoreItem>
</file>