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b894d4e533a4469d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10F91B550B44604982F66B9ED7472A3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FFCA8AF326534EEB95E51F04558F299A"/>
          </w:placeholder>
          <w:showingPlcHdr/>
          <w:text/>
        </w:sdtPr>
        <w:sdtEndPr/>
        <w:sdtContent/>
      </w:sdt>
    </w:p>
    <w:p w:rsidR="00764C64" w:rsidRPr="001E2A4E" w:rsidRDefault="002535F6" w:rsidP="00764C64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E98689FBCF1C459284846C070390FE11"/>
          </w:placeholder>
          <w:showingPlcHdr/>
          <w:text w:multiLine="1"/>
        </w:sdtPr>
        <w:sdtEndPr/>
        <w:sdtContent/>
      </w:sdt>
    </w:p>
    <w:p w:rsidR="00954178" w:rsidRPr="00954178" w:rsidRDefault="00954178" w:rsidP="00954178">
      <w:pPr>
        <w:pStyle w:val="Heading1"/>
        <w:rPr>
          <w:lang w:bidi="he-IL"/>
        </w:rPr>
      </w:pPr>
      <w:r>
        <w:rPr>
          <w:lang w:bidi="he-IL"/>
        </w:rPr>
        <w:t>ENQUIRY</w:t>
      </w:r>
    </w:p>
    <w:p w:rsidR="00954178" w:rsidRPr="00954178" w:rsidRDefault="00954178" w:rsidP="00954178">
      <w:pPr>
        <w:rPr>
          <w:rFonts w:cs="Arial"/>
          <w:szCs w:val="20"/>
          <w:lang w:bidi="he-IL"/>
        </w:rPr>
      </w:pPr>
      <w:r w:rsidRPr="00954178">
        <w:rPr>
          <w:rFonts w:cs="Arial"/>
          <w:b/>
          <w:szCs w:val="20"/>
          <w:lang w:bidi="he-IL"/>
        </w:rPr>
        <w:t>Date:</w:t>
      </w:r>
      <w:r>
        <w:rPr>
          <w:rFonts w:cs="Arial"/>
          <w:szCs w:val="20"/>
          <w:lang w:bidi="he-IL"/>
        </w:rPr>
        <w:t xml:space="preserve"> </w:t>
      </w:r>
      <w:r w:rsidR="009F5DD0">
        <w:rPr>
          <w:rFonts w:cs="Arial"/>
          <w:szCs w:val="20"/>
          <w:lang w:bidi="he-IL"/>
        </w:rPr>
        <w:tab/>
      </w:r>
      <w:r>
        <w:rPr>
          <w:rFonts w:cs="Arial"/>
          <w:szCs w:val="20"/>
          <w:lang w:bidi="he-IL"/>
        </w:rPr>
        <w:tab/>
      </w:r>
      <w:r w:rsidR="00476384" w:rsidRPr="00954178">
        <w:rPr>
          <w:rFonts w:cs="Arial"/>
          <w:szCs w:val="20"/>
          <w:lang w:bidi="he-IL"/>
        </w:rPr>
        <w:fldChar w:fldCharType="begin"/>
      </w:r>
      <w:r w:rsidRPr="00954178">
        <w:rPr>
          <w:rFonts w:cs="Arial"/>
          <w:szCs w:val="20"/>
          <w:lang w:bidi="he-IL"/>
        </w:rPr>
        <w:instrText xml:space="preserve"> DATE \@ "dd MMMM yyyy" </w:instrText>
      </w:r>
      <w:r w:rsidR="00476384" w:rsidRPr="00954178">
        <w:rPr>
          <w:rFonts w:cs="Arial"/>
          <w:szCs w:val="20"/>
          <w:lang w:bidi="he-IL"/>
        </w:rPr>
        <w:fldChar w:fldCharType="separate"/>
      </w:r>
      <w:r w:rsidR="002535F6">
        <w:rPr>
          <w:rFonts w:cs="Arial"/>
          <w:noProof/>
          <w:szCs w:val="20"/>
          <w:lang w:bidi="he-IL"/>
        </w:rPr>
        <w:t>01 October 2018</w:t>
      </w:r>
      <w:r w:rsidR="00476384" w:rsidRPr="00954178">
        <w:rPr>
          <w:rFonts w:cs="Arial"/>
          <w:szCs w:val="20"/>
          <w:lang w:bidi="he-IL"/>
        </w:rPr>
        <w:fldChar w:fldCharType="end"/>
      </w:r>
    </w:p>
    <w:p w:rsidR="00954178" w:rsidRDefault="00954178" w:rsidP="00954178">
      <w:pPr>
        <w:spacing w:after="0"/>
        <w:rPr>
          <w:rFonts w:cs="Arial"/>
          <w:lang w:bidi="he-IL"/>
        </w:rPr>
      </w:pPr>
      <w:r w:rsidRPr="009F5DD0">
        <w:rPr>
          <w:rFonts w:cs="Arial"/>
          <w:b/>
          <w:color w:val="000000"/>
          <w:szCs w:val="20"/>
          <w:lang w:bidi="he-IL"/>
        </w:rPr>
        <w:t>Ref No:</w:t>
      </w:r>
      <w:r w:rsidR="009F5DD0">
        <w:rPr>
          <w:rFonts w:cs="Arial"/>
          <w:b/>
          <w:color w:val="000000"/>
          <w:sz w:val="21"/>
          <w:szCs w:val="21"/>
          <w:lang w:bidi="he-IL"/>
        </w:rPr>
        <w:tab/>
      </w:r>
      <w:r>
        <w:rPr>
          <w:rFonts w:cs="Arial"/>
          <w:b/>
          <w:color w:val="000000"/>
          <w:sz w:val="21"/>
          <w:szCs w:val="21"/>
          <w:lang w:bidi="he-IL"/>
        </w:rPr>
        <w:tab/>
      </w:r>
      <w:sdt>
        <w:sdtPr>
          <w:rPr>
            <w:rFonts w:cs="Arial"/>
            <w:color w:val="000000"/>
            <w:sz w:val="21"/>
            <w:szCs w:val="21"/>
            <w:lang w:bidi="he-IL"/>
          </w:rPr>
          <w:tag w:val="TaskCode"/>
          <w:id w:val="10208699"/>
          <w:placeholder>
            <w:docPart w:val="47F72CB058694BF68A2DB9DDA89EE619"/>
          </w:placeholder>
          <w:showingPlcHdr/>
          <w:text/>
        </w:sdtPr>
        <w:sdtEndPr/>
        <w:sdtContent/>
      </w:sdt>
    </w:p>
    <w:p w:rsidR="00954178" w:rsidRPr="00281EB5" w:rsidRDefault="00954178" w:rsidP="00954178">
      <w:pPr>
        <w:spacing w:before="100" w:beforeAutospacing="1" w:after="100" w:afterAutospacing="1"/>
        <w:rPr>
          <w:rFonts w:cs="Arial"/>
          <w:lang w:bidi="he-IL"/>
        </w:rPr>
      </w:pPr>
      <w:r w:rsidRPr="00954178">
        <w:rPr>
          <w:rFonts w:cs="Arial"/>
          <w:lang w:bidi="he-IL"/>
        </w:rPr>
        <w:t>We would be pleased to receive your quotation for our enquiry</w:t>
      </w:r>
      <w:r w:rsidRPr="006336B5">
        <w:rPr>
          <w:rFonts w:cs="Arial"/>
          <w:lang w:bidi="he-IL"/>
        </w:rPr>
        <w:t>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497"/>
        <w:gridCol w:w="8151"/>
      </w:tblGrid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954178" w:rsidP="00594F5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B8DCC282578D461A9F375F96CBBDD44C"/>
                </w:placeholder>
                <w:showingPlcHdr/>
                <w:text/>
              </w:sdtPr>
              <w:sdtEndPr/>
              <w:sdtContent/>
            </w:sdt>
          </w:p>
        </w:tc>
      </w:tr>
      <w:tr w:rsidR="009F5DD0" w:rsidRPr="00281EB5" w:rsidTr="009F5DD0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F5DD0" w:rsidRPr="00DD4E01" w:rsidRDefault="009F5DD0" w:rsidP="00E12167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F5DD0" w:rsidRPr="00DD4E01" w:rsidRDefault="002535F6" w:rsidP="009F5DD0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C9C2B56A73F94483BA54A3D51BD9687D"/>
                </w:placeholder>
                <w:showingPlcHdr/>
                <w:text/>
              </w:sdtPr>
              <w:sdtEndPr/>
              <w:sdtContent/>
            </w:sdt>
            <w:r w:rsidR="009F5DD0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5F6131A7A20C469CA8F3869D0CCF4276"/>
                </w:placeholder>
                <w:showingPlcHdr/>
                <w:text/>
              </w:sdtPr>
              <w:sdtEndPr/>
              <w:sdtContent/>
            </w:sdt>
            <w:r w:rsidR="009F5DD0">
              <w:rPr>
                <w:rFonts w:cs="Arial"/>
                <w:lang w:bidi="he-IL"/>
              </w:rPr>
              <w:t xml:space="preserve"> </w:t>
            </w:r>
          </w:p>
        </w:tc>
      </w:tr>
      <w:tr w:rsidR="00954178" w:rsidRPr="00281EB5" w:rsidTr="00954178">
        <w:tc>
          <w:tcPr>
            <w:tcW w:w="149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A604F927D84F47D180123E25000177C1"/>
                </w:placeholder>
                <w:text/>
              </w:sdtPr>
              <w:sdtEndPr/>
              <w:sdtContent>
                <w:r w:rsidR="00954178" w:rsidRPr="006336B5">
                  <w:rPr>
                    <w:rFonts w:cs="Arial"/>
                    <w:b/>
                    <w:bCs/>
                    <w:lang w:bidi="he-IL"/>
                  </w:rPr>
                  <w:t>&lt;Attribute&gt;</w:t>
                </w:r>
              </w:sdtContent>
            </w:sdt>
          </w:p>
        </w:tc>
        <w:tc>
          <w:tcPr>
            <w:tcW w:w="81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954178" w:rsidRPr="006336B5" w:rsidRDefault="002535F6" w:rsidP="00594F5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A604F927D84F47D180123E25000177C1"/>
                </w:placeholder>
              </w:sdtPr>
              <w:sdtEndPr/>
              <w:sdtContent>
                <w:r w:rsidR="00954178" w:rsidRPr="006336B5">
                  <w:rPr>
                    <w:rFonts w:cs="Arial"/>
                    <w:lang w:bidi="he-IL"/>
                  </w:rPr>
                  <w:t>&lt;AttributeDescription&gt;</w:t>
                </w:r>
              </w:sdtContent>
            </w:sdt>
          </w:p>
        </w:tc>
      </w:tr>
    </w:tbl>
    <w:p w:rsidR="00AE353C" w:rsidRPr="00281EB5" w:rsidRDefault="002535F6" w:rsidP="00AE353C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11774D28D8F941D4BC02AB3DC59986D0"/>
          </w:placeholder>
          <w:showingPlcHdr/>
          <w:text w:multiLine="1"/>
        </w:sdtPr>
        <w:sdtEndPr/>
        <w:sdtContent/>
      </w:sdt>
    </w:p>
    <w:p w:rsidR="00CA6515" w:rsidRDefault="00CA6515" w:rsidP="00CA6515">
      <w:r>
        <w:t>We look forward to hearing from you.</w:t>
      </w:r>
    </w:p>
    <w:p w:rsidR="00CA6515" w:rsidRDefault="00CA6515" w:rsidP="00CA6515">
      <w:pPr>
        <w:rPr>
          <w:sz w:val="22"/>
        </w:rPr>
      </w:pPr>
      <w:r>
        <w:t>Many thanks &amp; regards,</w:t>
      </w:r>
    </w:p>
    <w:p w:rsidR="00CA6515" w:rsidRDefault="002535F6" w:rsidP="00CA6515">
      <w:pPr>
        <w:rPr>
          <w:noProof/>
          <w:sz w:val="10"/>
          <w:szCs w:val="10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2C19E8F4C6FF4795BEB62080139C9A15"/>
          </w:placeholder>
          <w:showingPlcHdr/>
          <w:text/>
        </w:sdtPr>
        <w:sdtEndPr/>
        <w:sdtContent/>
      </w:sdt>
      <w:r w:rsidR="009F5DD0">
        <w:rPr>
          <w:sz w:val="21"/>
          <w:szCs w:val="21"/>
        </w:rPr>
        <w:t>,</w:t>
      </w:r>
      <w:r w:rsidR="009F5DD0" w:rsidRPr="009F5DD0">
        <w:t xml:space="preserve"> </w:t>
      </w:r>
      <w:sdt>
        <w:sdtPr>
          <w:tag w:val="CompanyName"/>
          <w:id w:val="22442944"/>
          <w:placeholder>
            <w:docPart w:val="5C699425ACBA4558BDC8B0F07F2960C0"/>
          </w:placeholder>
          <w:showingPlcHdr/>
          <w:text/>
        </w:sdtPr>
        <w:sdtEndPr/>
        <w:sdtContent/>
      </w:sdt>
    </w:p>
    <w:p w:rsidR="00CD1EA5" w:rsidRPr="00630629" w:rsidRDefault="00CD1EA5" w:rsidP="00630629">
      <w:pPr>
        <w:spacing w:before="100" w:beforeAutospacing="1" w:after="100" w:afterAutospacing="1"/>
        <w:rPr>
          <w:rFonts w:cs="Arial"/>
        </w:rPr>
      </w:pPr>
    </w:p>
    <w:sectPr w:rsidR="00CD1EA5" w:rsidRPr="00630629" w:rsidSect="00B13B76">
      <w:pgSz w:w="11906" w:h="16838"/>
      <w:pgMar w:top="1134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A6515" w:rsidRDefault="00CA6515" w:rsidP="00CA6515">
      <w:pPr>
        <w:spacing w:after="0" w:line="240" w:lineRule="auto"/>
      </w:pPr>
      <w:r>
        <w:separator/>
      </w:r>
    </w:p>
  </w:endnote>
  <w:end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A6515" w:rsidRDefault="00CA6515" w:rsidP="00CA6515">
      <w:pPr>
        <w:spacing w:after="0" w:line="240" w:lineRule="auto"/>
      </w:pPr>
      <w:r>
        <w:separator/>
      </w:r>
    </w:p>
  </w:footnote>
  <w:footnote w:type="continuationSeparator" w:id="0">
    <w:p w:rsidR="00CA6515" w:rsidRDefault="00CA6515" w:rsidP="00CA65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4E29FB"/>
    <w:rsid w:val="000B3B5E"/>
    <w:rsid w:val="000D7942"/>
    <w:rsid w:val="002535F6"/>
    <w:rsid w:val="00276176"/>
    <w:rsid w:val="0031699A"/>
    <w:rsid w:val="003425E1"/>
    <w:rsid w:val="00347E3F"/>
    <w:rsid w:val="00437725"/>
    <w:rsid w:val="00476384"/>
    <w:rsid w:val="004E29FB"/>
    <w:rsid w:val="005E12C1"/>
    <w:rsid w:val="00630629"/>
    <w:rsid w:val="006E5E53"/>
    <w:rsid w:val="00764C64"/>
    <w:rsid w:val="00773C3B"/>
    <w:rsid w:val="00954178"/>
    <w:rsid w:val="009F5DD0"/>
    <w:rsid w:val="00A94479"/>
    <w:rsid w:val="00AE353C"/>
    <w:rsid w:val="00B13B76"/>
    <w:rsid w:val="00B95677"/>
    <w:rsid w:val="00BD7BED"/>
    <w:rsid w:val="00C9626A"/>
    <w:rsid w:val="00CA6515"/>
    <w:rsid w:val="00CD1EA5"/>
    <w:rsid w:val="00D151BF"/>
    <w:rsid w:val="00DB55A1"/>
    <w:rsid w:val="00E06E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B55A1"/>
    <w:rPr>
      <w:rFonts w:ascii="Trebuchet MS" w:hAnsi="Trebuchet M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54178"/>
    <w:pPr>
      <w:keepNext/>
      <w:keepLines/>
      <w:spacing w:before="100" w:beforeAutospacing="1" w:after="100" w:afterAutospacing="1"/>
      <w:outlineLvl w:val="0"/>
    </w:pPr>
    <w:rPr>
      <w:rFonts w:eastAsiaTheme="majorEastAsia" w:cstheme="majorBid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9541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customStyle="1" w:styleId="Heading1Char">
    <w:name w:val="Heading 1 Char"/>
    <w:basedOn w:val="DefaultParagraphFont"/>
    <w:link w:val="Heading1"/>
    <w:uiPriority w:val="9"/>
    <w:rsid w:val="00954178"/>
    <w:rPr>
      <w:rFonts w:ascii="Arial" w:eastAsiaTheme="majorEastAsia" w:hAnsi="Arial" w:cstheme="majorBidi"/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sid w:val="00773C3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B55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B55A1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A6515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CA651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A6515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semiHidden/>
    <w:unhideWhenUsed/>
    <w:rsid w:val="00CA6515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semiHidden/>
    <w:rsid w:val="00CA6515"/>
    <w:rPr>
      <w:rFonts w:ascii="Courier New" w:eastAsia="Times New Roman" w:hAnsi="Courier New" w:cs="Courier New"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2538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glossaryDocument" Target="glossary/document.xml" Id="rId8" /><Relationship Type="http://schemas.openxmlformats.org/officeDocument/2006/relationships/settings" Target="settings.xml" Id="rId3" /><Relationship Type="http://schemas.openxmlformats.org/officeDocument/2006/relationships/fontTable" Target="fontTable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webSettings" Target="webSettings.xml" Id="rId4" /><Relationship Type="http://schemas.openxmlformats.org/officeDocument/2006/relationships/theme" Target="theme/theme1.xml" Id="rId9" /><Relationship Type="http://schemas.openxmlformats.org/officeDocument/2006/relationships/customXml" Target="../vstoDataStore/item1.xml" Id="R0e0b7cf5bc444f87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04F927D84F47D180123E2500017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34CC7-9E8B-4317-BC80-D5F514DD78AF}"/>
      </w:docPartPr>
      <w:docPartBody>
        <w:p w:rsidR="00AD5687" w:rsidRDefault="008B7809" w:rsidP="008B7809">
          <w:pPr>
            <w:pStyle w:val="A604F927D84F47D180123E25000177C1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47F72CB058694BF68A2DB9DDA89EE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C8B14-5620-4775-8AE9-793F1E13453D}"/>
      </w:docPartPr>
      <w:docPartBody>
        <w:p w:rsidR="009E12BC" w:rsidRDefault="009E12BC"/>
      </w:docPartBody>
    </w:docPart>
    <w:docPart>
      <w:docPartPr>
        <w:name w:val="B8DCC282578D461A9F375F96CBBDD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6DD13-E2E6-4D1E-AEC6-88A50DAF41AA}"/>
      </w:docPartPr>
      <w:docPartBody>
        <w:p w:rsidR="009E12BC" w:rsidRDefault="009E12BC"/>
      </w:docPartBody>
    </w:docPart>
    <w:docPart>
      <w:docPartPr>
        <w:name w:val="11774D28D8F941D4BC02AB3DC5998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35CC93-E61A-4D4F-B491-BD969DE9CD23}"/>
      </w:docPartPr>
      <w:docPartBody>
        <w:p w:rsidR="001954C7" w:rsidRDefault="001954C7"/>
      </w:docPartBody>
    </w:docPart>
    <w:docPart>
      <w:docPartPr>
        <w:name w:val="2C19E8F4C6FF4795BEB62080139C9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9FA85-AD40-42A3-8E75-1187942171AD}"/>
      </w:docPartPr>
      <w:docPartBody>
        <w:p w:rsidR="001A1134" w:rsidRDefault="001A1134"/>
      </w:docPartBody>
    </w:docPart>
    <w:docPart>
      <w:docPartPr>
        <w:name w:val="5C699425ACBA4558BDC8B0F07F296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705EE-51B7-4508-A05D-250BD086F025}"/>
      </w:docPartPr>
      <w:docPartBody>
        <w:p w:rsidR="00200E3A" w:rsidRDefault="00200E3A"/>
      </w:docPartBody>
    </w:docPart>
    <w:docPart>
      <w:docPartPr>
        <w:name w:val="C9C2B56A73F94483BA54A3D51BD96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A0556-92FB-4902-A520-103CD2EAC0F5}"/>
      </w:docPartPr>
      <w:docPartBody>
        <w:p w:rsidR="00200E3A" w:rsidRDefault="00200E3A"/>
      </w:docPartBody>
    </w:docPart>
    <w:docPart>
      <w:docPartPr>
        <w:name w:val="5F6131A7A20C469CA8F3869D0CCF42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FB177-272E-49E7-BD96-6A1ECDAE432E}"/>
      </w:docPartPr>
      <w:docPartBody>
        <w:p w:rsidR="00200E3A" w:rsidRDefault="00200E3A"/>
      </w:docPartBody>
    </w:docPart>
    <w:docPart>
      <w:docPartPr>
        <w:name w:val="910F91B550B44604982F66B9ED747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C70F5E-8C13-4B35-931B-4EFF0A48EDB2}"/>
      </w:docPartPr>
      <w:docPartBody>
        <w:p w:rsidR="00042A38" w:rsidRDefault="00042A38"/>
      </w:docPartBody>
    </w:docPart>
    <w:docPart>
      <w:docPartPr>
        <w:name w:val="FFCA8AF326534EEB95E51F04558F29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D5513-5FB7-45C3-BAF7-B72CF6258999}"/>
      </w:docPartPr>
      <w:docPartBody>
        <w:p w:rsidR="00042A38" w:rsidRDefault="00042A38"/>
      </w:docPartBody>
    </w:docPart>
    <w:docPart>
      <w:docPartPr>
        <w:name w:val="E98689FBCF1C459284846C070390FE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8D48F-7EF1-4515-B21C-0BF74071A128}"/>
      </w:docPartPr>
      <w:docPartBody>
        <w:p w:rsidR="00042A38" w:rsidRDefault="00042A3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8B7809"/>
    <w:rsid w:val="00042A38"/>
    <w:rsid w:val="001954C7"/>
    <w:rsid w:val="001A1134"/>
    <w:rsid w:val="00200E3A"/>
    <w:rsid w:val="002E1CE0"/>
    <w:rsid w:val="003F306A"/>
    <w:rsid w:val="0049543B"/>
    <w:rsid w:val="008B7809"/>
    <w:rsid w:val="009E12BC"/>
    <w:rsid w:val="00AD5687"/>
    <w:rsid w:val="00AF5F75"/>
    <w:rsid w:val="00B24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D56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D5687"/>
    <w:rPr>
      <w:color w:val="808080"/>
    </w:rPr>
  </w:style>
  <w:style w:type="paragraph" w:customStyle="1" w:styleId="60350C1F310A43FE8A21EDC6C7BCF18A">
    <w:name w:val="60350C1F310A43FE8A21EDC6C7BCF18A"/>
    <w:rsid w:val="008B7809"/>
  </w:style>
  <w:style w:type="paragraph" w:customStyle="1" w:styleId="712D8B7E04F0459480F036DBA6AC8C84">
    <w:name w:val="712D8B7E04F0459480F036DBA6AC8C84"/>
    <w:rsid w:val="008B7809"/>
  </w:style>
  <w:style w:type="paragraph" w:customStyle="1" w:styleId="CCE5C4499B37466FAAC1DBE93FB2886D">
    <w:name w:val="CCE5C4499B37466FAAC1DBE93FB2886D"/>
    <w:rsid w:val="008B7809"/>
  </w:style>
  <w:style w:type="paragraph" w:customStyle="1" w:styleId="DFECAC8057284A4B958DE0597D6B1A92">
    <w:name w:val="DFECAC8057284A4B958DE0597D6B1A92"/>
    <w:rsid w:val="008B7809"/>
  </w:style>
  <w:style w:type="paragraph" w:customStyle="1" w:styleId="A604F927D84F47D180123E25000177C1">
    <w:name w:val="A604F927D84F47D180123E25000177C1"/>
    <w:rsid w:val="008B7809"/>
  </w:style>
  <w:style w:type="paragraph" w:customStyle="1" w:styleId="6DECD8446B81493FBF0959A45B782A2B">
    <w:name w:val="6DECD8446B81493FBF0959A45B782A2B"/>
    <w:rsid w:val="008B7809"/>
  </w:style>
  <w:style w:type="paragraph" w:customStyle="1" w:styleId="DB5C7CA2F9D94C1B9A769D6442A2915E">
    <w:name w:val="DB5C7CA2F9D94C1B9A769D6442A2915E"/>
    <w:rsid w:val="008B7809"/>
  </w:style>
  <w:style w:type="paragraph" w:customStyle="1" w:styleId="F5CF3D6685BB44EB8A4C8EA175AB3F7E">
    <w:name w:val="F5CF3D6685BB44EB8A4C8EA175AB3F7E"/>
    <w:rsid w:val="008B7809"/>
  </w:style>
  <w:style w:type="paragraph" w:customStyle="1" w:styleId="F5CF3D6685BB44EB8A4C8EA175AB3F7E1">
    <w:name w:val="F5CF3D6685BB44EB8A4C8EA175AB3F7E1"/>
    <w:rsid w:val="00AD568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44</Words>
  <Characters>257</Characters>
  <Application>Microsoft Office Word</Application>
  <DocSecurity>0</DocSecurity>
  <Lines>2</Lines>
  <Paragraphs>1</Paragraphs>
  <ScaleCrop>false</ScaleCrop>
  <Company/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6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docPurchaseEnquiry.vsto|9d68b411-d0ba-4e6c-9103-b65d47c22533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e3dcca1fdf604a7d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D98C77E9-BFED-40B7-9AB7-CB1C810DB4C8}">
  <ds:schemaRefs/>
</ds:datastoreItem>
</file>