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ac4e59fc410140f8"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aabfa87f9ce24ef8"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5b7930f0ad3f4df0"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A6E5F900-E302-40E8-BB49-8177559709ED}">
  <ds:schemaRefs/>
</ds:datastoreItem>
</file>