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a0f0280445524df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185b08fdd8654e65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ec60f76ac0241e6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68A86C6-73E0-4F40-B446-E7066527E07D}">
  <ds:schemaRefs/>
</ds:datastoreItem>
</file>