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cd28a41af9e24c83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a45ad65eebd74475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d62181ddd4874afa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7E4EDDB4-7A39-4A64-A4AA-0EB554D198DD}">
  <ds:schemaRefs/>
</ds:datastoreItem>
</file>