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391956d7b8f243ab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336B5" w:rsidRPr="00D44193" w:rsidRDefault="00091AF5" w:rsidP="006336B5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ContactName"/>
          <w:id w:val="29662354"/>
          <w:placeholder>
            <w:docPart w:val="D5D401ED0CB64E8BAE9BA5435AC8DD0F"/>
          </w:placeholder>
          <w:showingPlcHdr/>
          <w:text/>
        </w:sdtPr>
        <w:sdtEndPr/>
        <w:sdtContent/>
      </w:sdt>
    </w:p>
    <w:p w:rsidR="006336B5" w:rsidRPr="00D44193" w:rsidRDefault="00091AF5" w:rsidP="006336B5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AccountName"/>
          <w:id w:val="29662359"/>
          <w:placeholder>
            <w:docPart w:val="E34D2030A831460194ECD9027DC5BB59"/>
          </w:placeholder>
          <w:showingPlcHdr/>
          <w:text/>
        </w:sdtPr>
        <w:sdtEndPr/>
        <w:sdtContent/>
      </w:sdt>
    </w:p>
    <w:p w:rsidR="006336B5" w:rsidRPr="00D44193" w:rsidRDefault="00091AF5" w:rsidP="006336B5">
      <w:pPr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InvoiceAddress"/>
          <w:id w:val="29662361"/>
          <w:placeholder>
            <w:docPart w:val="0EDF1C9C6EFD4A88AE2189F0B5363A8F"/>
          </w:placeholder>
          <w:showingPlcHdr/>
          <w:text w:multiLine="1"/>
        </w:sdtPr>
        <w:sdtEndPr/>
        <w:sdtContent/>
      </w:sdt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5304"/>
        <w:gridCol w:w="3938"/>
      </w:tblGrid>
      <w:tr w:rsidR="006336B5" w:rsidRPr="00D44193" w:rsidTr="00D44193">
        <w:tc>
          <w:tcPr>
            <w:tcW w:w="5304" w:type="dxa"/>
          </w:tcPr>
          <w:p w:rsidR="006336B5" w:rsidRPr="00D44193" w:rsidRDefault="006336B5" w:rsidP="00AA2E1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color w:val="000000"/>
                <w:lang w:bidi="he-IL"/>
              </w:rPr>
            </w:pPr>
          </w:p>
        </w:tc>
        <w:tc>
          <w:tcPr>
            <w:tcW w:w="3938" w:type="dxa"/>
          </w:tcPr>
          <w:p w:rsidR="006336B5" w:rsidRPr="00D44193" w:rsidRDefault="002D1D99" w:rsidP="00AA2E1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lang w:bidi="he-IL"/>
              </w:rPr>
            </w:pPr>
            <w:r w:rsidRPr="00D44193">
              <w:rPr>
                <w:rFonts w:cs="Arial"/>
                <w:lang w:bidi="he-IL"/>
              </w:rPr>
              <w:fldChar w:fldCharType="begin"/>
            </w:r>
            <w:r w:rsidR="006336B5" w:rsidRPr="00D44193">
              <w:rPr>
                <w:rFonts w:cs="Arial"/>
                <w:lang w:bidi="he-IL"/>
              </w:rPr>
              <w:instrText xml:space="preserve"> DATE \@ "dd MMMM yyyy" </w:instrText>
            </w:r>
            <w:r w:rsidRPr="00D44193">
              <w:rPr>
                <w:rFonts w:cs="Arial"/>
                <w:lang w:bidi="he-IL"/>
              </w:rPr>
              <w:fldChar w:fldCharType="separate"/>
            </w:r>
            <w:r w:rsidR="00091AF5">
              <w:rPr>
                <w:rFonts w:cs="Arial"/>
                <w:noProof/>
                <w:lang w:bidi="he-IL"/>
              </w:rPr>
              <w:t>01 October 2018</w:t>
            </w:r>
            <w:r w:rsidRPr="00D44193">
              <w:rPr>
                <w:rFonts w:cs="Arial"/>
                <w:lang w:bidi="he-IL"/>
              </w:rPr>
              <w:fldChar w:fldCharType="end"/>
            </w:r>
          </w:p>
        </w:tc>
      </w:tr>
    </w:tbl>
    <w:p w:rsidR="006336B5" w:rsidRDefault="006336B5" w:rsidP="006336B5">
      <w:pPr>
        <w:spacing w:after="0"/>
        <w:rPr>
          <w:rFonts w:cs="Arial"/>
          <w:lang w:bidi="he-IL"/>
        </w:rPr>
      </w:pPr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5305"/>
        <w:gridCol w:w="3937"/>
      </w:tblGrid>
      <w:tr w:rsidR="006336B5" w:rsidRPr="00281EB5" w:rsidTr="006336B5">
        <w:tc>
          <w:tcPr>
            <w:tcW w:w="5305" w:type="dxa"/>
            <w:vAlign w:val="center"/>
          </w:tcPr>
          <w:p w:rsidR="006336B5" w:rsidRPr="00281EB5" w:rsidRDefault="006336B5" w:rsidP="006336B5">
            <w:pPr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 w:rsidRPr="00281EB5">
              <w:rPr>
                <w:rFonts w:cs="Arial"/>
                <w:lang w:bidi="he-IL"/>
              </w:rPr>
              <w:t xml:space="preserve">Dear </w:t>
            </w:r>
            <w:sdt>
              <w:sdtPr>
                <w:rPr>
                  <w:rFonts w:cs="Arial"/>
                  <w:lang w:bidi="he-IL"/>
                </w:rPr>
                <w:tag w:val="NickName"/>
                <w:id w:val="30982916"/>
                <w:placeholder>
                  <w:docPart w:val="E6DCC57D1A4C48DEBA8EC6B4F8E5744A"/>
                </w:placeholder>
                <w:showingPlcHdr/>
                <w:text/>
              </w:sdtPr>
              <w:sdtEndPr/>
              <w:sdtContent/>
            </w:sdt>
            <w:r w:rsidRPr="00281EB5">
              <w:rPr>
                <w:rFonts w:cs="Arial"/>
                <w:lang w:bidi="he-IL"/>
              </w:rPr>
              <w:t>,</w:t>
            </w:r>
          </w:p>
        </w:tc>
        <w:tc>
          <w:tcPr>
            <w:tcW w:w="3937" w:type="dxa"/>
            <w:vAlign w:val="center"/>
          </w:tcPr>
          <w:p w:rsidR="006336B5" w:rsidRPr="00281EB5" w:rsidRDefault="006336B5" w:rsidP="006336B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 w:rsidRPr="006336B5">
              <w:rPr>
                <w:rFonts w:cs="Arial"/>
                <w:b/>
                <w:color w:val="000000"/>
                <w:sz w:val="21"/>
                <w:szCs w:val="21"/>
                <w:lang w:bidi="he-IL"/>
              </w:rPr>
              <w:t>Quotation No:</w:t>
            </w:r>
            <w:r>
              <w:rPr>
                <w:rFonts w:cs="Arial"/>
                <w:b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TaskCode"/>
                <w:id w:val="10208699"/>
                <w:placeholder>
                  <w:docPart w:val="67A041456C46419BBFEE07D423C575FA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6336B5" w:rsidRPr="00281EB5" w:rsidRDefault="006336B5" w:rsidP="00367404">
      <w:pPr>
        <w:spacing w:before="120" w:after="120"/>
        <w:rPr>
          <w:rFonts w:cs="Arial"/>
          <w:lang w:bidi="he-IL"/>
        </w:rPr>
      </w:pPr>
      <w:r w:rsidRPr="006336B5">
        <w:rPr>
          <w:rFonts w:cs="Arial"/>
          <w:lang w:bidi="he-IL"/>
        </w:rPr>
        <w:t>We are pleased to submit our proposal, details as follows:</w:t>
      </w:r>
    </w:p>
    <w:tbl>
      <w:tblPr>
        <w:tblStyle w:val="TableGrid"/>
        <w:tblW w:w="9747" w:type="dxa"/>
        <w:tblLook w:val="01E0" w:firstRow="1" w:lastRow="1" w:firstColumn="1" w:lastColumn="1" w:noHBand="0" w:noVBand="0"/>
      </w:tblPr>
      <w:tblGrid>
        <w:gridCol w:w="1368"/>
        <w:gridCol w:w="8379"/>
      </w:tblGrid>
      <w:tr w:rsidR="006336B5" w:rsidRPr="00281EB5" w:rsidTr="00367404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336B5" w:rsidRPr="006336B5" w:rsidRDefault="006336B5" w:rsidP="00AA2E18">
            <w:pPr>
              <w:rPr>
                <w:rFonts w:cs="Arial"/>
                <w:b/>
              </w:rPr>
            </w:pPr>
            <w:r w:rsidRPr="006336B5">
              <w:rPr>
                <w:rFonts w:cs="Arial"/>
                <w:b/>
              </w:rPr>
              <w:t>Title</w:t>
            </w:r>
          </w:p>
        </w:tc>
        <w:tc>
          <w:tcPr>
            <w:tcW w:w="83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336B5" w:rsidRPr="006336B5" w:rsidRDefault="00091AF5" w:rsidP="00AA2E1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b/>
                <w:color w:val="000000"/>
                <w:lang w:bidi="he-IL"/>
              </w:rPr>
            </w:pPr>
            <w:sdt>
              <w:sdtPr>
                <w:rPr>
                  <w:rFonts w:cs="Arial"/>
                  <w:b/>
                  <w:color w:val="000000"/>
                  <w:lang w:bidi="he-IL"/>
                </w:rPr>
                <w:tag w:val="TaskTitle"/>
                <w:id w:val="30982867"/>
                <w:placeholder>
                  <w:docPart w:val="AC0E0C6C9E924477B3A672B6FC9383A6"/>
                </w:placeholder>
                <w:showingPlcHdr/>
                <w:text/>
              </w:sdtPr>
              <w:sdtEndPr/>
              <w:sdtContent/>
            </w:sdt>
          </w:p>
        </w:tc>
      </w:tr>
      <w:tr w:rsidR="006336B5" w:rsidRPr="00281EB5" w:rsidTr="00367404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336B5" w:rsidRPr="006336B5" w:rsidRDefault="00091AF5" w:rsidP="00AA2E18">
            <w:pPr>
              <w:rPr>
                <w:rFonts w:cs="Arial"/>
                <w:b/>
                <w:bCs/>
                <w:lang w:bidi="he-IL"/>
              </w:rPr>
            </w:pPr>
            <w:sdt>
              <w:sdtPr>
                <w:rPr>
                  <w:rFonts w:cs="Arial"/>
                  <w:b/>
                  <w:bCs/>
                  <w:lang w:bidi="he-IL"/>
                </w:rPr>
                <w:tag w:val="a1"/>
                <w:id w:val="30982870"/>
                <w:placeholder>
                  <w:docPart w:val="029A48C8D5B84BEDB01BD39AAC4C0B51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83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336B5" w:rsidRPr="006336B5" w:rsidRDefault="00091AF5" w:rsidP="00AA2E18">
            <w:pPr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a2"/>
                <w:id w:val="30982871"/>
                <w:placeholder>
                  <w:docPart w:val="127237755D2B4EE591DF31FC6DC05871"/>
                </w:placeholder>
              </w:sdtPr>
              <w:sdtEndPr/>
              <w:sdtContent>
                <w:r w:rsidR="006336B5" w:rsidRPr="006336B5">
                  <w:rPr>
                    <w:rFonts w:cs="Arial"/>
                    <w:lang w:bidi="he-IL"/>
                  </w:rPr>
                  <w:t>&lt;AttributeDescription&gt;</w:t>
                </w:r>
              </w:sdtContent>
            </w:sdt>
          </w:p>
        </w:tc>
      </w:tr>
    </w:tbl>
    <w:p w:rsidR="006336B5" w:rsidRPr="00281EB5" w:rsidRDefault="006336B5" w:rsidP="006336B5">
      <w:pPr>
        <w:spacing w:after="0"/>
        <w:rPr>
          <w:rFonts w:cs="Arial"/>
          <w:lang w:bidi="he-IL"/>
        </w:rPr>
      </w:pPr>
    </w:p>
    <w:tbl>
      <w:tblPr>
        <w:tblStyle w:val="TableGrid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384"/>
        <w:gridCol w:w="1276"/>
        <w:gridCol w:w="1276"/>
        <w:gridCol w:w="1417"/>
        <w:gridCol w:w="1418"/>
        <w:gridCol w:w="1417"/>
        <w:gridCol w:w="1559"/>
      </w:tblGrid>
      <w:tr w:rsidR="006336B5" w:rsidRPr="00545D1A" w:rsidTr="00367404">
        <w:tc>
          <w:tcPr>
            <w:tcW w:w="1384" w:type="dxa"/>
            <w:vAlign w:val="center"/>
          </w:tcPr>
          <w:p w:rsidR="006336B5" w:rsidRPr="00545D1A" w:rsidRDefault="006336B5" w:rsidP="00545D1A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b/>
                <w:bCs/>
              </w:rPr>
            </w:pPr>
            <w:r w:rsidRPr="00545D1A">
              <w:rPr>
                <w:rFonts w:cs="Arial"/>
                <w:b/>
                <w:bCs/>
              </w:rPr>
              <w:t>Prices</w:t>
            </w:r>
          </w:p>
        </w:tc>
        <w:tc>
          <w:tcPr>
            <w:tcW w:w="1276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Quantity</w:t>
            </w:r>
          </w:p>
        </w:tc>
        <w:tc>
          <w:tcPr>
            <w:tcW w:w="1276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Price</w:t>
            </w:r>
          </w:p>
        </w:tc>
        <w:tc>
          <w:tcPr>
            <w:tcW w:w="1417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Run-On Qty</w:t>
            </w:r>
          </w:p>
        </w:tc>
        <w:tc>
          <w:tcPr>
            <w:tcW w:w="1418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Run-On Price</w:t>
            </w:r>
          </w:p>
        </w:tc>
        <w:tc>
          <w:tcPr>
            <w:tcW w:w="1417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Run-back Qty</w:t>
            </w:r>
          </w:p>
        </w:tc>
        <w:tc>
          <w:tcPr>
            <w:tcW w:w="1559" w:type="dxa"/>
            <w:vAlign w:val="center"/>
          </w:tcPr>
          <w:p w:rsidR="006336B5" w:rsidRPr="00545D1A" w:rsidRDefault="006336B5" w:rsidP="006336B5">
            <w:pPr>
              <w:jc w:val="center"/>
              <w:rPr>
                <w:rFonts w:cs="Arial"/>
                <w:b/>
                <w:lang w:bidi="he-IL"/>
              </w:rPr>
            </w:pPr>
            <w:r w:rsidRPr="00545D1A">
              <w:rPr>
                <w:rFonts w:cs="Arial"/>
                <w:b/>
                <w:lang w:bidi="he-IL"/>
              </w:rPr>
              <w:t>Run-back Price</w:t>
            </w:r>
          </w:p>
        </w:tc>
      </w:tr>
      <w:tr w:rsidR="006336B5" w:rsidRPr="00367404" w:rsidTr="00367404">
        <w:tc>
          <w:tcPr>
            <w:tcW w:w="1384" w:type="dxa"/>
            <w:vAlign w:val="center"/>
          </w:tcPr>
          <w:p w:rsidR="006336B5" w:rsidRPr="00367404" w:rsidRDefault="006336B5" w:rsidP="006336B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bCs/>
              </w:rPr>
            </w:pPr>
          </w:p>
        </w:tc>
        <w:tc>
          <w:tcPr>
            <w:tcW w:w="1276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1"/>
                <w:id w:val="30982892"/>
                <w:placeholder>
                  <w:docPart w:val="B48CE6215477430894E806C5FF4AD893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276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2"/>
                <w:id w:val="30982894"/>
                <w:placeholder>
                  <w:docPart w:val="6D55E9F0B13747AEBC2D5D31D3D01A8B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417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3"/>
                <w:id w:val="30982897"/>
                <w:placeholder>
                  <w:docPart w:val="40CEE3208D8D4F01BD30F7E7C8AFC6AF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418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4"/>
                <w:id w:val="30982901"/>
                <w:placeholder>
                  <w:docPart w:val="BA69523A09CF435CB772F53F8A16349A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417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5"/>
                <w:id w:val="30982906"/>
                <w:placeholder>
                  <w:docPart w:val="63CFCC8E3EBD4F728F4C6326DD60ECFB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559" w:type="dxa"/>
            <w:vAlign w:val="center"/>
          </w:tcPr>
          <w:p w:rsidR="006336B5" w:rsidRPr="00367404" w:rsidRDefault="00091AF5" w:rsidP="006336B5">
            <w:pPr>
              <w:jc w:val="right"/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q6"/>
                <w:id w:val="30982912"/>
                <w:placeholder>
                  <w:docPart w:val="FACE2CBD882D4EB5A7E3D4AB1502D813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6336B5" w:rsidRDefault="006336B5" w:rsidP="00367404">
      <w:pPr>
        <w:spacing w:before="120" w:after="120"/>
        <w:rPr>
          <w:rFonts w:cs="Arial"/>
          <w:lang w:bidi="he-IL"/>
        </w:rPr>
      </w:pPr>
      <w:r w:rsidRPr="006336B5">
        <w:rPr>
          <w:rFonts w:cs="Arial"/>
          <w:lang w:bidi="he-IL"/>
        </w:rPr>
        <w:t xml:space="preserve">This </w:t>
      </w:r>
      <w:r>
        <w:rPr>
          <w:rFonts w:cs="Arial"/>
          <w:lang w:bidi="he-IL"/>
        </w:rPr>
        <w:t>quotation</w:t>
      </w:r>
      <w:r w:rsidRPr="006336B5">
        <w:rPr>
          <w:rFonts w:cs="Arial"/>
          <w:lang w:bidi="he-IL"/>
        </w:rPr>
        <w:t xml:space="preserve"> is subject to current prices &amp; capacity at the time of order and is based on our standard terms and conditions, which can be found on our website</w:t>
      </w:r>
      <w:r>
        <w:rPr>
          <w:rFonts w:cs="Arial"/>
          <w:lang w:bidi="he-IL"/>
        </w:rPr>
        <w:t>.</w:t>
      </w:r>
    </w:p>
    <w:p w:rsidR="00B91A23" w:rsidRDefault="006336B5" w:rsidP="00367404">
      <w:pPr>
        <w:spacing w:before="120" w:after="120"/>
        <w:rPr>
          <w:rFonts w:cs="Arial"/>
          <w:lang w:bidi="he-IL"/>
        </w:rPr>
      </w:pPr>
      <w:r w:rsidRPr="00281EB5">
        <w:rPr>
          <w:rFonts w:cs="Arial"/>
          <w:lang w:bidi="he-IL"/>
        </w:rPr>
        <w:t>We look forward to receiving your further instructions.</w:t>
      </w:r>
    </w:p>
    <w:p w:rsidR="00103B14" w:rsidRDefault="00103B14" w:rsidP="00367404">
      <w:pPr>
        <w:pStyle w:val="PlainText"/>
        <w:rPr>
          <w:rFonts w:ascii="Trebuchet MS" w:hAnsi="Trebuchet MS"/>
          <w:sz w:val="21"/>
          <w:szCs w:val="21"/>
        </w:rPr>
      </w:pPr>
      <w:r>
        <w:rPr>
          <w:rFonts w:ascii="Trebuchet MS" w:hAnsi="Trebuchet MS"/>
          <w:sz w:val="21"/>
          <w:szCs w:val="21"/>
        </w:rPr>
        <w:t xml:space="preserve">On behalf of </w:t>
      </w:r>
      <w:sdt>
        <w:sdtPr>
          <w:rPr>
            <w:rFonts w:ascii="Trebuchet MS" w:hAnsi="Trebuchet MS"/>
            <w:sz w:val="21"/>
            <w:szCs w:val="21"/>
          </w:rPr>
          <w:tag w:val="CompanyName"/>
          <w:id w:val="22442944"/>
          <w:placeholder>
            <w:docPart w:val="4107FF32B7794C5287A9A14F41B916A5"/>
          </w:placeholder>
          <w:showingPlcHdr/>
          <w:text/>
        </w:sdtPr>
        <w:sdtEndPr/>
        <w:sdtContent/>
      </w:sdt>
      <w:r>
        <w:rPr>
          <w:rFonts w:ascii="Trebuchet MS" w:hAnsi="Trebuchet MS"/>
          <w:sz w:val="21"/>
          <w:szCs w:val="21"/>
        </w:rPr>
        <w:t>,</w:t>
      </w:r>
    </w:p>
    <w:p w:rsidR="00103B14" w:rsidRDefault="00103B14" w:rsidP="00367404">
      <w:pPr>
        <w:pStyle w:val="PlainText"/>
        <w:rPr>
          <w:rFonts w:ascii="Trebuchet MS" w:hAnsi="Trebuchet MS"/>
          <w:sz w:val="12"/>
          <w:szCs w:val="12"/>
        </w:rPr>
      </w:pPr>
    </w:p>
    <w:bookmarkStart w:id="0" w:name="_GoBack"/>
    <w:p w:rsidR="00103B14" w:rsidRPr="006336B5" w:rsidRDefault="00091AF5" w:rsidP="00367404">
      <w:pPr>
        <w:spacing w:after="0"/>
        <w:rPr>
          <w:rFonts w:cs="Arial"/>
          <w:lang w:bidi="he-IL"/>
        </w:rPr>
      </w:pPr>
      <w:sdt>
        <w:sdtPr>
          <w:rPr>
            <w:sz w:val="21"/>
            <w:szCs w:val="21"/>
          </w:rPr>
          <w:tag w:val="UserName"/>
          <w:id w:val="22442949"/>
          <w:placeholder>
            <w:docPart w:val="833B7D313B6B456794A672E118A8A51D"/>
          </w:placeholder>
          <w:showingPlcHdr/>
          <w:text/>
        </w:sdtPr>
        <w:sdtEndPr/>
        <w:sdtContent/>
      </w:sdt>
      <w:bookmarkEnd w:id="0"/>
    </w:p>
    <w:sectPr w:rsidR="00103B14" w:rsidRPr="006336B5" w:rsidSect="00103B14">
      <w:pgSz w:w="11906" w:h="16838"/>
      <w:pgMar w:top="1665" w:right="907" w:bottom="902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03B14" w:rsidRDefault="00103B14" w:rsidP="00103B14">
      <w:pPr>
        <w:spacing w:after="0" w:line="240" w:lineRule="auto"/>
      </w:pPr>
      <w:r>
        <w:separator/>
      </w:r>
    </w:p>
  </w:endnote>
  <w:endnote w:type="continuationSeparator" w:id="0">
    <w:p w:rsidR="00103B14" w:rsidRDefault="00103B14" w:rsidP="00103B1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03B14" w:rsidRDefault="00103B14" w:rsidP="00103B14">
      <w:pPr>
        <w:spacing w:after="0" w:line="240" w:lineRule="auto"/>
      </w:pPr>
      <w:r>
        <w:separator/>
      </w:r>
    </w:p>
  </w:footnote>
  <w:footnote w:type="continuationSeparator" w:id="0">
    <w:p w:rsidR="00103B14" w:rsidRDefault="00103B14" w:rsidP="00103B1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362A1"/>
    <w:rsid w:val="0008367C"/>
    <w:rsid w:val="00091AF5"/>
    <w:rsid w:val="00103B14"/>
    <w:rsid w:val="00157A71"/>
    <w:rsid w:val="001B4D86"/>
    <w:rsid w:val="001E6DC8"/>
    <w:rsid w:val="002D1D99"/>
    <w:rsid w:val="00347159"/>
    <w:rsid w:val="00367404"/>
    <w:rsid w:val="004F5484"/>
    <w:rsid w:val="00545D1A"/>
    <w:rsid w:val="006336B5"/>
    <w:rsid w:val="00735EFF"/>
    <w:rsid w:val="00825B8D"/>
    <w:rsid w:val="008D260F"/>
    <w:rsid w:val="009362A1"/>
    <w:rsid w:val="009477F4"/>
    <w:rsid w:val="00996030"/>
    <w:rsid w:val="00B91A23"/>
    <w:rsid w:val="00BE7A0E"/>
    <w:rsid w:val="00D0125C"/>
    <w:rsid w:val="00D140F6"/>
    <w:rsid w:val="00D44193"/>
    <w:rsid w:val="00F15D93"/>
    <w:rsid w:val="00F6679E"/>
    <w:rsid w:val="00F84EB3"/>
    <w:rsid w:val="00FB75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http://tempuri.org/xsTaskCode.xsd"/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84EB3"/>
    <w:rPr>
      <w:rFonts w:ascii="Trebuchet MS" w:hAnsi="Trebuchet MS"/>
      <w:sz w:val="20"/>
    </w:rPr>
  </w:style>
  <w:style w:type="paragraph" w:styleId="Heading1">
    <w:name w:val="heading 1"/>
    <w:basedOn w:val="Normal"/>
    <w:next w:val="Normal"/>
    <w:link w:val="Heading1Char"/>
    <w:qFormat/>
    <w:rsid w:val="006336B5"/>
    <w:pPr>
      <w:keepNext/>
      <w:spacing w:before="240" w:beforeAutospacing="1" w:after="60" w:afterAutospacing="1" w:line="240" w:lineRule="auto"/>
      <w:outlineLvl w:val="0"/>
    </w:pPr>
    <w:rPr>
      <w:rFonts w:eastAsia="Times New Roman" w:cs="Arial"/>
      <w:b/>
      <w:bCs/>
      <w:kern w:val="32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6336B5"/>
    <w:rPr>
      <w:rFonts w:ascii="Arial" w:eastAsia="Times New Roman" w:hAnsi="Arial" w:cs="Arial"/>
      <w:b/>
      <w:bCs/>
      <w:kern w:val="32"/>
      <w:sz w:val="32"/>
      <w:szCs w:val="32"/>
    </w:rPr>
  </w:style>
  <w:style w:type="table" w:styleId="TableGrid">
    <w:name w:val="Table Grid"/>
    <w:basedOn w:val="TableNormal"/>
    <w:rsid w:val="006336B5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character" w:styleId="PlaceholderText">
    <w:name w:val="Placeholder Text"/>
    <w:basedOn w:val="DefaultParagraphFont"/>
    <w:uiPriority w:val="99"/>
    <w:semiHidden/>
    <w:rsid w:val="006336B5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477F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477F4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03B1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03B14"/>
    <w:rPr>
      <w:rFonts w:ascii="Trebuchet MS" w:hAnsi="Trebuchet MS"/>
      <w:sz w:val="20"/>
    </w:rPr>
  </w:style>
  <w:style w:type="paragraph" w:styleId="Footer">
    <w:name w:val="footer"/>
    <w:basedOn w:val="Normal"/>
    <w:link w:val="FooterChar"/>
    <w:uiPriority w:val="99"/>
    <w:unhideWhenUsed/>
    <w:rsid w:val="00103B1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03B14"/>
    <w:rPr>
      <w:rFonts w:ascii="Trebuchet MS" w:hAnsi="Trebuchet MS"/>
      <w:sz w:val="20"/>
    </w:rPr>
  </w:style>
  <w:style w:type="paragraph" w:styleId="PlainText">
    <w:name w:val="Plain Text"/>
    <w:basedOn w:val="Normal"/>
    <w:link w:val="PlainTextChar"/>
    <w:unhideWhenUsed/>
    <w:rsid w:val="00103B14"/>
    <w:pPr>
      <w:spacing w:after="0" w:line="240" w:lineRule="auto"/>
    </w:pPr>
    <w:rPr>
      <w:rFonts w:ascii="Courier New" w:eastAsia="Times New Roman" w:hAnsi="Courier New" w:cs="Courier New"/>
      <w:szCs w:val="20"/>
      <w:lang w:eastAsia="en-US"/>
    </w:rPr>
  </w:style>
  <w:style w:type="character" w:customStyle="1" w:styleId="PlainTextChar">
    <w:name w:val="Plain Text Char"/>
    <w:basedOn w:val="DefaultParagraphFont"/>
    <w:link w:val="PlainText"/>
    <w:rsid w:val="00103B14"/>
    <w:rPr>
      <w:rFonts w:ascii="Courier New" w:eastAsia="Times New Roman" w:hAnsi="Courier New" w:cs="Courier New"/>
      <w:sz w:val="20"/>
      <w:szCs w:val="20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glossaryDocument" Target="glossary/document.xml" Id="rId8" /><Relationship Type="http://schemas.openxmlformats.org/officeDocument/2006/relationships/settings" Target="settings.xml" Id="rId3" /><Relationship Type="http://schemas.openxmlformats.org/officeDocument/2006/relationships/fontTable" Target="fontTable.xml" Id="rId7" /><Relationship Type="http://schemas.openxmlformats.org/officeDocument/2006/relationships/styles" Target="styles.xml" Id="rId2" /><Relationship Type="http://schemas.microsoft.com/office/2006/relationships/keyMapCustomizations" Target="customizations.xml" Id="rId1" /><Relationship Type="http://schemas.openxmlformats.org/officeDocument/2006/relationships/endnotes" Target="endnotes.xml" Id="rId6" /><Relationship Type="http://schemas.openxmlformats.org/officeDocument/2006/relationships/footnotes" Target="footnotes.xml" Id="rId5" /><Relationship Type="http://schemas.openxmlformats.org/officeDocument/2006/relationships/webSettings" Target="webSettings.xml" Id="rId4" /><Relationship Type="http://schemas.openxmlformats.org/officeDocument/2006/relationships/theme" Target="theme/theme1.xml" Id="rId9" /><Relationship Type="http://schemas.openxmlformats.org/officeDocument/2006/relationships/customXml" Target="../vstoDataStore/item1.xml" Id="R0d2d6327c78e4270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127237755D2B4EE591DF31FC6DC058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628BA4-75A6-4A17-B84F-EB10845668E7}"/>
      </w:docPartPr>
      <w:docPartBody>
        <w:p w:rsidR="00086D04" w:rsidRDefault="00D928F0" w:rsidP="00D928F0">
          <w:pPr>
            <w:pStyle w:val="127237755D2B4EE591DF31FC6DC05871"/>
          </w:pPr>
          <w:r w:rsidRPr="00DA549A">
            <w:rPr>
              <w:rStyle w:val="PlaceholderText"/>
            </w:rPr>
            <w:t>Click here to enter text.</w:t>
          </w:r>
        </w:p>
      </w:docPartBody>
    </w:docPart>
    <w:docPart>
      <w:docPartPr>
        <w:name w:val="D5D401ED0CB64E8BAE9BA5435AC8D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61E0F7-A387-4444-9B06-12B91685EF7A}"/>
      </w:docPartPr>
      <w:docPartBody>
        <w:p w:rsidR="0040405C" w:rsidRDefault="0040405C"/>
      </w:docPartBody>
    </w:docPart>
    <w:docPart>
      <w:docPartPr>
        <w:name w:val="E34D2030A831460194ECD9027DC5BB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9A2930-6879-43BB-AB1A-49156150C49A}"/>
      </w:docPartPr>
      <w:docPartBody>
        <w:p w:rsidR="0040405C" w:rsidRDefault="0040405C"/>
      </w:docPartBody>
    </w:docPart>
    <w:docPart>
      <w:docPartPr>
        <w:name w:val="0EDF1C9C6EFD4A88AE2189F0B5363A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12DE4E-C415-4BD2-B8C7-1B0ED4496CB3}"/>
      </w:docPartPr>
      <w:docPartBody>
        <w:p w:rsidR="0040405C" w:rsidRDefault="0040405C"/>
      </w:docPartBody>
    </w:docPart>
    <w:docPart>
      <w:docPartPr>
        <w:name w:val="67A041456C46419BBFEE07D423C575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796CED-32CE-4C1A-A03C-3D3E91C3ECEF}"/>
      </w:docPartPr>
      <w:docPartBody>
        <w:p w:rsidR="0040405C" w:rsidRDefault="0040405C"/>
      </w:docPartBody>
    </w:docPart>
    <w:docPart>
      <w:docPartPr>
        <w:name w:val="E6DCC57D1A4C48DEBA8EC6B4F8E574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8A0FF2-F4FB-4614-ABCF-C9297DCD09F8}"/>
      </w:docPartPr>
      <w:docPartBody>
        <w:p w:rsidR="0040405C" w:rsidRDefault="0040405C"/>
      </w:docPartBody>
    </w:docPart>
    <w:docPart>
      <w:docPartPr>
        <w:name w:val="AC0E0C6C9E924477B3A672B6FC9383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6C9816-494B-4E1C-B152-B54F365749F4}"/>
      </w:docPartPr>
      <w:docPartBody>
        <w:p w:rsidR="0040405C" w:rsidRDefault="0040405C"/>
      </w:docPartBody>
    </w:docPart>
    <w:docPart>
      <w:docPartPr>
        <w:name w:val="029A48C8D5B84BEDB01BD39AAC4C0B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671F76-FC23-4D8C-9908-EC24A21B9FA7}"/>
      </w:docPartPr>
      <w:docPartBody>
        <w:p w:rsidR="0040405C" w:rsidRDefault="0040405C"/>
      </w:docPartBody>
    </w:docPart>
    <w:docPart>
      <w:docPartPr>
        <w:name w:val="B48CE6215477430894E806C5FF4AD8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A7E730-2B4B-46C5-8031-D66A4CBF1D92}"/>
      </w:docPartPr>
      <w:docPartBody>
        <w:p w:rsidR="0040405C" w:rsidRDefault="0040405C"/>
      </w:docPartBody>
    </w:docPart>
    <w:docPart>
      <w:docPartPr>
        <w:name w:val="6D55E9F0B13747AEBC2D5D31D3D01A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69559A-C613-46DE-B068-2BD0E9DD832A}"/>
      </w:docPartPr>
      <w:docPartBody>
        <w:p w:rsidR="0040405C" w:rsidRDefault="0040405C"/>
      </w:docPartBody>
    </w:docPart>
    <w:docPart>
      <w:docPartPr>
        <w:name w:val="40CEE3208D8D4F01BD30F7E7C8AFC6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24CA08-3A32-4400-949F-D026C801D51E}"/>
      </w:docPartPr>
      <w:docPartBody>
        <w:p w:rsidR="0040405C" w:rsidRDefault="0040405C"/>
      </w:docPartBody>
    </w:docPart>
    <w:docPart>
      <w:docPartPr>
        <w:name w:val="BA69523A09CF435CB772F53F8A1634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F319F8-0D51-47FA-B076-D2AFCE874B10}"/>
      </w:docPartPr>
      <w:docPartBody>
        <w:p w:rsidR="0040405C" w:rsidRDefault="0040405C"/>
      </w:docPartBody>
    </w:docPart>
    <w:docPart>
      <w:docPartPr>
        <w:name w:val="63CFCC8E3EBD4F728F4C6326DD60E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4CB655-523B-46DC-96C3-1B45E71919FF}"/>
      </w:docPartPr>
      <w:docPartBody>
        <w:p w:rsidR="0040405C" w:rsidRDefault="0040405C"/>
      </w:docPartBody>
    </w:docPart>
    <w:docPart>
      <w:docPartPr>
        <w:name w:val="FACE2CBD882D4EB5A7E3D4AB1502D8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AB8E5C-3387-41CF-A0D6-F7F054CE0AF0}"/>
      </w:docPartPr>
      <w:docPartBody>
        <w:p w:rsidR="0040405C" w:rsidRDefault="0040405C"/>
      </w:docPartBody>
    </w:docPart>
    <w:docPart>
      <w:docPartPr>
        <w:name w:val="4107FF32B7794C5287A9A14F41B916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EBE8E5-967B-4E60-AB08-65EBA4E22AE5}"/>
      </w:docPartPr>
      <w:docPartBody>
        <w:p w:rsidR="00691552" w:rsidRDefault="00691552"/>
      </w:docPartBody>
    </w:docPart>
    <w:docPart>
      <w:docPartPr>
        <w:name w:val="833B7D313B6B456794A672E118A8A5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A4B6DE-DA4A-460B-A90D-3175C953ED1A}"/>
      </w:docPartPr>
      <w:docPartBody>
        <w:p w:rsidR="00691552" w:rsidRDefault="00691552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D928F0"/>
    <w:rsid w:val="0002650B"/>
    <w:rsid w:val="00086D04"/>
    <w:rsid w:val="001B284B"/>
    <w:rsid w:val="002D37BD"/>
    <w:rsid w:val="0040405C"/>
    <w:rsid w:val="00507C5A"/>
    <w:rsid w:val="00617338"/>
    <w:rsid w:val="00691552"/>
    <w:rsid w:val="00780AC7"/>
    <w:rsid w:val="00D928F0"/>
    <w:rsid w:val="00F254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86D0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B284B"/>
    <w:rPr>
      <w:color w:val="808080"/>
    </w:rPr>
  </w:style>
  <w:style w:type="paragraph" w:customStyle="1" w:styleId="DC61F04E594C4E67AF9EC82A7B4520E0">
    <w:name w:val="DC61F04E594C4E67AF9EC82A7B4520E0"/>
    <w:rsid w:val="00D928F0"/>
  </w:style>
  <w:style w:type="paragraph" w:customStyle="1" w:styleId="8AA2512A0D6A4C07B6162035BCCCBD40">
    <w:name w:val="8AA2512A0D6A4C07B6162035BCCCBD40"/>
    <w:rsid w:val="00D928F0"/>
  </w:style>
  <w:style w:type="paragraph" w:customStyle="1" w:styleId="127237755D2B4EE591DF31FC6DC05871">
    <w:name w:val="127237755D2B4EE591DF31FC6DC05871"/>
    <w:rsid w:val="00D928F0"/>
  </w:style>
  <w:style w:type="paragraph" w:customStyle="1" w:styleId="71C1F918356347CA9484F3468C274ECF">
    <w:name w:val="71C1F918356347CA9484F3468C274ECF"/>
    <w:rsid w:val="00D928F0"/>
  </w:style>
  <w:style w:type="paragraph" w:customStyle="1" w:styleId="3BC70DBAA0E04B72B025FEB1341B0729">
    <w:name w:val="3BC70DBAA0E04B72B025FEB1341B0729"/>
    <w:rsid w:val="00D928F0"/>
  </w:style>
  <w:style w:type="paragraph" w:customStyle="1" w:styleId="5ECD98F968324947A84C798B650C12AD">
    <w:name w:val="5ECD98F968324947A84C798B650C12AD"/>
    <w:rsid w:val="00D928F0"/>
  </w:style>
  <w:style w:type="paragraph" w:customStyle="1" w:styleId="6AEE8A5F62A94D0CB16AB727880ABB47">
    <w:name w:val="6AEE8A5F62A94D0CB16AB727880ABB47"/>
    <w:rsid w:val="00086D04"/>
    <w:rPr>
      <w:rFonts w:ascii="Arial" w:hAnsi="Arial"/>
      <w:sz w:val="20"/>
    </w:rPr>
  </w:style>
  <w:style w:type="paragraph" w:customStyle="1" w:styleId="6E427E0F558E47CE8005B3C60610D922">
    <w:name w:val="6E427E0F558E47CE8005B3C60610D922"/>
    <w:rsid w:val="00086D04"/>
    <w:rPr>
      <w:rFonts w:ascii="Arial" w:hAnsi="Arial"/>
      <w:sz w:val="20"/>
    </w:rPr>
  </w:style>
  <w:style w:type="paragraph" w:customStyle="1" w:styleId="6AEE8A5F62A94D0CB16AB727880ABB471">
    <w:name w:val="6AEE8A5F62A94D0CB16AB727880ABB471"/>
    <w:rsid w:val="001B284B"/>
    <w:rPr>
      <w:rFonts w:ascii="Arial" w:hAnsi="Arial"/>
      <w:sz w:val="20"/>
    </w:rPr>
  </w:style>
  <w:style w:type="paragraph" w:customStyle="1" w:styleId="6E427E0F558E47CE8005B3C60610D9221">
    <w:name w:val="6E427E0F558E47CE8005B3C60610D9221"/>
    <w:rsid w:val="001B284B"/>
    <w:rPr>
      <w:rFonts w:ascii="Arial" w:hAnsi="Arial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9</TotalTime>
  <Pages>1</Pages>
  <Words>76</Words>
  <Characters>439</Characters>
  <Application>Microsoft Office Word</Application>
  <DocSecurity>0</DocSecurity>
  <Lines>3</Lines>
  <Paragraphs>1</Paragraphs>
  <ScaleCrop>false</ScaleCrop>
  <Company/>
  <LinksUpToDate>false</LinksUpToDate>
  <CharactersWithSpaces>514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7</cp:revision>
  <dcterms:created xsi:type="dcterms:W3CDTF">2018-01-31T12:19:00Z</dcterms:created>
  <dcterms:modified xsi:type="dcterms:W3CDTF">2018-10-01T11:11:00Z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docQuotation.vsto|7d39c088-674c-4e5b-b281-416bff6b5805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400ff8d46f9a40c6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6AE70463-1B8A-4C6C-B7C2-1949E9856364}">
  <ds:schemaRefs/>
</ds:datastoreItem>
</file>