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46f4a685b2524089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AC0B248471F41678F6461190072CD6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3AC6C2CD98F14180831E0D803AC59AD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5506972A315D49A7B534D0476DA21971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7600E3" w:rsidRPr="00D44193" w:rsidTr="004320C5">
        <w:tc>
          <w:tcPr>
            <w:tcW w:w="5304" w:type="dxa"/>
          </w:tcPr>
          <w:p w:rsidR="007600E3" w:rsidRPr="00D44193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7600E3" w:rsidRPr="00D44193" w:rsidRDefault="00F25782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7600E3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B6396F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7600E3" w:rsidRDefault="007600E3" w:rsidP="007600E3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7600E3" w:rsidRPr="00281EB5" w:rsidTr="004320C5">
        <w:tc>
          <w:tcPr>
            <w:tcW w:w="5305" w:type="dxa"/>
            <w:vAlign w:val="center"/>
          </w:tcPr>
          <w:p w:rsidR="007600E3" w:rsidRPr="00281EB5" w:rsidRDefault="007600E3" w:rsidP="004320C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35022D8F7E754AD0B6A62976E08FDB78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7600E3" w:rsidRPr="00281EB5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EB2A28D109DF4A3891A5C0F10A8AD36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7600E3" w:rsidRPr="00281EB5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68"/>
        <w:gridCol w:w="2880"/>
        <w:gridCol w:w="5400"/>
      </w:tblGrid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5519253CB0834E3DB32BC0340E61D3AF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Your Ref.</w:t>
            </w:r>
          </w:p>
        </w:tc>
        <w:sdt>
          <w:sdtPr>
            <w:rPr>
              <w:rFonts w:cs="Arial"/>
              <w:lang w:bidi="he-IL"/>
            </w:rPr>
            <w:tag w:val="SecondReference"/>
            <w:id w:val="10208709"/>
            <w:placeholder>
              <w:docPart w:val="29223159AC3747938F3870357F20D459"/>
            </w:placeholder>
            <w:showingPlcHdr/>
            <w:text/>
          </w:sdtPr>
          <w:sdtEndPr/>
          <w:sdtContent>
            <w:tc>
              <w:tcPr>
                <w:tcW w:w="8280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7600E3" w:rsidRPr="006336B5" w:rsidRDefault="007600E3" w:rsidP="004320C5">
                <w:pPr>
                  <w:rPr>
                    <w:rFonts w:cs="Arial"/>
                    <w:lang w:bidi="he-IL"/>
                  </w:rPr>
                </w:pPr>
              </w:p>
            </w:tc>
          </w:sdtContent>
        </w:sdt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9FB375F795384B149847DAB663E5CD77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771B30C737B444C492B0D79484C9DBE8"/>
                </w:placeholder>
              </w:sdtPr>
              <w:sdtEndPr/>
              <w:sdtContent>
                <w:r w:rsidR="007600E3" w:rsidRPr="006336B5">
                  <w:rPr>
                    <w:rFonts w:cs="Arial"/>
                    <w:lang w:bidi="he-IL"/>
                  </w:rPr>
                  <w:t>&lt;</w:t>
                </w:r>
                <w:proofErr w:type="spellStart"/>
                <w:r w:rsidR="007600E3" w:rsidRPr="006336B5">
                  <w:rPr>
                    <w:rFonts w:cs="Arial"/>
                    <w:lang w:bidi="he-IL"/>
                  </w:rPr>
                  <w:t>AttributeDescription</w:t>
                </w:r>
                <w:proofErr w:type="spellEnd"/>
                <w:r w:rsidR="007600E3" w:rsidRPr="006336B5">
                  <w:rPr>
                    <w:rFonts w:cs="Arial"/>
                    <w:lang w:bidi="he-IL"/>
                  </w:rPr>
                  <w:t>&gt;</w:t>
                </w:r>
              </w:sdtContent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50FD1CDF21AF434C989EAB1CE5A7A6FA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283A4C55DFCA4587AECC1191FB2AB568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EDA5A26280C348AB8D1D0808A0766085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(exc. VAT)</w:t>
            </w:r>
          </w:p>
        </w:tc>
        <w:tc>
          <w:tcPr>
            <w:tcW w:w="5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7600E3" w:rsidP="004320C5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12BBE4CAE25142F5B2A0E2795D02EE36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16ED3" w:rsidRPr="00281EB5" w:rsidRDefault="00B6396F" w:rsidP="00616ED3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C836185152894C8AA3FA30339370871F"/>
          </w:placeholder>
          <w:showingPlcHdr/>
          <w:text w:multiLine="1"/>
        </w:sdtPr>
        <w:sdtEndPr/>
        <w:sdtContent/>
      </w:sdt>
    </w:p>
    <w:p w:rsidR="007600E3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7600E3" w:rsidRPr="006336B5" w:rsidRDefault="007600E3" w:rsidP="007600E3">
      <w:pPr>
        <w:spacing w:before="100" w:beforeAutospacing="1" w:after="100" w:afterAutospacing="1"/>
        <w:rPr>
          <w:rFonts w:cs="Aria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41312F" w:rsidRDefault="0041312F"/>
    <w:sectPr w:rsidR="0041312F" w:rsidSect="00D44193">
      <w:pgSz w:w="11906" w:h="16838"/>
      <w:pgMar w:top="2835" w:right="907" w:bottom="907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84E2C"/>
    <w:rsid w:val="0041312F"/>
    <w:rsid w:val="00616ED3"/>
    <w:rsid w:val="007600E3"/>
    <w:rsid w:val="0083310F"/>
    <w:rsid w:val="00B6396F"/>
    <w:rsid w:val="00C97296"/>
    <w:rsid w:val="00F25782"/>
    <w:rsid w:val="00F84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16ED3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600E3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alloonText">
    <w:name w:val="Balloon Text"/>
    <w:basedOn w:val="Normal"/>
    <w:link w:val="BalloonTextChar"/>
    <w:uiPriority w:val="99"/>
    <w:semiHidden/>
    <w:unhideWhenUsed/>
    <w:rsid w:val="00616ED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16ED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theme" Target="theme/theme1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glossaryDocument" Target="glossary/document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Relationship Type="http://schemas.openxmlformats.org/officeDocument/2006/relationships/customXml" Target="../vstoDataStore/item1.xml" Id="R5d2820b65efb42de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AC0B248471F41678F6461190072CD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B150FB-09D0-4517-AC97-0A93A0052F35}"/>
      </w:docPartPr>
      <w:docPartBody>
        <w:p w:rsidR="00FB50C6" w:rsidRDefault="00FB50C6"/>
      </w:docPartBody>
    </w:docPart>
    <w:docPart>
      <w:docPartPr>
        <w:name w:val="3AC6C2CD98F14180831E0D803AC59A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13594-E639-40C1-B5D3-917DAE0AFE6D}"/>
      </w:docPartPr>
      <w:docPartBody>
        <w:p w:rsidR="00FB50C6" w:rsidRDefault="00FB50C6"/>
      </w:docPartBody>
    </w:docPart>
    <w:docPart>
      <w:docPartPr>
        <w:name w:val="5506972A315D49A7B534D0476DA219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81A75F-EB85-45FE-9F38-C1BBC5D40878}"/>
      </w:docPartPr>
      <w:docPartBody>
        <w:p w:rsidR="00FB50C6" w:rsidRDefault="00FB50C6"/>
      </w:docPartBody>
    </w:docPart>
    <w:docPart>
      <w:docPartPr>
        <w:name w:val="35022D8F7E754AD0B6A62976E08FDB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A51DD-6142-4B7E-B6DD-A7A87C3D2E40}"/>
      </w:docPartPr>
      <w:docPartBody>
        <w:p w:rsidR="00FB50C6" w:rsidRDefault="00FB50C6"/>
      </w:docPartBody>
    </w:docPart>
    <w:docPart>
      <w:docPartPr>
        <w:name w:val="EB2A28D109DF4A3891A5C0F10A8AD3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92ECB-281F-479C-8853-CCCFE1C55BEE}"/>
      </w:docPartPr>
      <w:docPartBody>
        <w:p w:rsidR="00FB50C6" w:rsidRDefault="00FB50C6"/>
      </w:docPartBody>
    </w:docPart>
    <w:docPart>
      <w:docPartPr>
        <w:name w:val="5519253CB0834E3DB32BC0340E61D3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348D29-3B90-49F7-A04B-067BBA8DBD1F}"/>
      </w:docPartPr>
      <w:docPartBody>
        <w:p w:rsidR="00FB50C6" w:rsidRDefault="00FB50C6"/>
      </w:docPartBody>
    </w:docPart>
    <w:docPart>
      <w:docPartPr>
        <w:name w:val="29223159AC3747938F3870357F20D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1FA92-A488-4969-907F-E388D9C76B3A}"/>
      </w:docPartPr>
      <w:docPartBody>
        <w:p w:rsidR="00FB50C6" w:rsidRDefault="00FB50C6"/>
      </w:docPartBody>
    </w:docPart>
    <w:docPart>
      <w:docPartPr>
        <w:name w:val="9FB375F795384B149847DAB663E5CD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744416-CB17-4235-A705-DA7EF4A2F507}"/>
      </w:docPartPr>
      <w:docPartBody>
        <w:p w:rsidR="00FB50C6" w:rsidRDefault="00FB50C6"/>
      </w:docPartBody>
    </w:docPart>
    <w:docPart>
      <w:docPartPr>
        <w:name w:val="771B30C737B444C492B0D79484C9DB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95DBF-767A-4979-9BD7-69B5FE1975CE}"/>
      </w:docPartPr>
      <w:docPartBody>
        <w:p w:rsidR="00FB50C6" w:rsidRDefault="00665356" w:rsidP="00665356">
          <w:pPr>
            <w:pStyle w:val="771B30C737B444C492B0D79484C9DBE8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50FD1CDF21AF434C989EAB1CE5A7A6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A7CB8D-8BCC-426E-B0DA-1A821F73E493}"/>
      </w:docPartPr>
      <w:docPartBody>
        <w:p w:rsidR="00FB50C6" w:rsidRDefault="00FB50C6"/>
      </w:docPartBody>
    </w:docPart>
    <w:docPart>
      <w:docPartPr>
        <w:name w:val="283A4C55DFCA4587AECC1191FB2AB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2A9A93-6007-4B45-B74E-469EB2A82458}"/>
      </w:docPartPr>
      <w:docPartBody>
        <w:p w:rsidR="00FB50C6" w:rsidRDefault="00FB50C6"/>
      </w:docPartBody>
    </w:docPart>
    <w:docPart>
      <w:docPartPr>
        <w:name w:val="EDA5A26280C348AB8D1D0808A0766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B0ECF-66E7-4466-815D-27253505E1E2}"/>
      </w:docPartPr>
      <w:docPartBody>
        <w:p w:rsidR="00FB50C6" w:rsidRDefault="00FB50C6"/>
      </w:docPartBody>
    </w:docPart>
    <w:docPart>
      <w:docPartPr>
        <w:name w:val="12BBE4CAE25142F5B2A0E2795D02EE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C633C-80A2-41DB-9737-B61712117EA5}"/>
      </w:docPartPr>
      <w:docPartBody>
        <w:p w:rsidR="00FB50C6" w:rsidRDefault="00FB50C6"/>
      </w:docPartBody>
    </w:docPart>
    <w:docPart>
      <w:docPartPr>
        <w:name w:val="C836185152894C8AA3FA3033937087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7CE22F-2225-4884-9F17-91CAB5704964}"/>
      </w:docPartPr>
      <w:docPartBody>
        <w:p w:rsidR="003F4637" w:rsidRDefault="003F463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65356"/>
    <w:rsid w:val="003F4637"/>
    <w:rsid w:val="00665356"/>
    <w:rsid w:val="00FB50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B50C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65356"/>
    <w:rPr>
      <w:color w:val="808080"/>
    </w:rPr>
  </w:style>
  <w:style w:type="paragraph" w:customStyle="1" w:styleId="771B30C737B444C492B0D79484C9DBE8">
    <w:name w:val="771B30C737B444C492B0D79484C9DBE8"/>
    <w:rsid w:val="0066535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1</TotalTime>
  <Pages>1</Pages>
  <Words>69</Words>
  <Characters>397</Characters>
  <Application>Microsoft Office Word</Application>
  <DocSecurity>0</DocSecurity>
  <Lines>3</Lines>
  <Paragraphs>1</Paragraphs>
  <ScaleCrop>false</ScaleCrop>
  <Company/>
  <LinksUpToDate>false</LinksUpToDate>
  <CharactersWithSpaces>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2018-01-31T12:20:00Z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docQuoteSimple.vsto|a31e3811-cb05-47dc-91e1-2c4d33707a7f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9ab5151807754842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77291B68-F932-4B53-BF46-D14B0EE636A2}">
  <ds:schemaRefs/>
</ds:datastoreItem>
</file>