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94f37d5985e7452e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64C64" w:rsidRPr="001E2A4E" w:rsidRDefault="002535F6" w:rsidP="00764C64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ContactName"/>
          <w:id w:val="29662354"/>
          <w:placeholder>
            <w:docPart w:val="910F91B550B44604982F66B9ED7472A3"/>
          </w:placeholder>
          <w:showingPlcHdr/>
          <w:text/>
        </w:sdtPr>
        <w:sdtEndPr/>
        <w:sdtContent/>
      </w:sdt>
    </w:p>
    <w:p w:rsidR="00764C64" w:rsidRPr="001E2A4E" w:rsidRDefault="002535F6" w:rsidP="00764C64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AccountName"/>
          <w:id w:val="29662359"/>
          <w:placeholder>
            <w:docPart w:val="FFCA8AF326534EEB95E51F04558F299A"/>
          </w:placeholder>
          <w:showingPlcHdr/>
          <w:text/>
        </w:sdtPr>
        <w:sdtEndPr/>
        <w:sdtContent/>
      </w:sdt>
    </w:p>
    <w:p w:rsidR="00764C64" w:rsidRPr="001E2A4E" w:rsidRDefault="002535F6" w:rsidP="00764C64">
      <w:pPr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InvoiceAddress"/>
          <w:id w:val="29662361"/>
          <w:placeholder>
            <w:docPart w:val="E98689FBCF1C459284846C070390FE11"/>
          </w:placeholder>
          <w:showingPlcHdr/>
          <w:text w:multiLine="1"/>
        </w:sdtPr>
        <w:sdtEndPr/>
        <w:sdtContent/>
      </w:sdt>
    </w:p>
    <w:p w:rsidR="00954178" w:rsidRPr="00954178" w:rsidRDefault="00954178" w:rsidP="00954178">
      <w:pPr>
        <w:pStyle w:val="Heading1"/>
        <w:rPr>
          <w:lang w:bidi="he-IL"/>
        </w:rPr>
      </w:pPr>
      <w:r>
        <w:rPr>
          <w:lang w:bidi="he-IL"/>
        </w:rPr>
        <w:t>ENQUIRY</w:t>
      </w:r>
    </w:p>
    <w:p w:rsidR="00954178" w:rsidRPr="00954178" w:rsidRDefault="00954178" w:rsidP="00954178">
      <w:pPr>
        <w:rPr>
          <w:rFonts w:cs="Arial"/>
          <w:szCs w:val="20"/>
          <w:lang w:bidi="he-IL"/>
        </w:rPr>
      </w:pPr>
      <w:r w:rsidRPr="00954178">
        <w:rPr>
          <w:rFonts w:cs="Arial"/>
          <w:b/>
          <w:szCs w:val="20"/>
          <w:lang w:bidi="he-IL"/>
        </w:rPr>
        <w:t>Date:</w:t>
      </w:r>
      <w:r>
        <w:rPr>
          <w:rFonts w:cs="Arial"/>
          <w:szCs w:val="20"/>
          <w:lang w:bidi="he-IL"/>
        </w:rPr>
        <w:t xml:space="preserve"> </w:t>
      </w:r>
      <w:r w:rsidR="009F5DD0">
        <w:rPr>
          <w:rFonts w:cs="Arial"/>
          <w:szCs w:val="20"/>
          <w:lang w:bidi="he-IL"/>
        </w:rPr>
        <w:tab/>
      </w:r>
      <w:r>
        <w:rPr>
          <w:rFonts w:cs="Arial"/>
          <w:szCs w:val="20"/>
          <w:lang w:bidi="he-IL"/>
        </w:rPr>
        <w:tab/>
      </w:r>
      <w:r w:rsidR="00476384" w:rsidRPr="00954178">
        <w:rPr>
          <w:rFonts w:cs="Arial"/>
          <w:szCs w:val="20"/>
          <w:lang w:bidi="he-IL"/>
        </w:rPr>
        <w:fldChar w:fldCharType="begin"/>
      </w:r>
      <w:r w:rsidRPr="00954178">
        <w:rPr>
          <w:rFonts w:cs="Arial"/>
          <w:szCs w:val="20"/>
          <w:lang w:bidi="he-IL"/>
        </w:rPr>
        <w:instrText xml:space="preserve"> DATE \@ "dd MMMM yyyy" </w:instrText>
      </w:r>
      <w:r w:rsidR="00476384" w:rsidRPr="00954178">
        <w:rPr>
          <w:rFonts w:cs="Arial"/>
          <w:szCs w:val="20"/>
          <w:lang w:bidi="he-IL"/>
        </w:rPr>
        <w:fldChar w:fldCharType="separate"/>
      </w:r>
      <w:r w:rsidR="002535F6">
        <w:rPr>
          <w:rFonts w:cs="Arial"/>
          <w:noProof/>
          <w:szCs w:val="20"/>
          <w:lang w:bidi="he-IL"/>
        </w:rPr>
        <w:t>01 October 2018</w:t>
      </w:r>
      <w:r w:rsidR="00476384" w:rsidRPr="00954178">
        <w:rPr>
          <w:rFonts w:cs="Arial"/>
          <w:szCs w:val="20"/>
          <w:lang w:bidi="he-IL"/>
        </w:rPr>
        <w:fldChar w:fldCharType="end"/>
      </w:r>
    </w:p>
    <w:p w:rsidR="00954178" w:rsidRDefault="00954178" w:rsidP="00954178">
      <w:pPr>
        <w:spacing w:after="0"/>
        <w:rPr>
          <w:rFonts w:cs="Arial"/>
          <w:lang w:bidi="he-IL"/>
        </w:rPr>
      </w:pPr>
      <w:r w:rsidRPr="009F5DD0">
        <w:rPr>
          <w:rFonts w:cs="Arial"/>
          <w:b/>
          <w:color w:val="000000"/>
          <w:szCs w:val="20"/>
          <w:lang w:bidi="he-IL"/>
        </w:rPr>
        <w:t>Ref No:</w:t>
      </w:r>
      <w:r w:rsidR="009F5DD0">
        <w:rPr>
          <w:rFonts w:cs="Arial"/>
          <w:b/>
          <w:color w:val="000000"/>
          <w:sz w:val="21"/>
          <w:szCs w:val="21"/>
          <w:lang w:bidi="he-IL"/>
        </w:rPr>
        <w:tab/>
      </w:r>
      <w:r>
        <w:rPr>
          <w:rFonts w:cs="Arial"/>
          <w:b/>
          <w:color w:val="000000"/>
          <w:sz w:val="21"/>
          <w:szCs w:val="21"/>
          <w:lang w:bidi="he-IL"/>
        </w:rPr>
        <w:tab/>
      </w:r>
      <w:sdt>
        <w:sdtPr>
          <w:rPr>
            <w:rFonts w:cs="Arial"/>
            <w:color w:val="000000"/>
            <w:sz w:val="21"/>
            <w:szCs w:val="21"/>
            <w:lang w:bidi="he-IL"/>
          </w:rPr>
          <w:tag w:val="TaskCode"/>
          <w:id w:val="10208699"/>
          <w:placeholder>
            <w:docPart w:val="47F72CB058694BF68A2DB9DDA89EE619"/>
          </w:placeholder>
          <w:showingPlcHdr/>
          <w:text/>
        </w:sdtPr>
        <w:sdtEndPr/>
        <w:sdtContent/>
      </w:sdt>
    </w:p>
    <w:p w:rsidR="00954178" w:rsidRPr="00281EB5" w:rsidRDefault="00954178" w:rsidP="00954178">
      <w:pPr>
        <w:spacing w:before="100" w:beforeAutospacing="1" w:after="100" w:afterAutospacing="1"/>
        <w:rPr>
          <w:rFonts w:cs="Arial"/>
          <w:lang w:bidi="he-IL"/>
        </w:rPr>
      </w:pPr>
      <w:r w:rsidRPr="00954178">
        <w:rPr>
          <w:rFonts w:cs="Arial"/>
          <w:lang w:bidi="he-IL"/>
        </w:rPr>
        <w:t>We would be pleased to receive your quotation for our enquiry</w:t>
      </w:r>
      <w:r w:rsidRPr="006336B5">
        <w:rPr>
          <w:rFonts w:cs="Arial"/>
          <w:lang w:bidi="he-IL"/>
        </w:rPr>
        <w:t>, details as follows:</w:t>
      </w:r>
    </w:p>
    <w:tbl>
      <w:tblPr>
        <w:tblStyle w:val="TableGrid"/>
        <w:tblW w:w="9648" w:type="dxa"/>
        <w:tblLook w:val="01E0" w:firstRow="1" w:lastRow="1" w:firstColumn="1" w:lastColumn="1" w:noHBand="0" w:noVBand="0"/>
      </w:tblPr>
      <w:tblGrid>
        <w:gridCol w:w="1497"/>
        <w:gridCol w:w="8151"/>
      </w:tblGrid>
      <w:tr w:rsidR="00954178" w:rsidRPr="00281EB5" w:rsidTr="00954178">
        <w:tc>
          <w:tcPr>
            <w:tcW w:w="149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4178" w:rsidRPr="006336B5" w:rsidRDefault="00954178" w:rsidP="00594F55">
            <w:pPr>
              <w:rPr>
                <w:rFonts w:cs="Arial"/>
                <w:b/>
              </w:rPr>
            </w:pPr>
            <w:r w:rsidRPr="006336B5">
              <w:rPr>
                <w:rFonts w:cs="Arial"/>
                <w:b/>
              </w:rPr>
              <w:t>Title</w:t>
            </w:r>
          </w:p>
        </w:tc>
        <w:tc>
          <w:tcPr>
            <w:tcW w:w="81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954178" w:rsidRPr="006336B5" w:rsidRDefault="002535F6" w:rsidP="00594F5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b/>
                <w:color w:val="000000"/>
                <w:lang w:bidi="he-IL"/>
              </w:rPr>
            </w:pPr>
            <w:sdt>
              <w:sdtPr>
                <w:rPr>
                  <w:rFonts w:cs="Arial"/>
                  <w:b/>
                  <w:color w:val="000000"/>
                  <w:lang w:bidi="he-IL"/>
                </w:rPr>
                <w:tag w:val="TaskTitle"/>
                <w:id w:val="30982867"/>
                <w:placeholder>
                  <w:docPart w:val="B8DCC282578D461A9F375F96CBBDD44C"/>
                </w:placeholder>
                <w:showingPlcHdr/>
                <w:text/>
              </w:sdtPr>
              <w:sdtEndPr/>
              <w:sdtContent/>
            </w:sdt>
          </w:p>
        </w:tc>
      </w:tr>
      <w:tr w:rsidR="009F5DD0" w:rsidRPr="00281EB5" w:rsidTr="009F5DD0">
        <w:tc>
          <w:tcPr>
            <w:tcW w:w="149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F5DD0" w:rsidRPr="00DD4E01" w:rsidRDefault="009F5DD0" w:rsidP="00E12167">
            <w:pPr>
              <w:rPr>
                <w:rFonts w:cs="Arial"/>
                <w:b/>
              </w:rPr>
            </w:pPr>
            <w:r w:rsidRPr="00DD4E01">
              <w:rPr>
                <w:rFonts w:cs="Arial"/>
                <w:b/>
              </w:rPr>
              <w:t>Quantity</w:t>
            </w:r>
          </w:p>
        </w:tc>
        <w:tc>
          <w:tcPr>
            <w:tcW w:w="81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9F5DD0" w:rsidRPr="00DD4E01" w:rsidRDefault="002535F6" w:rsidP="009F5DD0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Quantity"/>
                <w:id w:val="31553414"/>
                <w:placeholder>
                  <w:docPart w:val="C9C2B56A73F94483BA54A3D51BD9687D"/>
                </w:placeholder>
                <w:showingPlcHdr/>
                <w:text/>
              </w:sdtPr>
              <w:sdtEndPr/>
              <w:sdtContent/>
            </w:sdt>
            <w:r w:rsidR="009F5DD0" w:rsidRPr="00DD4E01">
              <w:rPr>
                <w:lang w:bidi="he-IL"/>
              </w:rPr>
              <w:t xml:space="preserve"> </w:t>
            </w:r>
            <w:sdt>
              <w:sdtPr>
                <w:rPr>
                  <w:lang w:bidi="he-IL"/>
                </w:rPr>
                <w:tag w:val="UnitOfMeasure"/>
                <w:id w:val="31553418"/>
                <w:placeholder>
                  <w:docPart w:val="5F6131A7A20C469CA8F3869D0CCF4276"/>
                </w:placeholder>
                <w:showingPlcHdr/>
                <w:text/>
              </w:sdtPr>
              <w:sdtEndPr/>
              <w:sdtContent/>
            </w:sdt>
            <w:r w:rsidR="009F5DD0">
              <w:rPr>
                <w:rFonts w:cs="Arial"/>
                <w:lang w:bidi="he-IL"/>
              </w:rPr>
              <w:t xml:space="preserve"> </w:t>
            </w:r>
          </w:p>
        </w:tc>
      </w:tr>
      <w:tr w:rsidR="00954178" w:rsidRPr="00281EB5" w:rsidTr="00954178">
        <w:tc>
          <w:tcPr>
            <w:tcW w:w="149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4178" w:rsidRPr="006336B5" w:rsidRDefault="002535F6" w:rsidP="00594F55">
            <w:pPr>
              <w:rPr>
                <w:rFonts w:cs="Arial"/>
                <w:b/>
                <w:bCs/>
                <w:lang w:bidi="he-IL"/>
              </w:rPr>
            </w:pPr>
            <w:sdt>
              <w:sdtPr>
                <w:rPr>
                  <w:rFonts w:cs="Arial"/>
                  <w:b/>
                  <w:bCs/>
                  <w:lang w:bidi="he-IL"/>
                </w:rPr>
                <w:tag w:val="a1"/>
                <w:id w:val="30982870"/>
                <w:placeholder>
                  <w:docPart w:val="A604F927D84F47D180123E25000177C1"/>
                </w:placeholder>
                <w:text/>
              </w:sdtPr>
              <w:sdtEndPr/>
              <w:sdtContent>
                <w:r w:rsidR="00954178" w:rsidRPr="006336B5">
                  <w:rPr>
                    <w:rFonts w:cs="Arial"/>
                    <w:b/>
                    <w:bCs/>
                    <w:lang w:bidi="he-IL"/>
                  </w:rPr>
                  <w:t>&lt;Attribute&gt;</w:t>
                </w:r>
              </w:sdtContent>
            </w:sdt>
          </w:p>
        </w:tc>
        <w:tc>
          <w:tcPr>
            <w:tcW w:w="81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954178" w:rsidRPr="006336B5" w:rsidRDefault="002535F6" w:rsidP="00594F55">
            <w:pPr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a2"/>
                <w:id w:val="30982871"/>
                <w:placeholder>
                  <w:docPart w:val="A604F927D84F47D180123E25000177C1"/>
                </w:placeholder>
              </w:sdtPr>
              <w:sdtEndPr/>
              <w:sdtContent>
                <w:r w:rsidR="00954178" w:rsidRPr="006336B5">
                  <w:rPr>
                    <w:rFonts w:cs="Arial"/>
                    <w:lang w:bidi="he-IL"/>
                  </w:rPr>
                  <w:t>&lt;AttributeDescription&gt;</w:t>
                </w:r>
              </w:sdtContent>
            </w:sdt>
          </w:p>
        </w:tc>
      </w:tr>
    </w:tbl>
    <w:p w:rsidR="00AE353C" w:rsidRPr="00281EB5" w:rsidRDefault="002535F6" w:rsidP="00AE353C">
      <w:pPr>
        <w:spacing w:before="100" w:beforeAutospacing="1" w:after="100" w:afterAutospacing="1"/>
        <w:rPr>
          <w:rFonts w:cs="Arial"/>
          <w:lang w:bidi="he-IL"/>
        </w:rPr>
      </w:pPr>
      <w:sdt>
        <w:sdtPr>
          <w:rPr>
            <w:rFonts w:cs="Arial"/>
            <w:lang w:bidi="he-IL"/>
          </w:rPr>
          <w:tag w:val="TaskNotes"/>
          <w:id w:val="175730540"/>
          <w:placeholder>
            <w:docPart w:val="11774D28D8F941D4BC02AB3DC59986D0"/>
          </w:placeholder>
          <w:showingPlcHdr/>
          <w:text w:multiLine="1"/>
        </w:sdtPr>
        <w:sdtEndPr/>
        <w:sdtContent/>
      </w:sdt>
    </w:p>
    <w:p w:rsidR="00CA6515" w:rsidRDefault="00CA6515" w:rsidP="00CA6515">
      <w:r>
        <w:t>We look forward to hearing from you.</w:t>
      </w:r>
    </w:p>
    <w:p w:rsidR="00CA6515" w:rsidRDefault="00CA6515" w:rsidP="00CA6515">
      <w:pPr>
        <w:rPr>
          <w:sz w:val="22"/>
        </w:rPr>
      </w:pPr>
      <w:r>
        <w:t>Many thanks &amp; regards,</w:t>
      </w:r>
    </w:p>
    <w:p w:rsidR="00CA6515" w:rsidRDefault="002535F6" w:rsidP="00CA6515">
      <w:pPr>
        <w:rPr>
          <w:noProof/>
          <w:sz w:val="10"/>
          <w:szCs w:val="10"/>
        </w:rPr>
      </w:pPr>
      <w:sdt>
        <w:sdtPr>
          <w:rPr>
            <w:sz w:val="21"/>
            <w:szCs w:val="21"/>
          </w:rPr>
          <w:tag w:val="UserName"/>
          <w:id w:val="22442949"/>
          <w:placeholder>
            <w:docPart w:val="2C19E8F4C6FF4795BEB62080139C9A15"/>
          </w:placeholder>
          <w:showingPlcHdr/>
          <w:text/>
        </w:sdtPr>
        <w:sdtEndPr/>
        <w:sdtContent/>
      </w:sdt>
      <w:r w:rsidR="009F5DD0">
        <w:rPr>
          <w:sz w:val="21"/>
          <w:szCs w:val="21"/>
        </w:rPr>
        <w:t>,</w:t>
      </w:r>
      <w:r w:rsidR="009F5DD0" w:rsidRPr="009F5DD0">
        <w:t xml:space="preserve"> </w:t>
      </w:r>
      <w:sdt>
        <w:sdtPr>
          <w:tag w:val="CompanyName"/>
          <w:id w:val="22442944"/>
          <w:placeholder>
            <w:docPart w:val="5C699425ACBA4558BDC8B0F07F2960C0"/>
          </w:placeholder>
          <w:showingPlcHdr/>
          <w:text/>
        </w:sdtPr>
        <w:sdtEndPr/>
        <w:sdtContent/>
      </w:sdt>
    </w:p>
    <w:p w:rsidR="00CD1EA5" w:rsidRPr="00630629" w:rsidRDefault="00CD1EA5" w:rsidP="00630629">
      <w:pPr>
        <w:spacing w:before="100" w:beforeAutospacing="1" w:after="100" w:afterAutospacing="1"/>
        <w:rPr>
          <w:rFonts w:cs="Arial"/>
        </w:rPr>
      </w:pPr>
    </w:p>
    <w:sectPr w:rsidR="00CD1EA5" w:rsidRPr="00630629" w:rsidSect="00B13B76">
      <w:pgSz w:w="11906" w:h="16838"/>
      <w:pgMar w:top="1134" w:right="907" w:bottom="902" w:left="1418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A6515" w:rsidRDefault="00CA6515" w:rsidP="00CA6515">
      <w:pPr>
        <w:spacing w:after="0" w:line="240" w:lineRule="auto"/>
      </w:pPr>
      <w:r>
        <w:separator/>
      </w:r>
    </w:p>
  </w:endnote>
  <w:endnote w:type="continuationSeparator" w:id="0">
    <w:p w:rsidR="00CA6515" w:rsidRDefault="00CA6515" w:rsidP="00CA6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A6515" w:rsidRDefault="00CA6515" w:rsidP="00CA6515">
      <w:pPr>
        <w:spacing w:after="0" w:line="240" w:lineRule="auto"/>
      </w:pPr>
      <w:r>
        <w:separator/>
      </w:r>
    </w:p>
  </w:footnote>
  <w:footnote w:type="continuationSeparator" w:id="0">
    <w:p w:rsidR="00CA6515" w:rsidRDefault="00CA6515" w:rsidP="00CA6515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hdrShapeDefaults>
    <o:shapedefaults v:ext="edit" spidmax="1843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4E29FB"/>
    <w:rsid w:val="000B3B5E"/>
    <w:rsid w:val="000D7942"/>
    <w:rsid w:val="002535F6"/>
    <w:rsid w:val="00276176"/>
    <w:rsid w:val="0031699A"/>
    <w:rsid w:val="003425E1"/>
    <w:rsid w:val="00347E3F"/>
    <w:rsid w:val="00437725"/>
    <w:rsid w:val="00476384"/>
    <w:rsid w:val="004E29FB"/>
    <w:rsid w:val="005E12C1"/>
    <w:rsid w:val="00630629"/>
    <w:rsid w:val="006E5E53"/>
    <w:rsid w:val="00764C64"/>
    <w:rsid w:val="00773C3B"/>
    <w:rsid w:val="00954178"/>
    <w:rsid w:val="009F5DD0"/>
    <w:rsid w:val="00A94479"/>
    <w:rsid w:val="00AE353C"/>
    <w:rsid w:val="00B13B76"/>
    <w:rsid w:val="00B95677"/>
    <w:rsid w:val="00BD7BED"/>
    <w:rsid w:val="00C9626A"/>
    <w:rsid w:val="00CA6515"/>
    <w:rsid w:val="00CD1EA5"/>
    <w:rsid w:val="00D151BF"/>
    <w:rsid w:val="00DB55A1"/>
    <w:rsid w:val="00E06E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843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DB55A1"/>
    <w:rPr>
      <w:rFonts w:ascii="Trebuchet MS" w:hAnsi="Trebuchet MS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54178"/>
    <w:pPr>
      <w:keepNext/>
      <w:keepLines/>
      <w:spacing w:before="100" w:beforeAutospacing="1" w:after="100" w:afterAutospacing="1"/>
      <w:outlineLvl w:val="0"/>
    </w:pPr>
    <w:rPr>
      <w:rFonts w:eastAsiaTheme="majorEastAsia" w:cstheme="majorBidi"/>
      <w:b/>
      <w:b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954178"/>
    <w:pPr>
      <w:spacing w:after="0" w:line="240" w:lineRule="auto"/>
    </w:pPr>
    <w:rPr>
      <w:rFonts w:ascii="Arial" w:eastAsia="Times New Roman" w:hAnsi="Arial" w:cs="Times New Roman"/>
      <w:sz w:val="24"/>
      <w:szCs w:val="20"/>
    </w:rPr>
    <w:tblPr/>
  </w:style>
  <w:style w:type="character" w:customStyle="1" w:styleId="Heading1Char">
    <w:name w:val="Heading 1 Char"/>
    <w:basedOn w:val="DefaultParagraphFont"/>
    <w:link w:val="Heading1"/>
    <w:uiPriority w:val="9"/>
    <w:rsid w:val="00954178"/>
    <w:rPr>
      <w:rFonts w:ascii="Arial" w:eastAsiaTheme="majorEastAsia" w:hAnsi="Arial" w:cstheme="majorBidi"/>
      <w:b/>
      <w:bCs/>
      <w:sz w:val="28"/>
      <w:szCs w:val="28"/>
    </w:rPr>
  </w:style>
  <w:style w:type="character" w:styleId="PlaceholderText">
    <w:name w:val="Placeholder Text"/>
    <w:basedOn w:val="DefaultParagraphFont"/>
    <w:uiPriority w:val="99"/>
    <w:semiHidden/>
    <w:rsid w:val="00773C3B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B55A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B55A1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CA651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A6515"/>
    <w:rPr>
      <w:rFonts w:ascii="Trebuchet MS" w:hAnsi="Trebuchet MS"/>
      <w:sz w:val="20"/>
    </w:rPr>
  </w:style>
  <w:style w:type="paragraph" w:styleId="Footer">
    <w:name w:val="footer"/>
    <w:basedOn w:val="Normal"/>
    <w:link w:val="FooterChar"/>
    <w:uiPriority w:val="99"/>
    <w:unhideWhenUsed/>
    <w:rsid w:val="00CA651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A6515"/>
    <w:rPr>
      <w:rFonts w:ascii="Trebuchet MS" w:hAnsi="Trebuchet MS"/>
      <w:sz w:val="20"/>
    </w:rPr>
  </w:style>
  <w:style w:type="paragraph" w:styleId="PlainText">
    <w:name w:val="Plain Text"/>
    <w:basedOn w:val="Normal"/>
    <w:link w:val="PlainTextChar"/>
    <w:semiHidden/>
    <w:unhideWhenUsed/>
    <w:rsid w:val="00CA6515"/>
    <w:pPr>
      <w:spacing w:after="0" w:line="240" w:lineRule="auto"/>
    </w:pPr>
    <w:rPr>
      <w:rFonts w:ascii="Courier New" w:eastAsia="Times New Roman" w:hAnsi="Courier New" w:cs="Courier New"/>
      <w:szCs w:val="20"/>
      <w:lang w:eastAsia="en-US"/>
    </w:rPr>
  </w:style>
  <w:style w:type="character" w:customStyle="1" w:styleId="PlainTextChar">
    <w:name w:val="Plain Text Char"/>
    <w:basedOn w:val="DefaultParagraphFont"/>
    <w:link w:val="PlainText"/>
    <w:semiHidden/>
    <w:rsid w:val="00CA6515"/>
    <w:rPr>
      <w:rFonts w:ascii="Courier New" w:eastAsia="Times New Roman" w:hAnsi="Courier New" w:cs="Courier New"/>
      <w:sz w:val="20"/>
      <w:szCs w:val="20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925382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&#65279;<?xml version="1.0" encoding="utf-8"?><Relationships xmlns="http://schemas.openxmlformats.org/package/2006/relationships"><Relationship Type="http://schemas.openxmlformats.org/officeDocument/2006/relationships/glossaryDocument" Target="glossary/document.xml" Id="rId8" /><Relationship Type="http://schemas.openxmlformats.org/officeDocument/2006/relationships/settings" Target="settings.xml" Id="rId3" /><Relationship Type="http://schemas.openxmlformats.org/officeDocument/2006/relationships/fontTable" Target="fontTable.xml" Id="rId7" /><Relationship Type="http://schemas.openxmlformats.org/officeDocument/2006/relationships/styles" Target="styles.xml" Id="rId2" /><Relationship Type="http://schemas.microsoft.com/office/2006/relationships/keyMapCustomizations" Target="customizations.xml" Id="rId1" /><Relationship Type="http://schemas.openxmlformats.org/officeDocument/2006/relationships/endnotes" Target="endnotes.xml" Id="rId6" /><Relationship Type="http://schemas.openxmlformats.org/officeDocument/2006/relationships/footnotes" Target="footnotes.xml" Id="rId5" /><Relationship Type="http://schemas.openxmlformats.org/officeDocument/2006/relationships/webSettings" Target="webSettings.xml" Id="rId4" /><Relationship Type="http://schemas.openxmlformats.org/officeDocument/2006/relationships/theme" Target="theme/theme1.xml" Id="rId9" /><Relationship Type="http://schemas.openxmlformats.org/officeDocument/2006/relationships/customXml" Target="../vstoDataStore/item1.xml" Id="R414a67b4240649d1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A604F927D84F47D180123E25000177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134CC7-9E8B-4317-BC80-D5F514DD78AF}"/>
      </w:docPartPr>
      <w:docPartBody>
        <w:p w:rsidR="00AD5687" w:rsidRDefault="008B7809" w:rsidP="008B7809">
          <w:pPr>
            <w:pStyle w:val="A604F927D84F47D180123E25000177C1"/>
          </w:pPr>
          <w:r w:rsidRPr="00DA549A">
            <w:rPr>
              <w:rStyle w:val="PlaceholderText"/>
            </w:rPr>
            <w:t>Click here to enter text.</w:t>
          </w:r>
        </w:p>
      </w:docPartBody>
    </w:docPart>
    <w:docPart>
      <w:docPartPr>
        <w:name w:val="47F72CB058694BF68A2DB9DDA89EE6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DC8B14-5620-4775-8AE9-793F1E13453D}"/>
      </w:docPartPr>
      <w:docPartBody>
        <w:p w:rsidR="009E12BC" w:rsidRDefault="009E12BC"/>
      </w:docPartBody>
    </w:docPart>
    <w:docPart>
      <w:docPartPr>
        <w:name w:val="B8DCC282578D461A9F375F96CBBDD4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46DD13-E2E6-4D1E-AEC6-88A50DAF41AA}"/>
      </w:docPartPr>
      <w:docPartBody>
        <w:p w:rsidR="009E12BC" w:rsidRDefault="009E12BC"/>
      </w:docPartBody>
    </w:docPart>
    <w:docPart>
      <w:docPartPr>
        <w:name w:val="11774D28D8F941D4BC02AB3DC59986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35CC93-E61A-4D4F-B491-BD969DE9CD23}"/>
      </w:docPartPr>
      <w:docPartBody>
        <w:p w:rsidR="001954C7" w:rsidRDefault="001954C7"/>
      </w:docPartBody>
    </w:docPart>
    <w:docPart>
      <w:docPartPr>
        <w:name w:val="2C19E8F4C6FF4795BEB62080139C9A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09FA85-AD40-42A3-8E75-1187942171AD}"/>
      </w:docPartPr>
      <w:docPartBody>
        <w:p w:rsidR="001A1134" w:rsidRDefault="001A1134"/>
      </w:docPartBody>
    </w:docPart>
    <w:docPart>
      <w:docPartPr>
        <w:name w:val="5C699425ACBA4558BDC8B0F07F2960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1705EE-51B7-4508-A05D-250BD086F025}"/>
      </w:docPartPr>
      <w:docPartBody>
        <w:p w:rsidR="00200E3A" w:rsidRDefault="00200E3A"/>
      </w:docPartBody>
    </w:docPart>
    <w:docPart>
      <w:docPartPr>
        <w:name w:val="C9C2B56A73F94483BA54A3D51BD968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EA0556-92FB-4902-A520-103CD2EAC0F5}"/>
      </w:docPartPr>
      <w:docPartBody>
        <w:p w:rsidR="00200E3A" w:rsidRDefault="00200E3A"/>
      </w:docPartBody>
    </w:docPart>
    <w:docPart>
      <w:docPartPr>
        <w:name w:val="5F6131A7A20C469CA8F3869D0CCF42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7FB177-272E-49E7-BD96-6A1ECDAE432E}"/>
      </w:docPartPr>
      <w:docPartBody>
        <w:p w:rsidR="00200E3A" w:rsidRDefault="00200E3A"/>
      </w:docPartBody>
    </w:docPart>
    <w:docPart>
      <w:docPartPr>
        <w:name w:val="910F91B550B44604982F66B9ED7472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C70F5E-8C13-4B35-931B-4EFF0A48EDB2}"/>
      </w:docPartPr>
      <w:docPartBody>
        <w:p w:rsidR="00042A38" w:rsidRDefault="00042A38"/>
      </w:docPartBody>
    </w:docPart>
    <w:docPart>
      <w:docPartPr>
        <w:name w:val="FFCA8AF326534EEB95E51F04558F29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3D5513-5FB7-45C3-BAF7-B72CF6258999}"/>
      </w:docPartPr>
      <w:docPartBody>
        <w:p w:rsidR="00042A38" w:rsidRDefault="00042A38"/>
      </w:docPartBody>
    </w:docPart>
    <w:docPart>
      <w:docPartPr>
        <w:name w:val="E98689FBCF1C459284846C070390FE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18D48F-7EF1-4515-B21C-0BF74071A128}"/>
      </w:docPartPr>
      <w:docPartBody>
        <w:p w:rsidR="00042A38" w:rsidRDefault="00042A38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8B7809"/>
    <w:rsid w:val="00042A38"/>
    <w:rsid w:val="001954C7"/>
    <w:rsid w:val="001A1134"/>
    <w:rsid w:val="00200E3A"/>
    <w:rsid w:val="002E1CE0"/>
    <w:rsid w:val="003F306A"/>
    <w:rsid w:val="0049543B"/>
    <w:rsid w:val="008B7809"/>
    <w:rsid w:val="009E12BC"/>
    <w:rsid w:val="00AD5687"/>
    <w:rsid w:val="00AF5F75"/>
    <w:rsid w:val="00B245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AD568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D5687"/>
    <w:rPr>
      <w:color w:val="808080"/>
    </w:rPr>
  </w:style>
  <w:style w:type="paragraph" w:customStyle="1" w:styleId="60350C1F310A43FE8A21EDC6C7BCF18A">
    <w:name w:val="60350C1F310A43FE8A21EDC6C7BCF18A"/>
    <w:rsid w:val="008B7809"/>
  </w:style>
  <w:style w:type="paragraph" w:customStyle="1" w:styleId="712D8B7E04F0459480F036DBA6AC8C84">
    <w:name w:val="712D8B7E04F0459480F036DBA6AC8C84"/>
    <w:rsid w:val="008B7809"/>
  </w:style>
  <w:style w:type="paragraph" w:customStyle="1" w:styleId="CCE5C4499B37466FAAC1DBE93FB2886D">
    <w:name w:val="CCE5C4499B37466FAAC1DBE93FB2886D"/>
    <w:rsid w:val="008B7809"/>
  </w:style>
  <w:style w:type="paragraph" w:customStyle="1" w:styleId="DFECAC8057284A4B958DE0597D6B1A92">
    <w:name w:val="DFECAC8057284A4B958DE0597D6B1A92"/>
    <w:rsid w:val="008B7809"/>
  </w:style>
  <w:style w:type="paragraph" w:customStyle="1" w:styleId="A604F927D84F47D180123E25000177C1">
    <w:name w:val="A604F927D84F47D180123E25000177C1"/>
    <w:rsid w:val="008B7809"/>
  </w:style>
  <w:style w:type="paragraph" w:customStyle="1" w:styleId="6DECD8446B81493FBF0959A45B782A2B">
    <w:name w:val="6DECD8446B81493FBF0959A45B782A2B"/>
    <w:rsid w:val="008B7809"/>
  </w:style>
  <w:style w:type="paragraph" w:customStyle="1" w:styleId="DB5C7CA2F9D94C1B9A769D6442A2915E">
    <w:name w:val="DB5C7CA2F9D94C1B9A769D6442A2915E"/>
    <w:rsid w:val="008B7809"/>
  </w:style>
  <w:style w:type="paragraph" w:customStyle="1" w:styleId="F5CF3D6685BB44EB8A4C8EA175AB3F7E">
    <w:name w:val="F5CF3D6685BB44EB8A4C8EA175AB3F7E"/>
    <w:rsid w:val="008B7809"/>
  </w:style>
  <w:style w:type="paragraph" w:customStyle="1" w:styleId="F5CF3D6685BB44EB8A4C8EA175AB3F7E1">
    <w:name w:val="F5CF3D6685BB44EB8A4C8EA175AB3F7E1"/>
    <w:rsid w:val="00AD568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6</TotalTime>
  <Pages>1</Pages>
  <Words>44</Words>
  <Characters>257</Characters>
  <Application>Microsoft Office Word</Application>
  <DocSecurity>0</DocSecurity>
  <Lines>2</Lines>
  <Paragraphs>1</Paragraphs>
  <ScaleCrop>false</ScaleCrop>
  <Company/>
  <LinksUpToDate>false</LinksUpToDate>
  <CharactersWithSpaces>300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ian</dc:creator>
  <cp:keywords/>
  <dc:description/>
  <cp:lastModifiedBy>Ian Monnox</cp:lastModifiedBy>
  <cp:revision>6</cp:revision>
  <dcterms:created xsi:type="dcterms:W3CDTF">2018-01-31T12:19:00Z</dcterms:created>
  <dcterms:modified xsi:type="dcterms:W3CDTF">2018-10-01T11:11:00Z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docPurchaseEnquiry.vsto|9d68b411-d0ba-4e6c-9103-b65d47c22533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2e52ee74ef354272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A42020D5-9C68-40FE-A2CA-67A0915199F8}">
  <ds:schemaRefs/>
</ds:datastoreItem>
</file>