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1c34311dc4e144b5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D3EA3" w:rsidRPr="004570D6" w:rsidRDefault="00853970" w:rsidP="006D3EA3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2D73667E102B44A4ADAC1DB967A67E1C"/>
          </w:placeholder>
          <w:showingPlcHdr/>
          <w:text/>
        </w:sdtPr>
        <w:sdtEndPr/>
        <w:sdtContent/>
      </w:sdt>
    </w:p>
    <w:p w:rsidR="006D3EA3" w:rsidRPr="004570D6" w:rsidRDefault="00853970" w:rsidP="006D3EA3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D1B82F8F2A784DBF95C5CEEC3AF8EAA0"/>
          </w:placeholder>
          <w:showingPlcHdr/>
          <w:text/>
        </w:sdtPr>
        <w:sdtEndPr/>
        <w:sdtContent/>
      </w:sdt>
    </w:p>
    <w:p w:rsidR="006D3EA3" w:rsidRPr="004570D6" w:rsidRDefault="00853970" w:rsidP="006D3EA3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757CF552FA13478AB5A18951FAB821BE"/>
          </w:placeholder>
          <w:showingPlcHdr/>
          <w:text w:multiLine="1"/>
        </w:sdtPr>
        <w:sdtEndPr/>
        <w:sdtContent/>
      </w:sdt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6345"/>
        <w:gridCol w:w="2897"/>
      </w:tblGrid>
      <w:tr w:rsidR="006D3EA3" w:rsidRPr="004570D6" w:rsidTr="00B3364C">
        <w:tc>
          <w:tcPr>
            <w:tcW w:w="6345" w:type="dxa"/>
          </w:tcPr>
          <w:p w:rsidR="006D3EA3" w:rsidRPr="004570D6" w:rsidRDefault="006D3EA3" w:rsidP="007B5F58">
            <w:pPr>
              <w:rPr>
                <w:rFonts w:cs="Arial"/>
                <w:color w:val="000000"/>
                <w:lang w:bidi="he-IL"/>
              </w:rPr>
            </w:pPr>
          </w:p>
        </w:tc>
        <w:tc>
          <w:tcPr>
            <w:tcW w:w="2897" w:type="dxa"/>
          </w:tcPr>
          <w:p w:rsidR="006D3EA3" w:rsidRPr="004570D6" w:rsidRDefault="003E3C0C" w:rsidP="007B5F5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lang w:bidi="he-IL"/>
              </w:rPr>
            </w:pPr>
            <w:r w:rsidRPr="004570D6">
              <w:rPr>
                <w:rFonts w:cs="Arial"/>
                <w:lang w:bidi="he-IL"/>
              </w:rPr>
              <w:fldChar w:fldCharType="begin"/>
            </w:r>
            <w:r w:rsidR="006D3EA3" w:rsidRPr="004570D6">
              <w:rPr>
                <w:rFonts w:cs="Arial"/>
                <w:lang w:bidi="he-IL"/>
              </w:rPr>
              <w:instrText xml:space="preserve"> DATE \@ "dd MMMM yyyy" </w:instrText>
            </w:r>
            <w:r w:rsidRPr="004570D6">
              <w:rPr>
                <w:rFonts w:cs="Arial"/>
                <w:lang w:bidi="he-IL"/>
              </w:rPr>
              <w:fldChar w:fldCharType="separate"/>
            </w:r>
            <w:r w:rsidR="00853970">
              <w:rPr>
                <w:rFonts w:cs="Arial"/>
                <w:noProof/>
                <w:lang w:bidi="he-IL"/>
              </w:rPr>
              <w:t>01 October 2018</w:t>
            </w:r>
            <w:r w:rsidRPr="004570D6">
              <w:rPr>
                <w:rFonts w:cs="Arial"/>
                <w:lang w:bidi="he-IL"/>
              </w:rPr>
              <w:fldChar w:fldCharType="end"/>
            </w:r>
          </w:p>
        </w:tc>
      </w:tr>
      <w:tr w:rsidR="00B3364C" w:rsidRPr="00B3364C" w:rsidTr="00123A0F">
        <w:tc>
          <w:tcPr>
            <w:tcW w:w="9242" w:type="dxa"/>
            <w:gridSpan w:val="2"/>
          </w:tcPr>
          <w:p w:rsidR="00B3364C" w:rsidRPr="00B3364C" w:rsidRDefault="00B3364C" w:rsidP="00B3364C">
            <w:pPr>
              <w:rPr>
                <w:rFonts w:cs="Arial"/>
                <w:sz w:val="28"/>
                <w:szCs w:val="28"/>
                <w:lang w:bidi="he-IL"/>
              </w:rPr>
            </w:pPr>
            <w:r w:rsidRPr="00B3364C">
              <w:rPr>
                <w:rFonts w:cs="Arial"/>
                <w:b/>
                <w:color w:val="000000"/>
                <w:sz w:val="28"/>
                <w:szCs w:val="28"/>
                <w:lang w:bidi="he-IL"/>
              </w:rPr>
              <w:t xml:space="preserve">Purchase Order: </w:t>
            </w:r>
            <w:sdt>
              <w:sdtPr>
                <w:rPr>
                  <w:rFonts w:cs="Arial"/>
                  <w:color w:val="000000"/>
                  <w:sz w:val="28"/>
                  <w:szCs w:val="28"/>
                  <w:lang w:bidi="he-IL"/>
                </w:rPr>
                <w:tag w:val="TaskCode"/>
                <w:id w:val="10208699"/>
                <w:placeholder>
                  <w:docPart w:val="D86CB837D6994A4D91BA686A4129CA23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6D3EA3" w:rsidRDefault="006D3EA3" w:rsidP="006D3EA3">
      <w:pPr>
        <w:spacing w:after="0"/>
        <w:rPr>
          <w:rFonts w:cs="Arial"/>
          <w:color w:val="000000"/>
          <w:sz w:val="21"/>
          <w:szCs w:val="21"/>
          <w:lang w:bidi="he-IL"/>
        </w:rPr>
      </w:pPr>
    </w:p>
    <w:tbl>
      <w:tblPr>
        <w:tblStyle w:val="TableGrid"/>
        <w:tblW w:w="9648" w:type="dxa"/>
        <w:tblLook w:val="01E0" w:firstRow="1" w:lastRow="1" w:firstColumn="1" w:lastColumn="1" w:noHBand="0" w:noVBand="0"/>
      </w:tblPr>
      <w:tblGrid>
        <w:gridCol w:w="1349"/>
        <w:gridCol w:w="2785"/>
        <w:gridCol w:w="1361"/>
        <w:gridCol w:w="425"/>
        <w:gridCol w:w="3728"/>
      </w:tblGrid>
      <w:tr w:rsidR="006D3EA3" w:rsidRPr="00281EB5" w:rsidTr="007B5F58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DD4E01" w:rsidRDefault="006D3EA3" w:rsidP="007B5F58">
            <w:pPr>
              <w:rPr>
                <w:rFonts w:cs="Arial"/>
                <w:b/>
              </w:rPr>
            </w:pPr>
            <w:r w:rsidRPr="00DD4E01">
              <w:rPr>
                <w:rFonts w:cs="Arial"/>
                <w:b/>
              </w:rPr>
              <w:t>Title</w:t>
            </w:r>
          </w:p>
        </w:tc>
        <w:tc>
          <w:tcPr>
            <w:tcW w:w="82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853970" w:rsidP="007B5F58">
            <w:pPr>
              <w:rPr>
                <w:lang w:bidi="he-IL"/>
              </w:rPr>
            </w:pPr>
            <w:sdt>
              <w:sdtPr>
                <w:rPr>
                  <w:b/>
                  <w:lang w:bidi="he-IL"/>
                </w:rPr>
                <w:tag w:val="TaskTitle"/>
                <w:id w:val="30982867"/>
                <w:placeholder>
                  <w:docPart w:val="EFD4D86DD7D04723A277C689F5A6FC55"/>
                </w:placeholder>
                <w:showingPlcHdr/>
                <w:text/>
              </w:sdtPr>
              <w:sdtEndPr>
                <w:rPr>
                  <w:b w:val="0"/>
                </w:rPr>
              </w:sdtEndPr>
              <w:sdtContent/>
            </w:sdt>
          </w:p>
        </w:tc>
      </w:tr>
      <w:tr w:rsidR="006D3EA3" w:rsidRPr="00281EB5" w:rsidTr="007B5F58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DD4E01" w:rsidRDefault="006D3EA3" w:rsidP="007B5F58">
            <w:pPr>
              <w:rPr>
                <w:rFonts w:cs="Arial"/>
                <w:b/>
              </w:rPr>
            </w:pPr>
            <w:r w:rsidRPr="00DD4E01">
              <w:rPr>
                <w:rFonts w:cs="Arial"/>
                <w:b/>
              </w:rPr>
              <w:t>Quantity</w:t>
            </w:r>
          </w:p>
        </w:tc>
        <w:tc>
          <w:tcPr>
            <w:tcW w:w="82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Quantity"/>
                <w:id w:val="31553414"/>
                <w:placeholder>
                  <w:docPart w:val="97D4AA9CE4E042D89DB2237C5EE38BA3"/>
                </w:placeholder>
                <w:showingPlcHdr/>
                <w:text/>
              </w:sdtPr>
              <w:sdtEndPr/>
              <w:sdtContent/>
            </w:sdt>
            <w:r w:rsidR="006D3EA3" w:rsidRPr="00DD4E01">
              <w:rPr>
                <w:lang w:bidi="he-IL"/>
              </w:rPr>
              <w:t xml:space="preserve"> </w:t>
            </w:r>
            <w:sdt>
              <w:sdtPr>
                <w:rPr>
                  <w:lang w:bidi="he-IL"/>
                </w:rPr>
                <w:tag w:val="UnitOfMeasure"/>
                <w:id w:val="31553418"/>
                <w:placeholder>
                  <w:docPart w:val="9C872183D9554C59B7597102F27783D2"/>
                </w:placeholder>
                <w:showingPlcHdr/>
                <w:text/>
              </w:sdtPr>
              <w:sdtEndPr/>
              <w:sdtContent/>
            </w:sdt>
          </w:p>
        </w:tc>
      </w:tr>
      <w:tr w:rsidR="006D3EA3" w:rsidRPr="00281EB5" w:rsidTr="007B5F58">
        <w:sdt>
          <w:sdtPr>
            <w:rPr>
              <w:rFonts w:cs="Arial"/>
              <w:b/>
            </w:rPr>
            <w:tag w:val="a1"/>
            <w:id w:val="104977140"/>
            <w:placeholder>
              <w:docPart w:val="8FB32A19B89748D4BA6E50614B85F3AC"/>
            </w:placeholder>
            <w:showingPlcHdr/>
            <w:text/>
          </w:sdtPr>
          <w:sdtEndPr/>
          <w:sdtContent>
            <w:tc>
              <w:tcPr>
                <w:tcW w:w="1349" w:type="dxa"/>
                <w:tcBorders>
                  <w:top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6D3EA3" w:rsidRPr="00DD4E01" w:rsidRDefault="006D3EA3" w:rsidP="007B5F58">
                <w:pPr>
                  <w:rPr>
                    <w:rFonts w:cs="Arial"/>
                    <w:b/>
                  </w:rPr>
                </w:pPr>
              </w:p>
            </w:tc>
          </w:sdtContent>
        </w:sdt>
        <w:tc>
          <w:tcPr>
            <w:tcW w:w="82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a2"/>
                <w:id w:val="104977137"/>
                <w:placeholder>
                  <w:docPart w:val="E747A9C8631C46AE94E2346272855FC2"/>
                </w:placeholder>
                <w:showingPlcHdr/>
                <w:text/>
              </w:sdtPr>
              <w:sdtEndPr/>
              <w:sdtContent>
                <w:r w:rsidR="006D3EA3" w:rsidRPr="00741BF1">
                  <w:rPr>
                    <w:rStyle w:val="PlaceholderText"/>
                  </w:rPr>
                  <w:t>Attributes</w:t>
                </w:r>
              </w:sdtContent>
            </w:sdt>
          </w:p>
        </w:tc>
      </w:tr>
      <w:tr w:rsidR="006D3EA3" w:rsidTr="00B3364C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DD4E01" w:rsidRDefault="006D3EA3" w:rsidP="000F0289">
            <w:pPr>
              <w:rPr>
                <w:rFonts w:cs="Arial"/>
                <w:b/>
                <w:bCs/>
                <w:lang w:bidi="he-IL"/>
              </w:rPr>
            </w:pPr>
            <w:r>
              <w:rPr>
                <w:rFonts w:cs="Arial"/>
                <w:b/>
                <w:bCs/>
                <w:lang w:bidi="he-IL"/>
              </w:rPr>
              <w:t>Delivery</w:t>
            </w:r>
          </w:p>
        </w:tc>
        <w:sdt>
          <w:sdtPr>
            <w:rPr>
              <w:lang w:bidi="he-IL"/>
            </w:rPr>
            <w:tag w:val="DeliveryAddress"/>
            <w:id w:val="111321165"/>
            <w:placeholder>
              <w:docPart w:val="4B7B7BE7DBC64D649C1C9FD950991C50"/>
            </w:placeholder>
            <w:showingPlcHdr/>
            <w:text/>
          </w:sdtPr>
          <w:sdtEndPr/>
          <w:sdtContent>
            <w:tc>
              <w:tcPr>
                <w:tcW w:w="8299" w:type="dxa"/>
                <w:gridSpan w:val="4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  <w:vAlign w:val="center"/>
              </w:tcPr>
              <w:p w:rsidR="006D3EA3" w:rsidRPr="00DD4E01" w:rsidRDefault="006D3EA3" w:rsidP="007B5F58">
                <w:pPr>
                  <w:rPr>
                    <w:lang w:bidi="he-IL"/>
                  </w:rPr>
                </w:pPr>
              </w:p>
            </w:tc>
          </w:sdtContent>
        </w:sdt>
      </w:tr>
      <w:tr w:rsidR="00B3364C" w:rsidRPr="00B3364C" w:rsidTr="00B3364C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3364C" w:rsidRPr="00B3364C" w:rsidRDefault="00B3364C" w:rsidP="007B5F58">
            <w:pPr>
              <w:rPr>
                <w:b/>
                <w:lang w:bidi="he-IL"/>
              </w:rPr>
            </w:pPr>
            <w:r>
              <w:rPr>
                <w:b/>
                <w:lang w:bidi="he-IL"/>
              </w:rPr>
              <w:t>Schedule</w:t>
            </w:r>
          </w:p>
        </w:tc>
        <w:tc>
          <w:tcPr>
            <w:tcW w:w="82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B3364C" w:rsidRPr="00B3364C" w:rsidRDefault="00B3364C" w:rsidP="007B5F58">
            <w:pPr>
              <w:rPr>
                <w:i/>
                <w:lang w:bidi="he-IL"/>
              </w:rPr>
            </w:pPr>
            <w:r w:rsidRPr="00B3364C">
              <w:rPr>
                <w:i/>
                <w:lang w:bidi="he-IL"/>
              </w:rPr>
              <w:t>The following schedule has been agreed:</w:t>
            </w:r>
          </w:p>
        </w:tc>
      </w:tr>
      <w:tr w:rsidR="006D3EA3" w:rsidRPr="00B3364C" w:rsidTr="00B3364C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B3364C" w:rsidRDefault="006D3EA3" w:rsidP="007B5F5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bCs/>
              </w:rPr>
            </w:pPr>
          </w:p>
        </w:tc>
        <w:sdt>
          <w:sdtPr>
            <w:rPr>
              <w:lang w:bidi="he-IL"/>
            </w:rPr>
            <w:tag w:val="s1"/>
            <w:id w:val="97695977"/>
            <w:placeholder>
              <w:docPart w:val="C467A856C4AD4D66A5DBBF49F7855716"/>
            </w:placeholder>
            <w:showingPlcHdr/>
            <w:text/>
          </w:sdtPr>
          <w:sdtEndPr/>
          <w:sdtContent>
            <w:tc>
              <w:tcPr>
                <w:tcW w:w="27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6D3EA3" w:rsidRPr="00B3364C" w:rsidRDefault="006D3EA3" w:rsidP="007B5F58">
                <w:pPr>
                  <w:rPr>
                    <w:lang w:bidi="he-IL"/>
                  </w:rPr>
                </w:pPr>
              </w:p>
            </w:tc>
          </w:sdtContent>
        </w:sdt>
        <w:tc>
          <w:tcPr>
            <w:tcW w:w="1361" w:type="dxa"/>
            <w:tcBorders>
              <w:top w:val="single" w:sz="4" w:space="0" w:color="auto"/>
              <w:bottom w:val="single" w:sz="4" w:space="0" w:color="auto"/>
            </w:tcBorders>
          </w:tcPr>
          <w:p w:rsidR="006D3EA3" w:rsidRPr="00B3364C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s2"/>
                <w:id w:val="97695982"/>
                <w:placeholder>
                  <w:docPart w:val="9CB76CC95793441CA6E9C6018497D138"/>
                </w:placeholder>
                <w:showingPlcHdr/>
                <w:date>
                  <w:dateFormat w:val="d-MMM-yy"/>
                  <w:lid w:val="en-GB"/>
                  <w:storeMappedDataAs w:val="date"/>
                  <w:calendar w:val="gregorian"/>
                </w:date>
              </w:sdtPr>
              <w:sdtEndPr/>
              <w:sdtContent/>
            </w:sdt>
          </w:p>
        </w:tc>
        <w:tc>
          <w:tcPr>
            <w:tcW w:w="415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6D3EA3" w:rsidRPr="00B3364C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s3"/>
                <w:id w:val="97695983"/>
                <w:placeholder>
                  <w:docPart w:val="2E5243D5B9604B8B94FCC025D620EA2C"/>
                </w:placeholder>
                <w:showingPlcHdr/>
                <w:text/>
              </w:sdtPr>
              <w:sdtEndPr/>
              <w:sdtContent/>
            </w:sdt>
          </w:p>
        </w:tc>
      </w:tr>
      <w:tr w:rsidR="006D3EA3" w:rsidTr="000F0289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DD4E01" w:rsidRDefault="006D3EA3" w:rsidP="007B5F58">
            <w:pPr>
              <w:rPr>
                <w:b/>
                <w:bCs/>
                <w:sz w:val="21"/>
                <w:szCs w:val="21"/>
              </w:rPr>
            </w:pPr>
            <w:r w:rsidRPr="00DD4E01">
              <w:rPr>
                <w:rFonts w:cs="Arial"/>
                <w:b/>
                <w:bCs/>
                <w:lang w:bidi="he-IL"/>
              </w:rPr>
              <w:t>Price</w:t>
            </w:r>
          </w:p>
        </w:tc>
        <w:tc>
          <w:tcPr>
            <w:tcW w:w="27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TotalCharge"/>
                <w:id w:val="97695959"/>
                <w:placeholder>
                  <w:docPart w:val="2BEE5E882E764703A03AF110D3716886"/>
                </w:placeholder>
                <w:showingPlcHdr/>
                <w:text/>
              </w:sdtPr>
              <w:sdtEndPr/>
              <w:sdtContent/>
            </w:sdt>
            <w:r w:rsidR="006D3EA3" w:rsidRPr="00DD4E01">
              <w:rPr>
                <w:lang w:bidi="he-IL"/>
              </w:rPr>
              <w:t xml:space="preserve"> (</w:t>
            </w:r>
            <w:r w:rsidR="006D3EA3">
              <w:rPr>
                <w:lang w:bidi="he-IL"/>
              </w:rPr>
              <w:t>all inclusive</w:t>
            </w:r>
            <w:r w:rsidR="006D3EA3" w:rsidRPr="00DD4E01">
              <w:rPr>
                <w:lang w:bidi="he-IL"/>
              </w:rPr>
              <w:t>)</w:t>
            </w:r>
          </w:p>
        </w:tc>
        <w:tc>
          <w:tcPr>
            <w:tcW w:w="178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6D3EA3" w:rsidP="007B5F58">
            <w:pPr>
              <w:rPr>
                <w:lang w:bidi="he-IL"/>
              </w:rPr>
            </w:pPr>
            <w:r w:rsidRPr="00DD4E01">
              <w:rPr>
                <w:lang w:bidi="he-IL"/>
              </w:rPr>
              <w:t xml:space="preserve">VAT Rate: </w:t>
            </w:r>
            <w:sdt>
              <w:sdtPr>
                <w:rPr>
                  <w:lang w:bidi="he-IL"/>
                </w:rPr>
                <w:tag w:val="TaxRate"/>
                <w:id w:val="97695962"/>
                <w:placeholder>
                  <w:docPart w:val="7A67A3FBA09748DB952917D6D4523C13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37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6D3EA3" w:rsidP="007B5F58">
            <w:pPr>
              <w:rPr>
                <w:lang w:bidi="he-IL"/>
              </w:rPr>
            </w:pPr>
            <w:r w:rsidRPr="008D75CE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 xml:space="preserve">Your </w:t>
            </w:r>
            <w:r w:rsidR="00FD6E11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>Quote</w:t>
            </w:r>
            <w:r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 xml:space="preserve"> No</w:t>
            </w:r>
            <w:r w:rsidRPr="008D75CE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>:</w:t>
            </w:r>
            <w:r>
              <w:rPr>
                <w:rFonts w:cs="Arial"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lang w:bidi="he-IL"/>
                </w:rPr>
                <w:tag w:val="SecondReference"/>
                <w:id w:val="10208709"/>
                <w:placeholder>
                  <w:docPart w:val="5A0284DEECDE4E6182F5175BE43733C2"/>
                </w:placeholder>
                <w:showingPlcHdr/>
                <w:text/>
              </w:sdtPr>
              <w:sdtEndPr/>
              <w:sdtContent/>
            </w:sdt>
          </w:p>
        </w:tc>
      </w:tr>
      <w:tr w:rsidR="006D3EA3" w:rsidTr="007B5F58">
        <w:tc>
          <w:tcPr>
            <w:tcW w:w="9648" w:type="dxa"/>
            <w:gridSpan w:val="5"/>
            <w:tcBorders>
              <w:top w:val="single" w:sz="4" w:space="0" w:color="auto"/>
              <w:left w:val="single" w:sz="4" w:space="0" w:color="FFFFFF"/>
              <w:bottom w:val="single" w:sz="4" w:space="0" w:color="auto"/>
              <w:right w:val="single" w:sz="4" w:space="0" w:color="FFFFFF"/>
            </w:tcBorders>
          </w:tcPr>
          <w:p w:rsidR="006D3EA3" w:rsidRDefault="006D3EA3" w:rsidP="007B5F58">
            <w:pPr>
              <w:pStyle w:val="PlainText"/>
              <w:pBdr>
                <w:bottom w:val="single" w:sz="6" w:space="1" w:color="auto"/>
              </w:pBdr>
              <w:rPr>
                <w:rFonts w:ascii="Arial Narrow" w:hAnsi="Arial Narrow" w:cs="Arial"/>
                <w:i/>
                <w:sz w:val="8"/>
                <w:szCs w:val="8"/>
              </w:rPr>
            </w:pPr>
          </w:p>
          <w:p w:rsidR="006D3EA3" w:rsidRDefault="006D3EA3" w:rsidP="007B5F58">
            <w:pPr>
              <w:pStyle w:val="PlainText"/>
              <w:rPr>
                <w:rFonts w:ascii="Arial Narrow" w:hAnsi="Arial Narrow" w:cs="Arial"/>
                <w:i/>
                <w:sz w:val="8"/>
                <w:szCs w:val="8"/>
              </w:rPr>
            </w:pP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This order is subject to our terms &amp; conditions which</w:t>
            </w:r>
            <w:r w:rsidR="00FD6E11">
              <w:rPr>
                <w:rFonts w:ascii="Arial Narrow" w:hAnsi="Arial Narrow" w:cs="Arial"/>
                <w:i/>
                <w:sz w:val="23"/>
                <w:szCs w:val="23"/>
              </w:rPr>
              <w:t xml:space="preserve"> can be found on our website</w:t>
            </w:r>
            <w:r w:rsidR="000F0289">
              <w:rPr>
                <w:rFonts w:ascii="Arial Narrow" w:hAnsi="Arial Narrow" w:cs="Arial"/>
                <w:i/>
                <w:sz w:val="23"/>
                <w:szCs w:val="23"/>
              </w:rPr>
              <w:t>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Additional charges to the above will only be accepted if authorised beforehand.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All jobs must be produced at the production site to which our order is addressed.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Please sup</w:t>
            </w:r>
            <w:r w:rsidR="00FD6E11">
              <w:rPr>
                <w:rFonts w:ascii="Arial Narrow" w:hAnsi="Arial Narrow" w:cs="Arial"/>
                <w:i/>
                <w:sz w:val="23"/>
                <w:szCs w:val="23"/>
              </w:rPr>
              <w:t xml:space="preserve">ply a production schedule </w:t>
            </w:r>
            <w:r>
              <w:rPr>
                <w:rFonts w:ascii="Arial Narrow" w:hAnsi="Arial Narrow" w:cs="Arial"/>
                <w:i/>
                <w:sz w:val="23"/>
                <w:szCs w:val="23"/>
              </w:rPr>
              <w:t>as soon as available.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 xml:space="preserve">Please ensure that our </w:t>
            </w:r>
            <w:r w:rsidR="00FD6E11">
              <w:rPr>
                <w:rFonts w:ascii="Arial Narrow" w:hAnsi="Arial Narrow" w:cs="Arial"/>
                <w:i/>
                <w:sz w:val="23"/>
                <w:szCs w:val="23"/>
              </w:rPr>
              <w:t>samples</w:t>
            </w:r>
            <w:r>
              <w:rPr>
                <w:rFonts w:ascii="Arial Narrow" w:hAnsi="Arial Narrow" w:cs="Arial"/>
                <w:i/>
                <w:sz w:val="23"/>
                <w:szCs w:val="23"/>
              </w:rPr>
              <w:t xml:space="preserve"> are despatched as soon as the finishing is completed.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 xml:space="preserve">Payment: </w:t>
            </w:r>
            <w:sdt>
              <w:sdtPr>
                <w:rPr>
                  <w:rFonts w:ascii="Arial Narrow" w:hAnsi="Arial Narrow" w:cs="Arial"/>
                  <w:i/>
                  <w:sz w:val="23"/>
                  <w:szCs w:val="23"/>
                </w:rPr>
                <w:tag w:val="PaymentTerms"/>
                <w:id w:val="97695965"/>
                <w:placeholder>
                  <w:docPart w:val="83767C0BD2C447EC8CBF4F454BD240B1"/>
                </w:placeholder>
                <w:showingPlcHdr/>
                <w:text/>
              </w:sdtPr>
              <w:sdtEndPr/>
              <w:sdtContent/>
            </w:sdt>
          </w:p>
          <w:p w:rsidR="006D3EA3" w:rsidRDefault="006D3EA3" w:rsidP="007B5F58">
            <w:pPr>
              <w:pStyle w:val="PlainText"/>
              <w:rPr>
                <w:rFonts w:ascii="Trebuchet MS" w:hAnsi="Trebuchet MS"/>
                <w:i/>
                <w:sz w:val="8"/>
                <w:szCs w:val="8"/>
              </w:rPr>
            </w:pPr>
          </w:p>
        </w:tc>
      </w:tr>
    </w:tbl>
    <w:p w:rsidR="006D3EA3" w:rsidRPr="0063379F" w:rsidRDefault="006D3EA3" w:rsidP="006D3EA3">
      <w:pPr>
        <w:pStyle w:val="PlainText"/>
        <w:rPr>
          <w:rFonts w:ascii="Trebuchet MS" w:hAnsi="Trebuchet MS"/>
          <w:sz w:val="12"/>
          <w:szCs w:val="12"/>
        </w:rPr>
      </w:pPr>
    </w:p>
    <w:p w:rsidR="006D3EA3" w:rsidRDefault="006D3EA3" w:rsidP="006D3EA3">
      <w:pPr>
        <w:pStyle w:val="PlainText"/>
        <w:spacing w:after="120"/>
        <w:rPr>
          <w:rFonts w:ascii="Trebuchet MS" w:hAnsi="Trebuchet MS"/>
          <w:sz w:val="21"/>
          <w:szCs w:val="21"/>
        </w:rPr>
      </w:pPr>
      <w:r>
        <w:rPr>
          <w:rFonts w:ascii="Trebuchet MS" w:hAnsi="Trebuchet MS"/>
          <w:sz w:val="21"/>
          <w:szCs w:val="21"/>
        </w:rPr>
        <w:t xml:space="preserve">On behalf of </w:t>
      </w:r>
      <w:sdt>
        <w:sdtPr>
          <w:rPr>
            <w:rFonts w:ascii="Trebuchet MS" w:hAnsi="Trebuchet MS"/>
            <w:sz w:val="21"/>
            <w:szCs w:val="21"/>
          </w:rPr>
          <w:tag w:val="CompanyName"/>
          <w:id w:val="22442944"/>
          <w:placeholder>
            <w:docPart w:val="408976A226954B438F42FD7A6C77A75B"/>
          </w:placeholder>
          <w:showingPlcHdr/>
          <w:text/>
        </w:sdtPr>
        <w:sdtEndPr/>
        <w:sdtContent/>
      </w:sdt>
      <w:r>
        <w:rPr>
          <w:rFonts w:ascii="Trebuchet MS" w:hAnsi="Trebuchet MS"/>
          <w:sz w:val="21"/>
          <w:szCs w:val="21"/>
        </w:rPr>
        <w:t>,</w:t>
      </w:r>
    </w:p>
    <w:p w:rsidR="006D3EA3" w:rsidRDefault="006D3EA3" w:rsidP="006D3EA3">
      <w:pPr>
        <w:pStyle w:val="PlainText"/>
        <w:rPr>
          <w:rFonts w:ascii="Trebuchet MS" w:hAnsi="Trebuchet MS"/>
          <w:sz w:val="12"/>
          <w:szCs w:val="12"/>
        </w:rPr>
      </w:pPr>
    </w:p>
    <w:p w:rsidR="006D3EA3" w:rsidRPr="00736278" w:rsidRDefault="00853970" w:rsidP="006D3EA3">
      <w:pPr>
        <w:spacing w:after="0"/>
        <w:rPr>
          <w:rFonts w:cs="Arial"/>
          <w:lang w:bidi="he-IL"/>
        </w:rPr>
      </w:pPr>
      <w:sdt>
        <w:sdtPr>
          <w:rPr>
            <w:sz w:val="21"/>
            <w:szCs w:val="21"/>
          </w:rPr>
          <w:tag w:val="UserName"/>
          <w:id w:val="22442949"/>
          <w:placeholder>
            <w:docPart w:val="8C4D85415A0648DFB941299EF1325950"/>
          </w:placeholder>
          <w:showingPlcHdr/>
          <w:text/>
        </w:sdtPr>
        <w:sdtEndPr/>
        <w:sdtContent/>
      </w:sdt>
    </w:p>
    <w:p w:rsidR="005154B5" w:rsidRPr="0035502C" w:rsidRDefault="005154B5" w:rsidP="0035502C"/>
    <w:sectPr w:rsidR="005154B5" w:rsidRPr="0035502C" w:rsidSect="005D3D58">
      <w:pgSz w:w="11906" w:h="16838"/>
      <w:pgMar w:top="1701" w:right="907" w:bottom="902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F03E5" w:rsidRDefault="000F03E5" w:rsidP="000F03E5">
      <w:pPr>
        <w:spacing w:after="0" w:line="240" w:lineRule="auto"/>
      </w:pPr>
      <w:r>
        <w:separator/>
      </w:r>
    </w:p>
  </w:endnote>
  <w:endnote w:type="continuationSeparator" w:id="0">
    <w:p w:rsidR="000F03E5" w:rsidRDefault="000F03E5" w:rsidP="000F03E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F03E5" w:rsidRDefault="000F03E5" w:rsidP="000F03E5">
      <w:pPr>
        <w:spacing w:after="0" w:line="240" w:lineRule="auto"/>
      </w:pPr>
      <w:r>
        <w:separator/>
      </w:r>
    </w:p>
  </w:footnote>
  <w:footnote w:type="continuationSeparator" w:id="0">
    <w:p w:rsidR="000F03E5" w:rsidRDefault="000F03E5" w:rsidP="000F03E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13A19D8"/>
    <w:multiLevelType w:val="hybridMultilevel"/>
    <w:tmpl w:val="1D8C079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FF3FCC"/>
    <w:rsid w:val="000F0289"/>
    <w:rsid w:val="000F03E5"/>
    <w:rsid w:val="0035502C"/>
    <w:rsid w:val="003E3C0C"/>
    <w:rsid w:val="004570D6"/>
    <w:rsid w:val="005154B5"/>
    <w:rsid w:val="0066337D"/>
    <w:rsid w:val="00684140"/>
    <w:rsid w:val="006D3EA3"/>
    <w:rsid w:val="00736278"/>
    <w:rsid w:val="00853970"/>
    <w:rsid w:val="009222D2"/>
    <w:rsid w:val="00977925"/>
    <w:rsid w:val="00A42172"/>
    <w:rsid w:val="00B3364C"/>
    <w:rsid w:val="00B63DC5"/>
    <w:rsid w:val="00CD33CF"/>
    <w:rsid w:val="00FD6E11"/>
    <w:rsid w:val="00FF3F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F0289"/>
    <w:rPr>
      <w:rFonts w:ascii="Trebuchet MS" w:hAnsi="Trebuchet MS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736278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character" w:styleId="PlaceholderText">
    <w:name w:val="Placeholder Text"/>
    <w:basedOn w:val="DefaultParagraphFont"/>
    <w:uiPriority w:val="99"/>
    <w:semiHidden/>
    <w:rsid w:val="007362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502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502C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6D3EA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D3EA3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6D3EA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D3EA3"/>
    <w:rPr>
      <w:rFonts w:ascii="Trebuchet MS" w:hAnsi="Trebuchet MS"/>
      <w:sz w:val="20"/>
    </w:rPr>
  </w:style>
  <w:style w:type="paragraph" w:styleId="PlainText">
    <w:name w:val="Plain Text"/>
    <w:basedOn w:val="Normal"/>
    <w:link w:val="PlainTextChar"/>
    <w:unhideWhenUsed/>
    <w:rsid w:val="006D3EA3"/>
    <w:pPr>
      <w:spacing w:after="0" w:line="240" w:lineRule="auto"/>
    </w:pPr>
    <w:rPr>
      <w:rFonts w:ascii="Courier New" w:eastAsia="Times New Roman" w:hAnsi="Courier New" w:cs="Courier New"/>
      <w:szCs w:val="20"/>
      <w:lang w:eastAsia="en-US"/>
    </w:rPr>
  </w:style>
  <w:style w:type="character" w:customStyle="1" w:styleId="PlainTextChar">
    <w:name w:val="Plain Text Char"/>
    <w:basedOn w:val="DefaultParagraphFont"/>
    <w:link w:val="PlainText"/>
    <w:rsid w:val="006D3EA3"/>
    <w:rPr>
      <w:rFonts w:ascii="Courier New" w:eastAsia="Times New Roman" w:hAnsi="Courier New" w:cs="Courier New"/>
      <w:sz w:val="20"/>
      <w:szCs w:val="20"/>
      <w:lang w:eastAsia="en-US"/>
    </w:rPr>
  </w:style>
  <w:style w:type="character" w:styleId="Hyperlink">
    <w:name w:val="Hyperlink"/>
    <w:basedOn w:val="DefaultParagraphFont"/>
    <w:uiPriority w:val="99"/>
    <w:unhideWhenUsed/>
    <w:rsid w:val="000F0289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fontTable" Target="fontTable.xml" Id="rId8" /><Relationship Type="http://schemas.openxmlformats.org/officeDocument/2006/relationships/styles" Target="styles.xml" Id="rId3" /><Relationship Type="http://schemas.openxmlformats.org/officeDocument/2006/relationships/endnotes" Target="endnotes.xml" Id="rId7" /><Relationship Type="http://schemas.openxmlformats.org/officeDocument/2006/relationships/numbering" Target="numbering.xml" Id="rId2" /><Relationship Type="http://schemas.microsoft.com/office/2006/relationships/keyMapCustomizations" Target="customizations.xml" Id="rId1" /><Relationship Type="http://schemas.openxmlformats.org/officeDocument/2006/relationships/footnotes" Target="footnotes.xml" Id="rId6" /><Relationship Type="http://schemas.openxmlformats.org/officeDocument/2006/relationships/webSettings" Target="webSettings.xml" Id="rId5" /><Relationship Type="http://schemas.openxmlformats.org/officeDocument/2006/relationships/theme" Target="theme/theme1.xml" Id="rId10" /><Relationship Type="http://schemas.openxmlformats.org/officeDocument/2006/relationships/settings" Target="settings.xml" Id="rId4" /><Relationship Type="http://schemas.openxmlformats.org/officeDocument/2006/relationships/glossaryDocument" Target="glossary/document.xml" Id="rId9" /><Relationship Type="http://schemas.openxmlformats.org/officeDocument/2006/relationships/customXml" Target="../vstoDataStore/item1.xml" Id="R05e7d77330c64e57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2D73667E102B44A4ADAC1DB967A67E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93BC91-D1A1-45B3-94CF-52D445F26F56}"/>
      </w:docPartPr>
      <w:docPartBody>
        <w:p w:rsidR="0092484E" w:rsidRDefault="0092484E"/>
      </w:docPartBody>
    </w:docPart>
    <w:docPart>
      <w:docPartPr>
        <w:name w:val="D1B82F8F2A784DBF95C5CEEC3AF8EA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682801-BA61-4DE8-8534-0C3AEB4B3CBF}"/>
      </w:docPartPr>
      <w:docPartBody>
        <w:p w:rsidR="0092484E" w:rsidRDefault="0092484E"/>
      </w:docPartBody>
    </w:docPart>
    <w:docPart>
      <w:docPartPr>
        <w:name w:val="757CF552FA13478AB5A18951FAB821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4CD26A-F3F2-4A85-99D6-7681B010E7CE}"/>
      </w:docPartPr>
      <w:docPartBody>
        <w:p w:rsidR="0092484E" w:rsidRDefault="0092484E"/>
      </w:docPartBody>
    </w:docPart>
    <w:docPart>
      <w:docPartPr>
        <w:name w:val="EFD4D86DD7D04723A277C689F5A6FC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33BE40-349D-49BF-9825-841C85CEEA74}"/>
      </w:docPartPr>
      <w:docPartBody>
        <w:p w:rsidR="0092484E" w:rsidRDefault="0092484E"/>
      </w:docPartBody>
    </w:docPart>
    <w:docPart>
      <w:docPartPr>
        <w:name w:val="97D4AA9CE4E042D89DB2237C5EE38B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0E0A88-0117-41B7-A130-DA62F14AF3B5}"/>
      </w:docPartPr>
      <w:docPartBody>
        <w:p w:rsidR="0092484E" w:rsidRDefault="0092484E"/>
      </w:docPartBody>
    </w:docPart>
    <w:docPart>
      <w:docPartPr>
        <w:name w:val="9C872183D9554C59B7597102F27783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842529-ED14-4441-BD76-91222A4C2439}"/>
      </w:docPartPr>
      <w:docPartBody>
        <w:p w:rsidR="0092484E" w:rsidRDefault="0092484E"/>
      </w:docPartBody>
    </w:docPart>
    <w:docPart>
      <w:docPartPr>
        <w:name w:val="8FB32A19B89748D4BA6E50614B85F3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DA2FE8-9E0A-42FB-A5F8-15ECC416956E}"/>
      </w:docPartPr>
      <w:docPartBody>
        <w:p w:rsidR="0092484E" w:rsidRDefault="0092484E"/>
      </w:docPartBody>
    </w:docPart>
    <w:docPart>
      <w:docPartPr>
        <w:name w:val="E747A9C8631C46AE94E2346272855F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FFBA21-2445-498F-AD83-AA53B73A8F1E}"/>
      </w:docPartPr>
      <w:docPartBody>
        <w:p w:rsidR="0092484E" w:rsidRDefault="00B11626" w:rsidP="00B11626">
          <w:pPr>
            <w:pStyle w:val="E747A9C8631C46AE94E2346272855FC26"/>
          </w:pPr>
          <w:r w:rsidRPr="00741BF1">
            <w:rPr>
              <w:rStyle w:val="PlaceholderText"/>
            </w:rPr>
            <w:t>Attributes</w:t>
          </w:r>
        </w:p>
      </w:docPartBody>
    </w:docPart>
    <w:docPart>
      <w:docPartPr>
        <w:name w:val="4B7B7BE7DBC64D649C1C9FD950991C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33F218-B758-4BAF-9DF1-5A69C08D8E12}"/>
      </w:docPartPr>
      <w:docPartBody>
        <w:p w:rsidR="0092484E" w:rsidRDefault="0092484E"/>
      </w:docPartBody>
    </w:docPart>
    <w:docPart>
      <w:docPartPr>
        <w:name w:val="C467A856C4AD4D66A5DBBF49F78557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C8F0B9-B6F7-407A-91FC-8B3C8AC63A3A}"/>
      </w:docPartPr>
      <w:docPartBody>
        <w:p w:rsidR="0092484E" w:rsidRDefault="0092484E"/>
      </w:docPartBody>
    </w:docPart>
    <w:docPart>
      <w:docPartPr>
        <w:name w:val="9CB76CC95793441CA6E9C6018497D1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BDF9C4-EE62-4CED-9A0B-F24229FCE9C0}"/>
      </w:docPartPr>
      <w:docPartBody>
        <w:p w:rsidR="0092484E" w:rsidRDefault="0092484E"/>
      </w:docPartBody>
    </w:docPart>
    <w:docPart>
      <w:docPartPr>
        <w:name w:val="2E5243D5B9604B8B94FCC025D620EA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E69B94-4B9D-4227-B813-27D7C03DEF92}"/>
      </w:docPartPr>
      <w:docPartBody>
        <w:p w:rsidR="0092484E" w:rsidRDefault="0092484E"/>
      </w:docPartBody>
    </w:docPart>
    <w:docPart>
      <w:docPartPr>
        <w:name w:val="2BEE5E882E764703A03AF110D37168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7EA7AD-40B7-4872-856B-4CF01228F2C8}"/>
      </w:docPartPr>
      <w:docPartBody>
        <w:p w:rsidR="0092484E" w:rsidRDefault="0092484E"/>
      </w:docPartBody>
    </w:docPart>
    <w:docPart>
      <w:docPartPr>
        <w:name w:val="7A67A3FBA09748DB952917D6D4523C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B0A8A6-4754-4E3A-BADA-7CAB33C6CD8C}"/>
      </w:docPartPr>
      <w:docPartBody>
        <w:p w:rsidR="0092484E" w:rsidRDefault="0092484E"/>
      </w:docPartBody>
    </w:docPart>
    <w:docPart>
      <w:docPartPr>
        <w:name w:val="5A0284DEECDE4E6182F5175BE43733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4B9C85-7689-4590-870C-D6E58D19C3D4}"/>
      </w:docPartPr>
      <w:docPartBody>
        <w:p w:rsidR="0092484E" w:rsidRDefault="0092484E"/>
      </w:docPartBody>
    </w:docPart>
    <w:docPart>
      <w:docPartPr>
        <w:name w:val="408976A226954B438F42FD7A6C77A7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B29580-9698-48E0-90B1-5EAF97F77405}"/>
      </w:docPartPr>
      <w:docPartBody>
        <w:p w:rsidR="0092484E" w:rsidRDefault="0092484E"/>
      </w:docPartBody>
    </w:docPart>
    <w:docPart>
      <w:docPartPr>
        <w:name w:val="8C4D85415A0648DFB941299EF13259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139EE2-EED2-460B-940D-535B053D45EB}"/>
      </w:docPartPr>
      <w:docPartBody>
        <w:p w:rsidR="0092484E" w:rsidRDefault="0092484E"/>
      </w:docPartBody>
    </w:docPart>
    <w:docPart>
      <w:docPartPr>
        <w:name w:val="83767C0BD2C447EC8CBF4F454BD240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B49E41-0538-4488-BC93-A41DF6CDA76F}"/>
      </w:docPartPr>
      <w:docPartBody>
        <w:p w:rsidR="00302D32" w:rsidRDefault="00302D32"/>
      </w:docPartBody>
    </w:docPart>
    <w:docPart>
      <w:docPartPr>
        <w:name w:val="D86CB837D6994A4D91BA686A4129CA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2037A4-E7CD-4F0C-BDF5-CFF4792489DA}"/>
      </w:docPartPr>
      <w:docPartBody>
        <w:p w:rsidR="00125B9B" w:rsidRDefault="00125B9B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EB0CD4"/>
    <w:rsid w:val="00125B9B"/>
    <w:rsid w:val="001C1ECE"/>
    <w:rsid w:val="00302D32"/>
    <w:rsid w:val="0092484E"/>
    <w:rsid w:val="00A71445"/>
    <w:rsid w:val="00B11626"/>
    <w:rsid w:val="00EB0C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484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1626"/>
    <w:rPr>
      <w:color w:val="808080"/>
    </w:rPr>
  </w:style>
  <w:style w:type="paragraph" w:customStyle="1" w:styleId="E747A9C8631C46AE94E2346272855FC2">
    <w:name w:val="E747A9C8631C46AE94E2346272855FC2"/>
    <w:rsid w:val="00EB0CD4"/>
  </w:style>
  <w:style w:type="paragraph" w:customStyle="1" w:styleId="E747A9C8631C46AE94E2346272855FC21">
    <w:name w:val="E747A9C8631C46AE94E2346272855FC21"/>
    <w:rsid w:val="0092484E"/>
    <w:rPr>
      <w:rFonts w:ascii="Arial" w:hAnsi="Arial"/>
      <w:sz w:val="20"/>
    </w:rPr>
  </w:style>
  <w:style w:type="paragraph" w:customStyle="1" w:styleId="E747A9C8631C46AE94E2346272855FC22">
    <w:name w:val="E747A9C8631C46AE94E2346272855FC22"/>
    <w:rsid w:val="00302D32"/>
    <w:rPr>
      <w:rFonts w:ascii="Trebuchet MS" w:hAnsi="Trebuchet MS"/>
      <w:sz w:val="20"/>
    </w:rPr>
  </w:style>
  <w:style w:type="paragraph" w:customStyle="1" w:styleId="EAB781A2AA3F475BA4A9E1F88AEAB386">
    <w:name w:val="EAB781A2AA3F475BA4A9E1F88AEAB386"/>
    <w:rsid w:val="00302D32"/>
  </w:style>
  <w:style w:type="paragraph" w:customStyle="1" w:styleId="E747A9C8631C46AE94E2346272855FC23">
    <w:name w:val="E747A9C8631C46AE94E2346272855FC23"/>
    <w:rsid w:val="00125B9B"/>
    <w:rPr>
      <w:rFonts w:ascii="Trebuchet MS" w:hAnsi="Trebuchet MS"/>
      <w:sz w:val="20"/>
    </w:rPr>
  </w:style>
  <w:style w:type="paragraph" w:customStyle="1" w:styleId="E747A9C8631C46AE94E2346272855FC24">
    <w:name w:val="E747A9C8631C46AE94E2346272855FC24"/>
    <w:rsid w:val="00A71445"/>
    <w:rPr>
      <w:rFonts w:ascii="Trebuchet MS" w:hAnsi="Trebuchet MS"/>
      <w:sz w:val="20"/>
    </w:rPr>
  </w:style>
  <w:style w:type="paragraph" w:customStyle="1" w:styleId="E747A9C8631C46AE94E2346272855FC25">
    <w:name w:val="E747A9C8631C46AE94E2346272855FC25"/>
    <w:rsid w:val="001C1ECE"/>
    <w:rPr>
      <w:rFonts w:ascii="Trebuchet MS" w:hAnsi="Trebuchet MS"/>
      <w:sz w:val="20"/>
    </w:rPr>
  </w:style>
  <w:style w:type="paragraph" w:customStyle="1" w:styleId="E747A9C8631C46AE94E2346272855FC26">
    <w:name w:val="E747A9C8631C46AE94E2346272855FC26"/>
    <w:rsid w:val="00B11626"/>
    <w:rPr>
      <w:rFonts w:ascii="Trebuchet MS" w:hAnsi="Trebuchet MS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6</TotalTime>
  <Pages>1</Pages>
  <Words>100</Words>
  <Characters>576</Characters>
  <Application>Microsoft Office Word</Application>
  <DocSecurity>0</DocSecurity>
  <Lines>4</Lines>
  <Paragraphs>1</Paragraphs>
  <ScaleCrop>false</ScaleCrop>
  <Company/>
  <LinksUpToDate>false</LinksUpToDate>
  <CharactersWithSpaces>675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5</cp:revision>
  <dcterms:created xsi:type="dcterms:W3CDTF">2018-01-31T12:19:00Z</dcterms:created>
  <dcterms:modified xsi:type="dcterms:W3CDTF">2018-10-01T11:11:00Z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docPurchaseOrder.vsto|ce2e9da7-9e7b-4d59-968c-a4dda71d0c53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1a9e65f0f3d74181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45A2E93A-FD20-4D36-9400-B8AE40BAD185}">
  <ds:schemaRefs/>
</ds:datastoreItem>
</file>