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adddae0552f2454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cc1c91bf7fac4abb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docQuotation.vsto|7d39c088-674c-4e5b-b281-416bff6b5805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9705c4b150424490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CCEFB85E-C025-4072-8895-10A0E9D6C3A3}">
  <ds:schemaRefs/>
</ds:datastoreItem>
</file>