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0610097d60947d1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873fce2ca4ef474f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1ad03e931e7b4b1c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C0B25AE2-1E31-4C99-BE49-F33620A4ECB0}">
  <ds:schemaRefs/>
</ds:datastoreItem>
</file>