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8200342680341b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72c349c4af8e4d66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docPurchaseDelivery.vsto|7430a3f0-e60b-4a8f-b9a0-9507abe34147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e3a81b8285374ba4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9A37BF7-4CFC-4BD1-A630-09DBA2FC2BB3}">
  <ds:schemaRefs/>
</ds:datastoreItem>
</file>