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f5819f57ae745a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2D73667E102B44A4ADAC1DB967A67E1C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1B82F8F2A784DBF95C5CEEC3AF8EAA0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757CF552FA13478AB5A18951FAB821BE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6345"/>
        <w:gridCol w:w="2897"/>
      </w:tblGrid>
      <w:tr w:rsidR="006D3EA3" w:rsidRPr="004570D6" w:rsidTr="00B3364C">
        <w:tc>
          <w:tcPr>
            <w:tcW w:w="6345" w:type="dxa"/>
          </w:tcPr>
          <w:p w:rsidR="006D3EA3" w:rsidRPr="004570D6" w:rsidRDefault="006D3EA3" w:rsidP="007B5F58">
            <w:pPr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2897" w:type="dxa"/>
          </w:tcPr>
          <w:p w:rsidR="006D3EA3" w:rsidRPr="004570D6" w:rsidRDefault="003E3C0C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4570D6">
              <w:rPr>
                <w:rFonts w:cs="Arial"/>
                <w:lang w:bidi="he-IL"/>
              </w:rPr>
              <w:fldChar w:fldCharType="begin"/>
            </w:r>
            <w:r w:rsidR="006D3EA3" w:rsidRPr="004570D6">
              <w:rPr>
                <w:rFonts w:cs="Arial"/>
                <w:lang w:bidi="he-IL"/>
              </w:rPr>
              <w:instrText xml:space="preserve"> DATE \@ "dd MMMM yyyy" </w:instrText>
            </w:r>
            <w:r w:rsidRPr="004570D6">
              <w:rPr>
                <w:rFonts w:cs="Arial"/>
                <w:lang w:bidi="he-IL"/>
              </w:rPr>
              <w:fldChar w:fldCharType="separate"/>
            </w:r>
            <w:r w:rsidR="00853970">
              <w:rPr>
                <w:rFonts w:cs="Arial"/>
                <w:noProof/>
                <w:lang w:bidi="he-IL"/>
              </w:rPr>
              <w:t>01 October 2018</w:t>
            </w:r>
            <w:r w:rsidRPr="004570D6">
              <w:rPr>
                <w:rFonts w:cs="Arial"/>
                <w:lang w:bidi="he-IL"/>
              </w:rPr>
              <w:fldChar w:fldCharType="end"/>
            </w:r>
          </w:p>
        </w:tc>
      </w:tr>
      <w:tr w:rsidR="00B3364C" w:rsidRPr="00B3364C" w:rsidTr="00123A0F">
        <w:tc>
          <w:tcPr>
            <w:tcW w:w="9242" w:type="dxa"/>
            <w:gridSpan w:val="2"/>
          </w:tcPr>
          <w:p w:rsidR="00B3364C" w:rsidRPr="00B3364C" w:rsidRDefault="00B3364C" w:rsidP="00B3364C">
            <w:pPr>
              <w:rPr>
                <w:rFonts w:cs="Arial"/>
                <w:sz w:val="28"/>
                <w:szCs w:val="28"/>
                <w:lang w:bidi="he-IL"/>
              </w:rPr>
            </w:pPr>
            <w:r w:rsidRPr="00B3364C">
              <w:rPr>
                <w:rFonts w:cs="Arial"/>
                <w:b/>
                <w:color w:val="000000"/>
                <w:sz w:val="28"/>
                <w:szCs w:val="28"/>
                <w:lang w:bidi="he-IL"/>
              </w:rPr>
              <w:t xml:space="preserve">Purchase Order: </w:t>
            </w:r>
            <w:sdt>
              <w:sdtPr>
                <w:rPr>
                  <w:rFonts w:cs="Arial"/>
                  <w:color w:val="000000"/>
                  <w:sz w:val="28"/>
                  <w:szCs w:val="28"/>
                  <w:lang w:bidi="he-IL"/>
                </w:rPr>
                <w:tag w:val="TaskCode"/>
                <w:id w:val="10208699"/>
                <w:placeholder>
                  <w:docPart w:val="D86CB837D6994A4D91BA686A4129CA2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D3EA3" w:rsidRDefault="006D3EA3" w:rsidP="006D3EA3">
      <w:pPr>
        <w:spacing w:after="0"/>
        <w:rPr>
          <w:rFonts w:cs="Arial"/>
          <w:color w:val="000000"/>
          <w:sz w:val="21"/>
          <w:szCs w:val="21"/>
          <w:lang w:bidi="he-IL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49"/>
        <w:gridCol w:w="2785"/>
        <w:gridCol w:w="1361"/>
        <w:gridCol w:w="425"/>
        <w:gridCol w:w="3728"/>
      </w:tblGrid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Title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b/>
                  <w:lang w:bidi="he-IL"/>
                </w:rPr>
                <w:tag w:val="TaskTitle"/>
                <w:id w:val="30982867"/>
                <w:placeholder>
                  <w:docPart w:val="EFD4D86DD7D04723A277C689F5A6FC55"/>
                </w:placeholder>
                <w:showingPlcHdr/>
                <w:text/>
              </w:sdtPr>
              <w:sdtEndPr>
                <w:rPr>
                  <w:b w:val="0"/>
                </w:rPr>
              </w:sdtEndPr>
              <w:sdtContent/>
            </w:sdt>
          </w:p>
        </w:tc>
      </w:tr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97D4AA9CE4E042D89DB2237C5EE38BA3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9C872183D9554C59B7597102F27783D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RPr="00281EB5" w:rsidTr="007B5F58">
        <w:sdt>
          <w:sdtPr>
            <w:rPr>
              <w:rFonts w:cs="Arial"/>
              <w:b/>
            </w:rPr>
            <w:tag w:val="a1"/>
            <w:id w:val="104977140"/>
            <w:placeholder>
              <w:docPart w:val="8FB32A19B89748D4BA6E50614B85F3AC"/>
            </w:placeholder>
            <w:showingPlcHdr/>
            <w:text/>
          </w:sdtPr>
          <w:sdtEndPr/>
          <w:sdtContent>
            <w:tc>
              <w:tcPr>
                <w:tcW w:w="1349" w:type="dxa"/>
                <w:tcBorders>
                  <w:top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6D3EA3" w:rsidRPr="00DD4E01" w:rsidRDefault="006D3EA3" w:rsidP="007B5F58">
                <w:pPr>
                  <w:rPr>
                    <w:rFonts w:cs="Arial"/>
                    <w:b/>
                  </w:rPr>
                </w:pPr>
              </w:p>
            </w:tc>
          </w:sdtContent>
        </w:sdt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2"/>
                <w:id w:val="104977137"/>
                <w:placeholder>
                  <w:docPart w:val="E747A9C8631C46AE94E2346272855FC2"/>
                </w:placeholder>
                <w:showingPlcHdr/>
                <w:text/>
              </w:sdtPr>
              <w:sdtEndPr/>
              <w:sdtContent>
                <w:r w:rsidR="006D3EA3" w:rsidRPr="00741BF1">
                  <w:rPr>
                    <w:rStyle w:val="PlaceholderText"/>
                  </w:rPr>
                  <w:t>Attributes</w:t>
                </w:r>
              </w:sdtContent>
            </w:sdt>
          </w:p>
        </w:tc>
      </w:tr>
      <w:tr w:rsidR="006D3EA3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0F0289">
            <w:pPr>
              <w:rPr>
                <w:rFonts w:cs="Arial"/>
                <w:b/>
                <w:bCs/>
                <w:lang w:bidi="he-IL"/>
              </w:rPr>
            </w:pPr>
            <w:r>
              <w:rPr>
                <w:rFonts w:cs="Arial"/>
                <w:b/>
                <w:bCs/>
                <w:lang w:bidi="he-IL"/>
              </w:rPr>
              <w:t>Delivery</w:t>
            </w:r>
          </w:p>
        </w:tc>
        <w:sdt>
          <w:sdtPr>
            <w:rPr>
              <w:lang w:bidi="he-IL"/>
            </w:rPr>
            <w:tag w:val="DeliveryAddress"/>
            <w:id w:val="111321165"/>
            <w:placeholder>
              <w:docPart w:val="4B7B7BE7DBC64D649C1C9FD950991C50"/>
            </w:placeholder>
            <w:showingPlcHdr/>
            <w:text/>
          </w:sdtPr>
          <w:sdtEndPr/>
          <w:sdtContent>
            <w:tc>
              <w:tcPr>
                <w:tcW w:w="8299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:rsidR="006D3EA3" w:rsidRPr="00DD4E01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</w:tr>
      <w:tr w:rsidR="00B3364C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64C" w:rsidRPr="00B3364C" w:rsidRDefault="00B3364C" w:rsidP="007B5F58">
            <w:pPr>
              <w:rPr>
                <w:b/>
                <w:lang w:bidi="he-IL"/>
              </w:rPr>
            </w:pPr>
            <w:r>
              <w:rPr>
                <w:b/>
                <w:lang w:bidi="he-IL"/>
              </w:rPr>
              <w:t>Schedule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3364C" w:rsidRPr="00B3364C" w:rsidRDefault="00B3364C" w:rsidP="007B5F58">
            <w:pPr>
              <w:rPr>
                <w:i/>
                <w:lang w:bidi="he-IL"/>
              </w:rPr>
            </w:pPr>
            <w:r w:rsidRPr="00B3364C">
              <w:rPr>
                <w:i/>
                <w:lang w:bidi="he-IL"/>
              </w:rPr>
              <w:t>The following schedule has been agreed:</w:t>
            </w:r>
          </w:p>
        </w:tc>
      </w:tr>
      <w:tr w:rsidR="006D3EA3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B3364C" w:rsidRDefault="006D3EA3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bCs/>
              </w:rPr>
            </w:pPr>
          </w:p>
        </w:tc>
        <w:sdt>
          <w:sdtPr>
            <w:rPr>
              <w:lang w:bidi="he-IL"/>
            </w:rPr>
            <w:tag w:val="s1"/>
            <w:id w:val="97695977"/>
            <w:placeholder>
              <w:docPart w:val="C467A856C4AD4D66A5DBBF49F7855716"/>
            </w:placeholder>
            <w:showingPlcHdr/>
            <w:text/>
          </w:sdtPr>
          <w:sdtEndPr/>
          <w:sdtContent>
            <w:tc>
              <w:tcPr>
                <w:tcW w:w="27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6D3EA3" w:rsidRPr="00B3364C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  <w:tc>
          <w:tcPr>
            <w:tcW w:w="1361" w:type="dxa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2"/>
                <w:id w:val="97695982"/>
                <w:placeholder>
                  <w:docPart w:val="9CB76CC95793441CA6E9C6018497D138"/>
                </w:placeholder>
                <w:showingPlcHdr/>
                <w:date>
                  <w:dateFormat w:val="d-MMM-yy"/>
                  <w:lid w:val="en-GB"/>
                  <w:storeMappedDataAs w:val="date"/>
                  <w:calendar w:val="gregorian"/>
                </w:date>
              </w:sdtPr>
              <w:sdtEndPr/>
              <w:sdtContent/>
            </w:sdt>
          </w:p>
        </w:tc>
        <w:tc>
          <w:tcPr>
            <w:tcW w:w="415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3"/>
                <w:id w:val="97695983"/>
                <w:placeholder>
                  <w:docPart w:val="2E5243D5B9604B8B94FCC025D620EA2C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0F0289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2BEE5E882E764703A03AF110D3716886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(</w:t>
            </w:r>
            <w:r w:rsidR="006D3EA3">
              <w:rPr>
                <w:lang w:bidi="he-IL"/>
              </w:rPr>
              <w:t>all inclusive</w:t>
            </w:r>
            <w:r w:rsidR="006D3EA3" w:rsidRPr="00DD4E01">
              <w:rPr>
                <w:lang w:bidi="he-IL"/>
              </w:rPr>
              <w:t>)</w:t>
            </w:r>
          </w:p>
        </w:tc>
        <w:tc>
          <w:tcPr>
            <w:tcW w:w="1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7A67A3FBA09748DB952917D6D4523C1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 w:rsidR="00FD6E11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Quote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5A0284DEECDE4E6182F5175BE43733C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7B5F58">
        <w:tc>
          <w:tcPr>
            <w:tcW w:w="9648" w:type="dxa"/>
            <w:gridSpan w:val="5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6D3EA3" w:rsidRDefault="006D3EA3" w:rsidP="007B5F58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which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 can be found on our website</w:t>
            </w:r>
            <w:r w:rsidR="000F0289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All jobs must be produced at the production site to which our order is addressed.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Please sup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ply a production schedule 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>as soon as available.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Please ensure that our 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>samples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 are despatched as soon as the finishing is completed.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97695965"/>
                <w:placeholder>
                  <w:docPart w:val="83767C0BD2C447EC8CBF4F454BD240B1"/>
                </w:placeholder>
                <w:showingPlcHdr/>
                <w:text/>
              </w:sdtPr>
              <w:sdtEndPr/>
              <w:sdtContent/>
            </w:sdt>
          </w:p>
          <w:p w:rsidR="006D3EA3" w:rsidRDefault="006D3EA3" w:rsidP="007B5F58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6D3EA3" w:rsidRPr="0063379F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Default="006D3EA3" w:rsidP="006D3EA3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08976A226954B438F42FD7A6C77A75B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6D3EA3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Pr="00736278" w:rsidRDefault="00853970" w:rsidP="006D3EA3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C4D85415A0648DFB941299EF1325950"/>
          </w:placeholder>
          <w:showingPlcHdr/>
          <w:text/>
        </w:sdtPr>
        <w:sdtEndPr/>
        <w:sdtContent/>
      </w:sdt>
    </w:p>
    <w:p w:rsidR="005154B5" w:rsidRPr="0035502C" w:rsidRDefault="005154B5" w:rsidP="0035502C"/>
    <w:sectPr w:rsidR="005154B5" w:rsidRPr="0035502C" w:rsidSect="005D3D58">
      <w:pgSz w:w="11906" w:h="16838"/>
      <w:pgMar w:top="1701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03E5" w:rsidRDefault="000F03E5" w:rsidP="000F03E5">
      <w:pPr>
        <w:spacing w:after="0" w:line="240" w:lineRule="auto"/>
      </w:pPr>
      <w:r>
        <w:separator/>
      </w:r>
    </w:p>
  </w:endnote>
  <w:end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03E5" w:rsidRDefault="000F03E5" w:rsidP="000F03E5">
      <w:pPr>
        <w:spacing w:after="0" w:line="240" w:lineRule="auto"/>
      </w:pPr>
      <w:r>
        <w:separator/>
      </w:r>
    </w:p>
  </w:footnote>
  <w:foot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F3FCC"/>
    <w:rsid w:val="000F0289"/>
    <w:rsid w:val="000F03E5"/>
    <w:rsid w:val="0035502C"/>
    <w:rsid w:val="003E3C0C"/>
    <w:rsid w:val="004570D6"/>
    <w:rsid w:val="005154B5"/>
    <w:rsid w:val="0066337D"/>
    <w:rsid w:val="00684140"/>
    <w:rsid w:val="006D3EA3"/>
    <w:rsid w:val="00736278"/>
    <w:rsid w:val="00853970"/>
    <w:rsid w:val="009222D2"/>
    <w:rsid w:val="00977925"/>
    <w:rsid w:val="00A42172"/>
    <w:rsid w:val="00B3364C"/>
    <w:rsid w:val="00B63DC5"/>
    <w:rsid w:val="00CD33CF"/>
    <w:rsid w:val="00FD6E11"/>
    <w:rsid w:val="00FF3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F028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362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7362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502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EA3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EA3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6D3EA3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6D3EA3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0F028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63cc8a42e1f9469a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D73667E102B44A4ADAC1DB967A67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3BC91-D1A1-45B3-94CF-52D445F26F56}"/>
      </w:docPartPr>
      <w:docPartBody>
        <w:p w:rsidR="0092484E" w:rsidRDefault="0092484E"/>
      </w:docPartBody>
    </w:docPart>
    <w:docPart>
      <w:docPartPr>
        <w:name w:val="D1B82F8F2A784DBF95C5CEEC3AF8E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82801-BA61-4DE8-8534-0C3AEB4B3CBF}"/>
      </w:docPartPr>
      <w:docPartBody>
        <w:p w:rsidR="0092484E" w:rsidRDefault="0092484E"/>
      </w:docPartBody>
    </w:docPart>
    <w:docPart>
      <w:docPartPr>
        <w:name w:val="757CF552FA13478AB5A18951FAB82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CD26A-F3F2-4A85-99D6-7681B010E7CE}"/>
      </w:docPartPr>
      <w:docPartBody>
        <w:p w:rsidR="0092484E" w:rsidRDefault="0092484E"/>
      </w:docPartBody>
    </w:docPart>
    <w:docPart>
      <w:docPartPr>
        <w:name w:val="EFD4D86DD7D04723A277C689F5A6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3BE40-349D-49BF-9825-841C85CEEA74}"/>
      </w:docPartPr>
      <w:docPartBody>
        <w:p w:rsidR="0092484E" w:rsidRDefault="0092484E"/>
      </w:docPartBody>
    </w:docPart>
    <w:docPart>
      <w:docPartPr>
        <w:name w:val="97D4AA9CE4E042D89DB2237C5EE38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E0A88-0117-41B7-A130-DA62F14AF3B5}"/>
      </w:docPartPr>
      <w:docPartBody>
        <w:p w:rsidR="0092484E" w:rsidRDefault="0092484E"/>
      </w:docPartBody>
    </w:docPart>
    <w:docPart>
      <w:docPartPr>
        <w:name w:val="9C872183D9554C59B7597102F2778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42529-ED14-4441-BD76-91222A4C2439}"/>
      </w:docPartPr>
      <w:docPartBody>
        <w:p w:rsidR="0092484E" w:rsidRDefault="0092484E"/>
      </w:docPartBody>
    </w:docPart>
    <w:docPart>
      <w:docPartPr>
        <w:name w:val="8FB32A19B89748D4BA6E50614B85F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A2FE8-9E0A-42FB-A5F8-15ECC416956E}"/>
      </w:docPartPr>
      <w:docPartBody>
        <w:p w:rsidR="0092484E" w:rsidRDefault="0092484E"/>
      </w:docPartBody>
    </w:docPart>
    <w:docPart>
      <w:docPartPr>
        <w:name w:val="E747A9C8631C46AE94E2346272855F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FBA21-2445-498F-AD83-AA53B73A8F1E}"/>
      </w:docPartPr>
      <w:docPartBody>
        <w:p w:rsidR="0092484E" w:rsidRDefault="00B11626" w:rsidP="00B11626">
          <w:pPr>
            <w:pStyle w:val="E747A9C8631C46AE94E2346272855FC26"/>
          </w:pPr>
          <w:r w:rsidRPr="00741BF1">
            <w:rPr>
              <w:rStyle w:val="PlaceholderText"/>
            </w:rPr>
            <w:t>Attributes</w:t>
          </w:r>
        </w:p>
      </w:docPartBody>
    </w:docPart>
    <w:docPart>
      <w:docPartPr>
        <w:name w:val="4B7B7BE7DBC64D649C1C9FD950991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3F218-B758-4BAF-9DF1-5A69C08D8E12}"/>
      </w:docPartPr>
      <w:docPartBody>
        <w:p w:rsidR="0092484E" w:rsidRDefault="0092484E"/>
      </w:docPartBody>
    </w:docPart>
    <w:docPart>
      <w:docPartPr>
        <w:name w:val="C467A856C4AD4D66A5DBBF49F7855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C8F0B9-B6F7-407A-91FC-8B3C8AC63A3A}"/>
      </w:docPartPr>
      <w:docPartBody>
        <w:p w:rsidR="0092484E" w:rsidRDefault="0092484E"/>
      </w:docPartBody>
    </w:docPart>
    <w:docPart>
      <w:docPartPr>
        <w:name w:val="9CB76CC95793441CA6E9C6018497D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DF9C4-EE62-4CED-9A0B-F24229FCE9C0}"/>
      </w:docPartPr>
      <w:docPartBody>
        <w:p w:rsidR="0092484E" w:rsidRDefault="0092484E"/>
      </w:docPartBody>
    </w:docPart>
    <w:docPart>
      <w:docPartPr>
        <w:name w:val="2E5243D5B9604B8B94FCC025D620E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69B94-4B9D-4227-B813-27D7C03DEF92}"/>
      </w:docPartPr>
      <w:docPartBody>
        <w:p w:rsidR="0092484E" w:rsidRDefault="0092484E"/>
      </w:docPartBody>
    </w:docPart>
    <w:docPart>
      <w:docPartPr>
        <w:name w:val="2BEE5E882E764703A03AF110D3716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EA7AD-40B7-4872-856B-4CF01228F2C8}"/>
      </w:docPartPr>
      <w:docPartBody>
        <w:p w:rsidR="0092484E" w:rsidRDefault="0092484E"/>
      </w:docPartBody>
    </w:docPart>
    <w:docPart>
      <w:docPartPr>
        <w:name w:val="7A67A3FBA09748DB952917D6D4523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0A8A6-4754-4E3A-BADA-7CAB33C6CD8C}"/>
      </w:docPartPr>
      <w:docPartBody>
        <w:p w:rsidR="0092484E" w:rsidRDefault="0092484E"/>
      </w:docPartBody>
    </w:docPart>
    <w:docPart>
      <w:docPartPr>
        <w:name w:val="5A0284DEECDE4E6182F5175BE4373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B9C85-7689-4590-870C-D6E58D19C3D4}"/>
      </w:docPartPr>
      <w:docPartBody>
        <w:p w:rsidR="0092484E" w:rsidRDefault="0092484E"/>
      </w:docPartBody>
    </w:docPart>
    <w:docPart>
      <w:docPartPr>
        <w:name w:val="408976A226954B438F42FD7A6C77A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29580-9698-48E0-90B1-5EAF97F77405}"/>
      </w:docPartPr>
      <w:docPartBody>
        <w:p w:rsidR="0092484E" w:rsidRDefault="0092484E"/>
      </w:docPartBody>
    </w:docPart>
    <w:docPart>
      <w:docPartPr>
        <w:name w:val="8C4D85415A0648DFB941299EF1325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39EE2-EED2-460B-940D-535B053D45EB}"/>
      </w:docPartPr>
      <w:docPartBody>
        <w:p w:rsidR="0092484E" w:rsidRDefault="0092484E"/>
      </w:docPartBody>
    </w:docPart>
    <w:docPart>
      <w:docPartPr>
        <w:name w:val="83767C0BD2C447EC8CBF4F454BD24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49E41-0538-4488-BC93-A41DF6CDA76F}"/>
      </w:docPartPr>
      <w:docPartBody>
        <w:p w:rsidR="00302D32" w:rsidRDefault="00302D32"/>
      </w:docPartBody>
    </w:docPart>
    <w:docPart>
      <w:docPartPr>
        <w:name w:val="D86CB837D6994A4D91BA686A4129C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037A4-E7CD-4F0C-BDF5-CFF4792489DA}"/>
      </w:docPartPr>
      <w:docPartBody>
        <w:p w:rsidR="00125B9B" w:rsidRDefault="00125B9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B0CD4"/>
    <w:rsid w:val="00125B9B"/>
    <w:rsid w:val="001C1ECE"/>
    <w:rsid w:val="00302D32"/>
    <w:rsid w:val="0092484E"/>
    <w:rsid w:val="00A71445"/>
    <w:rsid w:val="00B11626"/>
    <w:rsid w:val="00EB0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4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1626"/>
    <w:rPr>
      <w:color w:val="808080"/>
    </w:rPr>
  </w:style>
  <w:style w:type="paragraph" w:customStyle="1" w:styleId="E747A9C8631C46AE94E2346272855FC2">
    <w:name w:val="E747A9C8631C46AE94E2346272855FC2"/>
    <w:rsid w:val="00EB0CD4"/>
  </w:style>
  <w:style w:type="paragraph" w:customStyle="1" w:styleId="E747A9C8631C46AE94E2346272855FC21">
    <w:name w:val="E747A9C8631C46AE94E2346272855FC21"/>
    <w:rsid w:val="0092484E"/>
    <w:rPr>
      <w:rFonts w:ascii="Arial" w:hAnsi="Arial"/>
      <w:sz w:val="20"/>
    </w:rPr>
  </w:style>
  <w:style w:type="paragraph" w:customStyle="1" w:styleId="E747A9C8631C46AE94E2346272855FC22">
    <w:name w:val="E747A9C8631C46AE94E2346272855FC22"/>
    <w:rsid w:val="00302D32"/>
    <w:rPr>
      <w:rFonts w:ascii="Trebuchet MS" w:hAnsi="Trebuchet MS"/>
      <w:sz w:val="20"/>
    </w:rPr>
  </w:style>
  <w:style w:type="paragraph" w:customStyle="1" w:styleId="EAB781A2AA3F475BA4A9E1F88AEAB386">
    <w:name w:val="EAB781A2AA3F475BA4A9E1F88AEAB386"/>
    <w:rsid w:val="00302D32"/>
  </w:style>
  <w:style w:type="paragraph" w:customStyle="1" w:styleId="E747A9C8631C46AE94E2346272855FC23">
    <w:name w:val="E747A9C8631C46AE94E2346272855FC23"/>
    <w:rsid w:val="00125B9B"/>
    <w:rPr>
      <w:rFonts w:ascii="Trebuchet MS" w:hAnsi="Trebuchet MS"/>
      <w:sz w:val="20"/>
    </w:rPr>
  </w:style>
  <w:style w:type="paragraph" w:customStyle="1" w:styleId="E747A9C8631C46AE94E2346272855FC24">
    <w:name w:val="E747A9C8631C46AE94E2346272855FC24"/>
    <w:rsid w:val="00A71445"/>
    <w:rPr>
      <w:rFonts w:ascii="Trebuchet MS" w:hAnsi="Trebuchet MS"/>
      <w:sz w:val="20"/>
    </w:rPr>
  </w:style>
  <w:style w:type="paragraph" w:customStyle="1" w:styleId="E747A9C8631C46AE94E2346272855FC25">
    <w:name w:val="E747A9C8631C46AE94E2346272855FC25"/>
    <w:rsid w:val="001C1ECE"/>
    <w:rPr>
      <w:rFonts w:ascii="Trebuchet MS" w:hAnsi="Trebuchet MS"/>
      <w:sz w:val="20"/>
    </w:rPr>
  </w:style>
  <w:style w:type="paragraph" w:customStyle="1" w:styleId="E747A9C8631C46AE94E2346272855FC26">
    <w:name w:val="E747A9C8631C46AE94E2346272855FC26"/>
    <w:rsid w:val="00B11626"/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100</Words>
  <Characters>576</Characters>
  <Application>Microsoft Office Word</Application>
  <DocSecurity>0</DocSecurity>
  <Lines>4</Lines>
  <Paragraphs>1</Paragraphs>
  <ScaleCrop>false</ScaleCrop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docPurchaseOrder.vsto|ce2e9da7-9e7b-4d59-968c-a4dda71d0c53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37e423f2b8364fc4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567B9974-76A2-4691-97C1-6E4EC339E8AC}">
  <ds:schemaRefs/>
</ds:datastoreItem>
</file>