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2d3374813e6409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AC0B248471F41678F6461190072CD6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3AC6C2CD98F14180831E0D803AC59AD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5506972A315D49A7B534D0476DA21971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7600E3" w:rsidRPr="00D44193" w:rsidTr="004320C5">
        <w:tc>
          <w:tcPr>
            <w:tcW w:w="5304" w:type="dxa"/>
          </w:tcPr>
          <w:p w:rsidR="007600E3" w:rsidRPr="00D44193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7600E3" w:rsidRPr="00D44193" w:rsidRDefault="00F25782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7600E3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B6396F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7600E3" w:rsidRDefault="007600E3" w:rsidP="007600E3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7600E3" w:rsidRPr="00281EB5" w:rsidTr="004320C5">
        <w:tc>
          <w:tcPr>
            <w:tcW w:w="5305" w:type="dxa"/>
            <w:vAlign w:val="center"/>
          </w:tcPr>
          <w:p w:rsidR="007600E3" w:rsidRPr="00281EB5" w:rsidRDefault="007600E3" w:rsidP="004320C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35022D8F7E754AD0B6A62976E08FDB78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7600E3" w:rsidRPr="00281EB5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B2A28D109DF4A3891A5C0F10A8AD36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7600E3" w:rsidRPr="00281EB5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68"/>
        <w:gridCol w:w="2880"/>
        <w:gridCol w:w="5400"/>
      </w:tblGrid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5519253CB0834E3DB32BC0340E61D3AF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Your Ref.</w:t>
            </w:r>
          </w:p>
        </w:tc>
        <w:sdt>
          <w:sdtPr>
            <w:rPr>
              <w:rFonts w:cs="Arial"/>
              <w:lang w:bidi="he-IL"/>
            </w:rPr>
            <w:tag w:val="SecondReference"/>
            <w:id w:val="10208709"/>
            <w:placeholder>
              <w:docPart w:val="29223159AC3747938F3870357F20D459"/>
            </w:placeholder>
            <w:showingPlcHdr/>
            <w:text/>
          </w:sdtPr>
          <w:sdtEndPr/>
          <w:sdtContent>
            <w:tc>
              <w:tcPr>
                <w:tcW w:w="82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7600E3" w:rsidRPr="006336B5" w:rsidRDefault="007600E3" w:rsidP="004320C5">
                <w:pPr>
                  <w:rPr>
                    <w:rFonts w:cs="Arial"/>
                    <w:lang w:bidi="he-IL"/>
                  </w:rPr>
                </w:pPr>
              </w:p>
            </w:tc>
          </w:sdtContent>
        </w:sdt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9FB375F795384B149847DAB663E5CD77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771B30C737B444C492B0D79484C9DBE8"/>
                </w:placeholder>
              </w:sdtPr>
              <w:sdtEndPr/>
              <w:sdtContent>
                <w:r w:rsidR="007600E3" w:rsidRPr="006336B5">
                  <w:rPr>
                    <w:rFonts w:cs="Arial"/>
                    <w:lang w:bidi="he-IL"/>
                  </w:rPr>
                  <w:t>&lt;</w:t>
                </w:r>
                <w:proofErr w:type="spellStart"/>
                <w:r w:rsidR="007600E3" w:rsidRPr="006336B5">
                  <w:rPr>
                    <w:rFonts w:cs="Arial"/>
                    <w:lang w:bidi="he-IL"/>
                  </w:rPr>
                  <w:t>AttributeDescription</w:t>
                </w:r>
                <w:proofErr w:type="spellEnd"/>
                <w:r w:rsidR="007600E3" w:rsidRPr="006336B5">
                  <w:rPr>
                    <w:rFonts w:cs="Arial"/>
                    <w:lang w:bidi="he-IL"/>
                  </w:rPr>
                  <w:t>&gt;</w:t>
                </w:r>
              </w:sdtContent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50FD1CDF21AF434C989EAB1CE5A7A6FA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283A4C55DFCA4587AECC1191FB2AB568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EDA5A26280C348AB8D1D0808A0766085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(exc. VAT)</w:t>
            </w:r>
          </w:p>
        </w:tc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7600E3" w:rsidP="004320C5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12BBE4CAE25142F5B2A0E2795D02EE36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16ED3" w:rsidRPr="00281EB5" w:rsidRDefault="00B6396F" w:rsidP="00616ED3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C836185152894C8AA3FA30339370871F"/>
          </w:placeholder>
          <w:showingPlcHdr/>
          <w:text w:multiLine="1"/>
        </w:sdtPr>
        <w:sdtEndPr/>
        <w:sdtContent/>
      </w:sdt>
    </w:p>
    <w:p w:rsidR="007600E3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7600E3" w:rsidRPr="006336B5" w:rsidRDefault="007600E3" w:rsidP="007600E3">
      <w:pPr>
        <w:spacing w:before="100" w:beforeAutospacing="1" w:after="100" w:afterAutospacing="1"/>
        <w:rPr>
          <w:rFonts w:cs="Aria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41312F" w:rsidRDefault="0041312F"/>
    <w:sectPr w:rsidR="0041312F" w:rsidSect="00D44193">
      <w:pgSz w:w="11906" w:h="16838"/>
      <w:pgMar w:top="2835" w:right="907" w:bottom="907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84E2C"/>
    <w:rsid w:val="0041312F"/>
    <w:rsid w:val="00616ED3"/>
    <w:rsid w:val="007600E3"/>
    <w:rsid w:val="0083310F"/>
    <w:rsid w:val="00B6396F"/>
    <w:rsid w:val="00C97296"/>
    <w:rsid w:val="00F25782"/>
    <w:rsid w:val="00F84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16ED3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600E3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alloonText">
    <w:name w:val="Balloon Text"/>
    <w:basedOn w:val="Normal"/>
    <w:link w:val="BalloonTextChar"/>
    <w:uiPriority w:val="99"/>
    <w:semiHidden/>
    <w:unhideWhenUsed/>
    <w:rsid w:val="00616E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ED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theme" Target="theme/theme1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glossaryDocument" Target="glossary/document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354e414129f54ec5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AC0B248471F41678F6461190072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50FB-09D0-4517-AC97-0A93A0052F35}"/>
      </w:docPartPr>
      <w:docPartBody>
        <w:p w:rsidR="00FB50C6" w:rsidRDefault="00FB50C6"/>
      </w:docPartBody>
    </w:docPart>
    <w:docPart>
      <w:docPartPr>
        <w:name w:val="3AC6C2CD98F14180831E0D803AC59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13594-E639-40C1-B5D3-917DAE0AFE6D}"/>
      </w:docPartPr>
      <w:docPartBody>
        <w:p w:rsidR="00FB50C6" w:rsidRDefault="00FB50C6"/>
      </w:docPartBody>
    </w:docPart>
    <w:docPart>
      <w:docPartPr>
        <w:name w:val="5506972A315D49A7B534D0476DA21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1A75F-EB85-45FE-9F38-C1BBC5D40878}"/>
      </w:docPartPr>
      <w:docPartBody>
        <w:p w:rsidR="00FB50C6" w:rsidRDefault="00FB50C6"/>
      </w:docPartBody>
    </w:docPart>
    <w:docPart>
      <w:docPartPr>
        <w:name w:val="35022D8F7E754AD0B6A62976E08F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A51DD-6142-4B7E-B6DD-A7A87C3D2E40}"/>
      </w:docPartPr>
      <w:docPartBody>
        <w:p w:rsidR="00FB50C6" w:rsidRDefault="00FB50C6"/>
      </w:docPartBody>
    </w:docPart>
    <w:docPart>
      <w:docPartPr>
        <w:name w:val="EB2A28D109DF4A3891A5C0F10A8AD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92ECB-281F-479C-8853-CCCFE1C55BEE}"/>
      </w:docPartPr>
      <w:docPartBody>
        <w:p w:rsidR="00FB50C6" w:rsidRDefault="00FB50C6"/>
      </w:docPartBody>
    </w:docPart>
    <w:docPart>
      <w:docPartPr>
        <w:name w:val="5519253CB0834E3DB32BC0340E61D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48D29-3B90-49F7-A04B-067BBA8DBD1F}"/>
      </w:docPartPr>
      <w:docPartBody>
        <w:p w:rsidR="00FB50C6" w:rsidRDefault="00FB50C6"/>
      </w:docPartBody>
    </w:docPart>
    <w:docPart>
      <w:docPartPr>
        <w:name w:val="29223159AC3747938F3870357F20D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1FA92-A488-4969-907F-E388D9C76B3A}"/>
      </w:docPartPr>
      <w:docPartBody>
        <w:p w:rsidR="00FB50C6" w:rsidRDefault="00FB50C6"/>
      </w:docPartBody>
    </w:docPart>
    <w:docPart>
      <w:docPartPr>
        <w:name w:val="9FB375F795384B149847DAB663E5C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44416-CB17-4235-A705-DA7EF4A2F507}"/>
      </w:docPartPr>
      <w:docPartBody>
        <w:p w:rsidR="00FB50C6" w:rsidRDefault="00FB50C6"/>
      </w:docPartBody>
    </w:docPart>
    <w:docPart>
      <w:docPartPr>
        <w:name w:val="771B30C737B444C492B0D79484C9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5DBF-767A-4979-9BD7-69B5FE1975CE}"/>
      </w:docPartPr>
      <w:docPartBody>
        <w:p w:rsidR="00FB50C6" w:rsidRDefault="00665356" w:rsidP="00665356">
          <w:pPr>
            <w:pStyle w:val="771B30C737B444C492B0D79484C9DBE8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50FD1CDF21AF434C989EAB1CE5A7A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CB8D-8BCC-426E-B0DA-1A821F73E493}"/>
      </w:docPartPr>
      <w:docPartBody>
        <w:p w:rsidR="00FB50C6" w:rsidRDefault="00FB50C6"/>
      </w:docPartBody>
    </w:docPart>
    <w:docPart>
      <w:docPartPr>
        <w:name w:val="283A4C55DFCA4587AECC1191FB2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9A93-6007-4B45-B74E-469EB2A82458}"/>
      </w:docPartPr>
      <w:docPartBody>
        <w:p w:rsidR="00FB50C6" w:rsidRDefault="00FB50C6"/>
      </w:docPartBody>
    </w:docPart>
    <w:docPart>
      <w:docPartPr>
        <w:name w:val="EDA5A26280C348AB8D1D0808A0766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B0ECF-66E7-4466-815D-27253505E1E2}"/>
      </w:docPartPr>
      <w:docPartBody>
        <w:p w:rsidR="00FB50C6" w:rsidRDefault="00FB50C6"/>
      </w:docPartBody>
    </w:docPart>
    <w:docPart>
      <w:docPartPr>
        <w:name w:val="12BBE4CAE25142F5B2A0E2795D02E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C633C-80A2-41DB-9737-B61712117EA5}"/>
      </w:docPartPr>
      <w:docPartBody>
        <w:p w:rsidR="00FB50C6" w:rsidRDefault="00FB50C6"/>
      </w:docPartBody>
    </w:docPart>
    <w:docPart>
      <w:docPartPr>
        <w:name w:val="C836185152894C8AA3FA30339370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CE22F-2225-4884-9F17-91CAB5704964}"/>
      </w:docPartPr>
      <w:docPartBody>
        <w:p w:rsidR="003F4637" w:rsidRDefault="003F463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65356"/>
    <w:rsid w:val="003F4637"/>
    <w:rsid w:val="00665356"/>
    <w:rsid w:val="00FB5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50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356"/>
    <w:rPr>
      <w:color w:val="808080"/>
    </w:rPr>
  </w:style>
  <w:style w:type="paragraph" w:customStyle="1" w:styleId="771B30C737B444C492B0D79484C9DBE8">
    <w:name w:val="771B30C737B444C492B0D79484C9DBE8"/>
    <w:rsid w:val="006653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2018-01-31T12:20:00Z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docQuoteSimple.vsto|a31e3811-cb05-47dc-91e1-2c4d33707a7f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a47b7b11b88148ce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25EE26BD-76D8-44A4-835E-593130C58BCD}">
  <ds:schemaRefs/>
</ds:datastoreItem>
</file>