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88f06853e0c1451e"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bd7e1f3fdb74422b"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489d8ef15f8c4aa0"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B13D7DCF-6578-4727-A8F5-57E21F58A36A}">
  <ds:schemaRefs/>
</ds:datastoreItem>
</file>