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84a41884469c495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e84f5d9af5c74c5e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f0362706006484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EFE14C29-8323-4EA2-9603-592717A4E17C}">
  <ds:schemaRefs/>
</ds:datastoreItem>
</file>