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d77c6b92f7042a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551726b2548a4d47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90fa9d97ca4d4e63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555425E7-308D-4505-B15F-0783EF3D5669}">
  <ds:schemaRefs/>
</ds:datastoreItem>
</file>