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F6E" w:rsidRDefault="008A6F6E">
      <w:pPr>
        <w:pStyle w:val="normal0"/>
        <w:jc w:val="center"/>
        <w:rPr>
          <w:b/>
        </w:rPr>
      </w:pPr>
    </w:p>
    <w:p w:rsidR="008A6F6E" w:rsidRDefault="008A6F6E">
      <w:pPr>
        <w:pStyle w:val="normal0"/>
        <w:jc w:val="center"/>
        <w:rPr>
          <w:b/>
        </w:rPr>
      </w:pPr>
    </w:p>
    <w:p w:rsidR="008A6F6E" w:rsidRDefault="00885096">
      <w:pPr>
        <w:pStyle w:val="normal0"/>
        <w:jc w:val="both"/>
      </w:pPr>
      <w:r>
        <w:t xml:space="preserve">En el local escolar del centro educativo nro. 233 se reúnen la maestra de nivel 5 años, Verónica Rodríguez, la maestra secretaría Andrea centurión y la maestra inspectora de zona Patricia Barreto, con el propósito de </w:t>
      </w:r>
      <w:r w:rsidR="001D11B0">
        <w:t>conocer al alumno</w:t>
      </w:r>
      <w:r w:rsidR="001D11B0" w:rsidRPr="001D11B0">
        <w:t xml:space="preserve"> </w:t>
      </w:r>
      <w:proofErr w:type="spellStart"/>
      <w:r w:rsidR="001D11B0">
        <w:t>Ihojan</w:t>
      </w:r>
      <w:proofErr w:type="spellEnd"/>
      <w:r w:rsidR="001D11B0">
        <w:t xml:space="preserve"> Mateo Fernández </w:t>
      </w:r>
      <w:proofErr w:type="spellStart"/>
      <w:r w:rsidR="001D11B0">
        <w:t>Alvez</w:t>
      </w:r>
      <w:proofErr w:type="spellEnd"/>
      <w:r w:rsidR="001D11B0">
        <w:t xml:space="preserve">, nro. </w:t>
      </w:r>
      <w:proofErr w:type="gramStart"/>
      <w:r w:rsidR="001D11B0">
        <w:t>de</w:t>
      </w:r>
      <w:proofErr w:type="gramEnd"/>
      <w:r w:rsidR="001D11B0">
        <w:t xml:space="preserve"> matrícula 7561 y </w:t>
      </w:r>
      <w:r>
        <w:t>analizar la documentación que no fue el</w:t>
      </w:r>
      <w:r>
        <w:t xml:space="preserve">evada en tiempo y forma por la M/D Adela Villegas tal como lo dispone el Acta 108/17  resolución nro. 49  </w:t>
      </w:r>
      <w:r w:rsidR="001D11B0">
        <w:t xml:space="preserve">solicitando  el </w:t>
      </w:r>
      <w:proofErr w:type="spellStart"/>
      <w:r w:rsidR="001D11B0">
        <w:t>recurse</w:t>
      </w:r>
      <w:proofErr w:type="spellEnd"/>
      <w:r w:rsidR="001D11B0">
        <w:t xml:space="preserve"> del alumno en nivel </w:t>
      </w:r>
      <w:r>
        <w:t xml:space="preserve"> 5 años. La madre del alumno se dirige a la Inspección de </w:t>
      </w:r>
      <w:r>
        <w:t xml:space="preserve"> Montevideo Centro a fin de que la orienten sobre qué acciones seguir ante la imposibilidad de que su hijo </w:t>
      </w:r>
      <w:proofErr w:type="spellStart"/>
      <w:r>
        <w:t>recurse</w:t>
      </w:r>
      <w:proofErr w:type="spellEnd"/>
      <w:r>
        <w:t xml:space="preserve"> debido a esta omisión en elevar en tiempo y forma la documentación. Esta inspección se presenta en la institución a fin de conocer al alumno </w:t>
      </w:r>
      <w:r>
        <w:t xml:space="preserve">y analizar la documentación que avala el </w:t>
      </w:r>
      <w:proofErr w:type="spellStart"/>
      <w:r>
        <w:t>recurse</w:t>
      </w:r>
      <w:proofErr w:type="spellEnd"/>
      <w:r>
        <w:t xml:space="preserve"> y por excepcionalidad se iniciará y dará curso</w:t>
      </w:r>
      <w:r w:rsidR="001D11B0">
        <w:t xml:space="preserve"> al trámite en el marco de garantir las </w:t>
      </w:r>
      <w:r>
        <w:t>mejores condiciones de ense</w:t>
      </w:r>
      <w:r w:rsidR="001D11B0">
        <w:t xml:space="preserve">ñanza y aprendizaje del alumno. La documentación analizada es la siguiente: carta de la madre del niño solicitando el </w:t>
      </w:r>
      <w:proofErr w:type="spellStart"/>
      <w:r w:rsidR="001D11B0">
        <w:t>recurse</w:t>
      </w:r>
      <w:proofErr w:type="spellEnd"/>
      <w:r w:rsidR="001D11B0">
        <w:t xml:space="preserve">, certificado del pedíatra tratante, informe de </w:t>
      </w:r>
      <w:proofErr w:type="spellStart"/>
      <w:r w:rsidR="001D11B0">
        <w:t>psicodignóstico</w:t>
      </w:r>
      <w:proofErr w:type="spellEnd"/>
      <w:r w:rsidR="001D11B0">
        <w:t>, informe de la evolución fonoaudiológico y psicomotriz, de la “Clínica del Noroeste” e informe pedagógico de la m</w:t>
      </w:r>
      <w:r>
        <w:t>aestra y las proyecciones del 2020 y del 2021.</w:t>
      </w:r>
      <w:r w:rsidR="001D11B0">
        <w:t xml:space="preserve"> Todos los informes sugieren el </w:t>
      </w:r>
      <w:proofErr w:type="spellStart"/>
      <w:r w:rsidR="001D11B0">
        <w:t>recurse</w:t>
      </w:r>
      <w:proofErr w:type="spellEnd"/>
      <w:r w:rsidR="001D11B0">
        <w:t xml:space="preserve"> del alumno. Se observa al alumno sobre la finalización de una actividad de música. Se muestra atento e integrado. En el patio </w:t>
      </w:r>
      <w:r>
        <w:t xml:space="preserve">se muestra pendiente de la maestra pero con la invitación de otro compañero accede a jugar. Se dialoga con la docente sobre las estrategias utilizadas para su mayor integración, desarrollo de las consignas y adquisición de las rutinas. Ha realizado un proceso positivo que necesita ser fortalecido en un año más. Se solicita y acuerda que se realice una coordinación con el equipo de escuelas disfrutables y con la maestra itinerante de escuela especial, a fin de establecer las estrategias para el año próximo y una posible escolaridad compartida.  </w:t>
      </w:r>
    </w:p>
    <w:p w:rsidR="008A6F6E" w:rsidRDefault="008A6F6E">
      <w:pPr>
        <w:pStyle w:val="normal0"/>
      </w:pPr>
    </w:p>
    <w:p w:rsidR="008A6F6E" w:rsidRDefault="008A6F6E">
      <w:pPr>
        <w:pStyle w:val="normal0"/>
      </w:pPr>
    </w:p>
    <w:p w:rsidR="001D11B0" w:rsidRDefault="00885096">
      <w:pPr>
        <w:pStyle w:val="normal0"/>
      </w:pPr>
      <w:r>
        <w:t xml:space="preserve"> </w:t>
      </w:r>
    </w:p>
    <w:p w:rsidR="001D11B0" w:rsidRDefault="001D11B0">
      <w:pPr>
        <w:pStyle w:val="normal0"/>
      </w:pPr>
    </w:p>
    <w:p w:rsidR="001D11B0" w:rsidRDefault="001D11B0">
      <w:pPr>
        <w:pStyle w:val="normal0"/>
      </w:pPr>
    </w:p>
    <w:p w:rsidR="001D11B0" w:rsidRDefault="001D11B0">
      <w:pPr>
        <w:pStyle w:val="normal0"/>
      </w:pPr>
    </w:p>
    <w:p w:rsidR="001D11B0" w:rsidRDefault="001D11B0">
      <w:pPr>
        <w:pStyle w:val="normal0"/>
      </w:pPr>
    </w:p>
    <w:p w:rsidR="001D11B0" w:rsidRDefault="00885096">
      <w:pPr>
        <w:pStyle w:val="normal0"/>
      </w:pPr>
      <w:r>
        <w:t xml:space="preserve">____________________________                            </w:t>
      </w:r>
      <w:r>
        <w:t xml:space="preserve">          </w:t>
      </w:r>
    </w:p>
    <w:p w:rsidR="008A6F6E" w:rsidRDefault="001D11B0">
      <w:pPr>
        <w:pStyle w:val="normal0"/>
      </w:pPr>
      <w:r>
        <w:t xml:space="preserve">                                                                                            </w:t>
      </w:r>
      <w:r w:rsidR="00885096">
        <w:t>___________________________</w:t>
      </w:r>
    </w:p>
    <w:p w:rsidR="008A6F6E" w:rsidRDefault="00885096">
      <w:pPr>
        <w:pStyle w:val="normal0"/>
      </w:pPr>
      <w:r>
        <w:t xml:space="preserve">Maestra de clase  Verónica Rodríguez                                          M/S Andrea Centurión </w:t>
      </w:r>
    </w:p>
    <w:p w:rsidR="008A6F6E" w:rsidRDefault="008A6F6E">
      <w:pPr>
        <w:pStyle w:val="normal0"/>
      </w:pPr>
    </w:p>
    <w:p w:rsidR="008A6F6E" w:rsidRDefault="008A6F6E">
      <w:pPr>
        <w:pStyle w:val="normal0"/>
      </w:pPr>
    </w:p>
    <w:p w:rsidR="008A6F6E" w:rsidRDefault="008A6F6E">
      <w:pPr>
        <w:pStyle w:val="normal0"/>
      </w:pPr>
    </w:p>
    <w:p w:rsidR="008A6F6E" w:rsidRDefault="00885096">
      <w:pPr>
        <w:pStyle w:val="normal0"/>
        <w:jc w:val="center"/>
      </w:pPr>
      <w:r>
        <w:t>____________________________</w:t>
      </w:r>
    </w:p>
    <w:p w:rsidR="008A6F6E" w:rsidRDefault="00885096">
      <w:pPr>
        <w:pStyle w:val="normal0"/>
        <w:jc w:val="center"/>
      </w:pPr>
      <w:r>
        <w:t xml:space="preserve">M.I.Z. Patricia Barreto </w:t>
      </w:r>
    </w:p>
    <w:p w:rsidR="008A6F6E" w:rsidRDefault="008A6F6E">
      <w:pPr>
        <w:pStyle w:val="normal0"/>
      </w:pPr>
    </w:p>
    <w:sectPr w:rsidR="008A6F6E" w:rsidSect="008A6F6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characterSpacingControl w:val="doNotCompress"/>
  <w:compat/>
  <w:rsids>
    <w:rsidRoot w:val="008A6F6E"/>
    <w:rsid w:val="001D11B0"/>
    <w:rsid w:val="00885096"/>
    <w:rsid w:val="008A6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8A6F6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8A6F6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8A6F6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8A6F6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8A6F6E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8A6F6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8A6F6E"/>
  </w:style>
  <w:style w:type="table" w:customStyle="1" w:styleId="TableNormal">
    <w:name w:val="Table Normal"/>
    <w:rsid w:val="008A6F6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8A6F6E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8A6F6E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365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Duarte - Barreto</dc:creator>
  <cp:lastModifiedBy>Duarte - Barreto</cp:lastModifiedBy>
  <cp:revision>3</cp:revision>
  <dcterms:created xsi:type="dcterms:W3CDTF">2021-12-09T15:05:00Z</dcterms:created>
  <dcterms:modified xsi:type="dcterms:W3CDTF">2021-12-09T15:05:00Z</dcterms:modified>
</cp:coreProperties>
</file>