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BDFF9" w14:textId="6DAEA620" w:rsidR="00075C1F" w:rsidRPr="00BD01E7" w:rsidRDefault="00516E56" w:rsidP="00E304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1E7">
        <w:rPr>
          <w:rFonts w:ascii="Arial" w:hAnsi="Arial" w:cs="Arial"/>
          <w:b/>
          <w:bCs/>
          <w:sz w:val="24"/>
          <w:szCs w:val="24"/>
        </w:rPr>
        <w:t>Aula 03</w:t>
      </w:r>
      <w:r w:rsidR="00E3041F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2F7916" w:rsidRPr="00E3041F">
        <w:rPr>
          <w:rFonts w:ascii="Arial" w:hAnsi="Arial" w:cs="Arial"/>
          <w:b/>
          <w:bCs/>
          <w:sz w:val="24"/>
          <w:szCs w:val="24"/>
        </w:rPr>
        <w:t xml:space="preserve">Comandos Básicos do Google </w:t>
      </w:r>
      <w:proofErr w:type="spellStart"/>
      <w:r w:rsidR="002F7916" w:rsidRPr="00E3041F">
        <w:rPr>
          <w:rFonts w:ascii="Arial" w:hAnsi="Arial" w:cs="Arial"/>
          <w:b/>
          <w:bCs/>
          <w:sz w:val="24"/>
          <w:szCs w:val="24"/>
        </w:rPr>
        <w:t>Colab</w:t>
      </w:r>
      <w:proofErr w:type="spellEnd"/>
    </w:p>
    <w:p w14:paraId="596A06B9" w14:textId="77777777" w:rsidR="002F7916" w:rsidRPr="00BD01E7" w:rsidRDefault="002F7916" w:rsidP="00E939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EB8847" w14:textId="5354634B" w:rsidR="002F7916" w:rsidRPr="00BD01E7" w:rsidRDefault="00CD28C3" w:rsidP="00E93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1E7">
        <w:rPr>
          <w:rFonts w:ascii="Arial" w:hAnsi="Arial" w:cs="Arial"/>
          <w:sz w:val="24"/>
          <w:szCs w:val="24"/>
        </w:rPr>
        <w:t xml:space="preserve">Ctrl + </w:t>
      </w:r>
      <w:proofErr w:type="spellStart"/>
      <w:r w:rsidRPr="00BD01E7">
        <w:rPr>
          <w:rFonts w:ascii="Arial" w:hAnsi="Arial" w:cs="Arial"/>
          <w:sz w:val="24"/>
          <w:szCs w:val="24"/>
        </w:rPr>
        <w:t>enter</w:t>
      </w:r>
      <w:proofErr w:type="spellEnd"/>
      <w:r w:rsidRPr="00BD01E7">
        <w:rPr>
          <w:rFonts w:ascii="Arial" w:hAnsi="Arial" w:cs="Arial"/>
          <w:sz w:val="24"/>
          <w:szCs w:val="24"/>
        </w:rPr>
        <w:t xml:space="preserve"> = Executa a célula e permanece nela</w:t>
      </w:r>
    </w:p>
    <w:p w14:paraId="180DC147" w14:textId="060DCA37" w:rsidR="00CD28C3" w:rsidRPr="00BD01E7" w:rsidRDefault="00CD28C3" w:rsidP="00E93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1E7">
        <w:rPr>
          <w:rFonts w:ascii="Arial" w:hAnsi="Arial" w:cs="Arial"/>
          <w:sz w:val="24"/>
          <w:szCs w:val="24"/>
        </w:rPr>
        <w:t xml:space="preserve">Shift + </w:t>
      </w:r>
      <w:proofErr w:type="spellStart"/>
      <w:r w:rsidRPr="00BD01E7">
        <w:rPr>
          <w:rFonts w:ascii="Arial" w:hAnsi="Arial" w:cs="Arial"/>
          <w:sz w:val="24"/>
          <w:szCs w:val="24"/>
        </w:rPr>
        <w:t>enter</w:t>
      </w:r>
      <w:proofErr w:type="spellEnd"/>
      <w:r w:rsidRPr="00BD01E7">
        <w:rPr>
          <w:rFonts w:ascii="Arial" w:hAnsi="Arial" w:cs="Arial"/>
          <w:sz w:val="24"/>
          <w:szCs w:val="24"/>
        </w:rPr>
        <w:t xml:space="preserve"> = Executa a célula e vai para célula seguinte</w:t>
      </w:r>
    </w:p>
    <w:p w14:paraId="520585B8" w14:textId="42CA427B" w:rsidR="001E02CB" w:rsidRPr="00BD01E7" w:rsidRDefault="00ED0D5E" w:rsidP="00E93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1E7">
        <w:rPr>
          <w:rFonts w:ascii="Arial" w:hAnsi="Arial" w:cs="Arial"/>
          <w:sz w:val="24"/>
          <w:szCs w:val="24"/>
        </w:rPr>
        <w:t># = Cria títulos e subtítulos ou níveis (estrutura de tópicos)</w:t>
      </w:r>
    </w:p>
    <w:p w14:paraId="4B8CC5A2" w14:textId="4DBDE078" w:rsidR="004D53C3" w:rsidRPr="00BD01E7" w:rsidRDefault="004D53C3" w:rsidP="00E93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D01E7">
        <w:rPr>
          <w:rFonts w:ascii="Arial" w:hAnsi="Arial" w:cs="Arial"/>
          <w:sz w:val="24"/>
          <w:szCs w:val="24"/>
        </w:rPr>
        <w:t>Esc</w:t>
      </w:r>
      <w:proofErr w:type="spellEnd"/>
      <w:r w:rsidRPr="00BD01E7">
        <w:rPr>
          <w:rFonts w:ascii="Arial" w:hAnsi="Arial" w:cs="Arial"/>
          <w:sz w:val="24"/>
          <w:szCs w:val="24"/>
        </w:rPr>
        <w:t xml:space="preserve"> + A = Cria uma célula de códigos logo acima</w:t>
      </w:r>
    </w:p>
    <w:p w14:paraId="25C69138" w14:textId="4D0013D1" w:rsidR="004D53C3" w:rsidRPr="00BD01E7" w:rsidRDefault="00D6695D" w:rsidP="00E93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1E7">
        <w:rPr>
          <w:rFonts w:ascii="Arial" w:hAnsi="Arial" w:cs="Arial"/>
          <w:sz w:val="24"/>
          <w:szCs w:val="24"/>
        </w:rPr>
        <w:t>Ctrl + M (juntos) + M = Transforma célula de código em célula de texto</w:t>
      </w:r>
    </w:p>
    <w:p w14:paraId="386E7DB9" w14:textId="1980DCE6" w:rsidR="00D6695D" w:rsidRPr="00BD01E7" w:rsidRDefault="000E5F3F" w:rsidP="00E93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1E7">
        <w:rPr>
          <w:rFonts w:ascii="Arial" w:hAnsi="Arial" w:cs="Arial"/>
          <w:sz w:val="24"/>
          <w:szCs w:val="24"/>
        </w:rPr>
        <w:t>Ctrl + M (juntos) + D = Elimina (remove) a célula</w:t>
      </w:r>
    </w:p>
    <w:p w14:paraId="478A66D2" w14:textId="5BF6D1CA" w:rsidR="000E5F3F" w:rsidRPr="00BD01E7" w:rsidRDefault="000E5F3F" w:rsidP="00E9399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D01E7">
        <w:rPr>
          <w:rFonts w:ascii="Arial" w:hAnsi="Arial" w:cs="Arial"/>
          <w:sz w:val="24"/>
          <w:szCs w:val="24"/>
        </w:rPr>
        <w:t xml:space="preserve">Link com teclas de atalho: </w:t>
      </w:r>
      <w:hyperlink r:id="rId5" w:history="1">
        <w:r w:rsidRPr="00BD01E7">
          <w:rPr>
            <w:rStyle w:val="Hyperlink"/>
            <w:rFonts w:ascii="Arial" w:hAnsi="Arial" w:cs="Arial"/>
            <w:sz w:val="24"/>
            <w:szCs w:val="24"/>
          </w:rPr>
          <w:t>https://colab.research.google.com/github/jakevdp/PythonDataScienceHandbook/blob/master/notebooks/01.02-Shell-Keyboard-Shortcuts.ipynb</w:t>
        </w:r>
      </w:hyperlink>
    </w:p>
    <w:p w14:paraId="410A4D55" w14:textId="49198C27" w:rsidR="000E5F3F" w:rsidRPr="00BD01E7" w:rsidRDefault="009C1EDF" w:rsidP="00E939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1E7">
        <w:rPr>
          <w:rFonts w:ascii="Arial" w:hAnsi="Arial" w:cs="Arial"/>
          <w:sz w:val="24"/>
          <w:szCs w:val="24"/>
        </w:rPr>
        <w:t xml:space="preserve">Link com orientações gerais sobre como usar o Google </w:t>
      </w:r>
      <w:proofErr w:type="spellStart"/>
      <w:r w:rsidRPr="00BD01E7">
        <w:rPr>
          <w:rFonts w:ascii="Arial" w:hAnsi="Arial" w:cs="Arial"/>
          <w:sz w:val="24"/>
          <w:szCs w:val="24"/>
        </w:rPr>
        <w:t>Colab</w:t>
      </w:r>
      <w:proofErr w:type="spellEnd"/>
      <w:r w:rsidRPr="00BD01E7">
        <w:rPr>
          <w:rFonts w:ascii="Arial" w:hAnsi="Arial" w:cs="Arial"/>
          <w:sz w:val="24"/>
          <w:szCs w:val="24"/>
        </w:rPr>
        <w:t xml:space="preserve"> e seus recursos:</w:t>
      </w:r>
    </w:p>
    <w:p w14:paraId="6C7816DA" w14:textId="317E7C45" w:rsidR="009C1EDF" w:rsidRPr="00BD01E7" w:rsidRDefault="00000000" w:rsidP="00E9399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9C1EDF" w:rsidRPr="00BD01E7">
          <w:rPr>
            <w:rStyle w:val="Hyperlink"/>
            <w:rFonts w:ascii="Arial" w:hAnsi="Arial" w:cs="Arial"/>
            <w:sz w:val="24"/>
            <w:szCs w:val="24"/>
          </w:rPr>
          <w:t>https://colab.research.google.com/?utm_source=scs-index</w:t>
        </w:r>
      </w:hyperlink>
    </w:p>
    <w:p w14:paraId="5AFAA7E0" w14:textId="77777777" w:rsidR="009C1EDF" w:rsidRPr="00BD01E7" w:rsidRDefault="009C1EDF" w:rsidP="00516E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3EDDC5" w14:textId="27D6CA22" w:rsidR="00516E56" w:rsidRPr="00BD01E7" w:rsidRDefault="00516E56" w:rsidP="00516E5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D01E7">
        <w:rPr>
          <w:rFonts w:ascii="Arial" w:hAnsi="Arial" w:cs="Arial"/>
          <w:b/>
          <w:bCs/>
          <w:sz w:val="24"/>
          <w:szCs w:val="24"/>
        </w:rPr>
        <w:t>Aula 04</w:t>
      </w:r>
      <w:r w:rsidR="00E3041F">
        <w:rPr>
          <w:rFonts w:ascii="Arial" w:hAnsi="Arial" w:cs="Arial"/>
          <w:b/>
          <w:bCs/>
          <w:sz w:val="24"/>
          <w:szCs w:val="24"/>
        </w:rPr>
        <w:t xml:space="preserve"> – Exibindo Mensagens</w:t>
      </w:r>
    </w:p>
    <w:p w14:paraId="62FE4CA2" w14:textId="77777777" w:rsidR="00516E56" w:rsidRPr="00BD01E7" w:rsidRDefault="00516E56" w:rsidP="00516E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CA7139" w14:textId="0B011DC8" w:rsidR="00516E56" w:rsidRPr="00BD01E7" w:rsidRDefault="00516E56" w:rsidP="00516E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1E7">
        <w:rPr>
          <w:rFonts w:ascii="Arial" w:hAnsi="Arial" w:cs="Arial"/>
          <w:sz w:val="24"/>
          <w:szCs w:val="24"/>
        </w:rPr>
        <w:t>Print = Função</w:t>
      </w:r>
      <w:r w:rsidR="00AA6336" w:rsidRPr="00BD01E7">
        <w:rPr>
          <w:rFonts w:ascii="Arial" w:hAnsi="Arial" w:cs="Arial"/>
          <w:sz w:val="24"/>
          <w:szCs w:val="24"/>
        </w:rPr>
        <w:t xml:space="preserve"> (comando que recebe um input e solta uma saída)</w:t>
      </w:r>
      <w:r w:rsidRPr="00BD01E7">
        <w:rPr>
          <w:rFonts w:ascii="Arial" w:hAnsi="Arial" w:cs="Arial"/>
          <w:sz w:val="24"/>
          <w:szCs w:val="24"/>
        </w:rPr>
        <w:t xml:space="preserve"> usada para exibir mensagens no </w:t>
      </w:r>
      <w:proofErr w:type="spellStart"/>
      <w:r w:rsidRPr="00BD01E7">
        <w:rPr>
          <w:rFonts w:ascii="Arial" w:hAnsi="Arial" w:cs="Arial"/>
          <w:sz w:val="24"/>
          <w:szCs w:val="24"/>
        </w:rPr>
        <w:t>phyton</w:t>
      </w:r>
      <w:proofErr w:type="spellEnd"/>
    </w:p>
    <w:p w14:paraId="64F05F50" w14:textId="77777777" w:rsidR="00BD01E7" w:rsidRPr="00BD01E7" w:rsidRDefault="00AA6336" w:rsidP="00516E5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D01E7">
        <w:rPr>
          <w:rFonts w:ascii="Arial" w:hAnsi="Arial" w:cs="Arial"/>
          <w:sz w:val="24"/>
          <w:szCs w:val="24"/>
        </w:rPr>
        <w:t xml:space="preserve">Link com </w:t>
      </w:r>
      <w:r w:rsidR="00BD01E7" w:rsidRPr="00BD01E7">
        <w:rPr>
          <w:rFonts w:ascii="Arial" w:hAnsi="Arial" w:cs="Arial"/>
          <w:sz w:val="24"/>
          <w:szCs w:val="24"/>
        </w:rPr>
        <w:t xml:space="preserve">sintaxe (regras que definem como o programa será escrito) do </w:t>
      </w:r>
      <w:proofErr w:type="spellStart"/>
      <w:r w:rsidR="00BD01E7" w:rsidRPr="00BD01E7">
        <w:rPr>
          <w:rFonts w:ascii="Arial" w:hAnsi="Arial" w:cs="Arial"/>
          <w:sz w:val="24"/>
          <w:szCs w:val="24"/>
        </w:rPr>
        <w:t>Phyton</w:t>
      </w:r>
      <w:proofErr w:type="spellEnd"/>
      <w:r w:rsidR="00BD01E7" w:rsidRPr="00BD01E7">
        <w:rPr>
          <w:rFonts w:ascii="Arial" w:hAnsi="Arial" w:cs="Arial"/>
          <w:sz w:val="24"/>
          <w:szCs w:val="24"/>
        </w:rPr>
        <w:t>:</w:t>
      </w:r>
    </w:p>
    <w:p w14:paraId="3CD66D92" w14:textId="6F539463" w:rsidR="00BD01E7" w:rsidRDefault="00000000" w:rsidP="00BD01E7">
      <w:pPr>
        <w:pStyle w:val="PargrafodaLista"/>
        <w:spacing w:line="360" w:lineRule="auto"/>
        <w:jc w:val="both"/>
        <w:rPr>
          <w:rStyle w:val="Hyperlink"/>
          <w:rFonts w:ascii="Arial" w:hAnsi="Arial" w:cs="Arial"/>
          <w:sz w:val="24"/>
          <w:szCs w:val="24"/>
          <w:shd w:val="clear" w:color="auto" w:fill="FFFFFF"/>
        </w:rPr>
      </w:pPr>
      <w:hyperlink r:id="rId7" w:tgtFrame="_blank" w:history="1">
        <w:r w:rsidR="00BD01E7" w:rsidRPr="00BD01E7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https://pt.wikipedia.org/wiki/Sintaxe_e_sem%C3%A2ntica_de_Python</w:t>
        </w:r>
      </w:hyperlink>
    </w:p>
    <w:p w14:paraId="65755C8F" w14:textId="77777777" w:rsidR="00827205" w:rsidRDefault="00827205" w:rsidP="008272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8B1D2" w14:textId="38D9AF73" w:rsidR="00827205" w:rsidRPr="00827205" w:rsidRDefault="00827205" w:rsidP="0082720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27205">
        <w:rPr>
          <w:rFonts w:ascii="Arial" w:hAnsi="Arial" w:cs="Arial"/>
          <w:b/>
          <w:bCs/>
          <w:sz w:val="24"/>
          <w:szCs w:val="24"/>
        </w:rPr>
        <w:t>Aula 05</w:t>
      </w:r>
      <w:r w:rsidR="00E3041F">
        <w:rPr>
          <w:rFonts w:ascii="Arial" w:hAnsi="Arial" w:cs="Arial"/>
          <w:b/>
          <w:bCs/>
          <w:sz w:val="24"/>
          <w:szCs w:val="24"/>
        </w:rPr>
        <w:t xml:space="preserve"> – Tipos de Variáveis</w:t>
      </w:r>
    </w:p>
    <w:p w14:paraId="1BE84D65" w14:textId="77777777" w:rsidR="00827205" w:rsidRDefault="00827205" w:rsidP="008272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0ECC55" w14:textId="03971045" w:rsidR="00827205" w:rsidRDefault="00C17CF1" w:rsidP="00C17CF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 =</w:t>
      </w:r>
      <w:r w:rsidR="007728DA">
        <w:rPr>
          <w:rFonts w:ascii="Arial" w:hAnsi="Arial" w:cs="Arial"/>
          <w:sz w:val="24"/>
          <w:szCs w:val="24"/>
        </w:rPr>
        <w:t xml:space="preserve"> Aponta/indica para algo está na memória</w:t>
      </w:r>
    </w:p>
    <w:p w14:paraId="3D215931" w14:textId="20037442" w:rsidR="00C17CF1" w:rsidRDefault="00C17CF1" w:rsidP="00C17CF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Objetos = </w:t>
      </w:r>
      <w:r w:rsidR="007728DA">
        <w:rPr>
          <w:rFonts w:ascii="Arial" w:hAnsi="Arial" w:cs="Arial"/>
          <w:sz w:val="24"/>
          <w:szCs w:val="24"/>
        </w:rPr>
        <w:t>É o objeto em si que está na memória</w:t>
      </w:r>
    </w:p>
    <w:p w14:paraId="46A7D400" w14:textId="1235D85D" w:rsidR="00274DD7" w:rsidRDefault="00274DD7" w:rsidP="00C17CF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= Demonstra qual o tipo de variável</w:t>
      </w:r>
    </w:p>
    <w:p w14:paraId="28FCFA6D" w14:textId="28CC74C1" w:rsidR="007728DA" w:rsidRDefault="00CA10BC" w:rsidP="00C17CF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Variáveis:</w:t>
      </w:r>
    </w:p>
    <w:p w14:paraId="658BC81B" w14:textId="3A51FD58" w:rsidR="00CA10BC" w:rsidRDefault="00CA10BC" w:rsidP="00CA10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Integer</w:t>
      </w:r>
      <w:proofErr w:type="spellEnd"/>
      <w:r>
        <w:rPr>
          <w:rFonts w:ascii="Arial" w:hAnsi="Arial" w:cs="Arial"/>
          <w:sz w:val="24"/>
          <w:szCs w:val="24"/>
        </w:rPr>
        <w:t xml:space="preserve"> (inteiro) = </w:t>
      </w:r>
      <w:r w:rsidR="004B3348">
        <w:rPr>
          <w:rFonts w:ascii="Arial" w:hAnsi="Arial" w:cs="Arial"/>
          <w:sz w:val="24"/>
          <w:szCs w:val="24"/>
        </w:rPr>
        <w:t>Números inteiros</w:t>
      </w:r>
    </w:p>
    <w:p w14:paraId="12F220AF" w14:textId="05503905" w:rsidR="00CA10BC" w:rsidRDefault="004B3348" w:rsidP="00CA10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Float = Números fracionados</w:t>
      </w:r>
    </w:p>
    <w:p w14:paraId="6F550EAA" w14:textId="675C2CAB" w:rsidR="005E7566" w:rsidRDefault="005E7566" w:rsidP="005E756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separador decimal no </w:t>
      </w:r>
      <w:proofErr w:type="spellStart"/>
      <w:r>
        <w:rPr>
          <w:rFonts w:ascii="Arial" w:hAnsi="Arial" w:cs="Arial"/>
          <w:sz w:val="24"/>
          <w:szCs w:val="24"/>
        </w:rPr>
        <w:t>phyton</w:t>
      </w:r>
      <w:proofErr w:type="spellEnd"/>
      <w:r>
        <w:rPr>
          <w:rFonts w:ascii="Arial" w:hAnsi="Arial" w:cs="Arial"/>
          <w:sz w:val="24"/>
          <w:szCs w:val="24"/>
        </w:rPr>
        <w:t xml:space="preserve"> é o ponto (.) e não a vírgula (,)</w:t>
      </w:r>
    </w:p>
    <w:p w14:paraId="7D3FFD48" w14:textId="128E9168" w:rsidR="004B3348" w:rsidRDefault="004B3348" w:rsidP="00CA10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>) = Textos, nomes, caracteres alfanuméricos</w:t>
      </w:r>
    </w:p>
    <w:p w14:paraId="5B97517C" w14:textId="6A07B9A3" w:rsidR="004B3348" w:rsidRDefault="004B3348" w:rsidP="00CA10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) = Condições lógicas (V ou F, </w:t>
      </w:r>
      <w:proofErr w:type="gramStart"/>
      <w:r>
        <w:rPr>
          <w:rFonts w:ascii="Arial" w:hAnsi="Arial" w:cs="Arial"/>
          <w:sz w:val="24"/>
          <w:szCs w:val="24"/>
        </w:rPr>
        <w:t>Sim</w:t>
      </w:r>
      <w:proofErr w:type="gramEnd"/>
      <w:r>
        <w:rPr>
          <w:rFonts w:ascii="Arial" w:hAnsi="Arial" w:cs="Arial"/>
          <w:sz w:val="24"/>
          <w:szCs w:val="24"/>
        </w:rPr>
        <w:t xml:space="preserve"> ou Não, ...)</w:t>
      </w:r>
    </w:p>
    <w:p w14:paraId="770E55AA" w14:textId="060E9787" w:rsidR="00CA10BC" w:rsidRDefault="00631609" w:rsidP="00C17CF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</w:t>
      </w:r>
      <w:proofErr w:type="spellStart"/>
      <w:r>
        <w:rPr>
          <w:rFonts w:ascii="Arial" w:hAnsi="Arial" w:cs="Arial"/>
          <w:sz w:val="24"/>
          <w:szCs w:val="24"/>
        </w:rPr>
        <w:t>markdown</w:t>
      </w:r>
      <w:proofErr w:type="spellEnd"/>
      <w:r>
        <w:rPr>
          <w:rFonts w:ascii="Arial" w:hAnsi="Arial" w:cs="Arial"/>
          <w:sz w:val="24"/>
          <w:szCs w:val="24"/>
        </w:rPr>
        <w:t>, se quisermos transformar o texto em fórmula matemática, devemos usar o cifrão ($)</w:t>
      </w:r>
    </w:p>
    <w:p w14:paraId="06E26172" w14:textId="530CB1DE" w:rsidR="00631609" w:rsidRDefault="00631609" w:rsidP="006316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quisermos manter o texto devemos inserir uma barra (/) antes do cifrão ($)</w:t>
      </w:r>
    </w:p>
    <w:p w14:paraId="77FDD4CD" w14:textId="25E0FA6F" w:rsidR="00631609" w:rsidRDefault="00631609" w:rsidP="0063160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R/$ 2226,00 em ações da PETR4</w:t>
      </w:r>
    </w:p>
    <w:p w14:paraId="300815E2" w14:textId="74A94E15" w:rsidR="00631609" w:rsidRDefault="0061437C" w:rsidP="00C17CF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 é um operador lógico de igualdade que pode levar a um booleano</w:t>
      </w:r>
    </w:p>
    <w:p w14:paraId="1BD6511E" w14:textId="3A8F437C" w:rsidR="0061437C" w:rsidRDefault="0061437C" w:rsidP="0061437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9</w:t>
      </w:r>
    </w:p>
    <w:p w14:paraId="58D28A50" w14:textId="523B7AAF" w:rsidR="0061437C" w:rsidRDefault="0061437C" w:rsidP="0061437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= 10</w:t>
      </w:r>
    </w:p>
    <w:p w14:paraId="45BA1B9C" w14:textId="27E7CB38" w:rsidR="0061437C" w:rsidRDefault="0061437C" w:rsidP="0061437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== y </w:t>
      </w:r>
      <w:r w:rsidRPr="0061437C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False</w:t>
      </w:r>
    </w:p>
    <w:p w14:paraId="224D6DCE" w14:textId="77777777" w:rsidR="007875B7" w:rsidRDefault="007875B7" w:rsidP="00787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E8318C" w14:textId="6040A4ED" w:rsidR="007875B7" w:rsidRPr="007875B7" w:rsidRDefault="007875B7" w:rsidP="007875B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875B7">
        <w:rPr>
          <w:rFonts w:ascii="Arial" w:hAnsi="Arial" w:cs="Arial"/>
          <w:b/>
          <w:bCs/>
          <w:sz w:val="24"/>
          <w:szCs w:val="24"/>
        </w:rPr>
        <w:t>Aula 06</w:t>
      </w:r>
      <w:r w:rsidR="00E3041F">
        <w:rPr>
          <w:rFonts w:ascii="Arial" w:hAnsi="Arial" w:cs="Arial"/>
          <w:b/>
          <w:bCs/>
          <w:sz w:val="24"/>
          <w:szCs w:val="24"/>
        </w:rPr>
        <w:t xml:space="preserve"> – Operadores Aritméticos</w:t>
      </w:r>
    </w:p>
    <w:p w14:paraId="0AD870D1" w14:textId="77777777" w:rsidR="007875B7" w:rsidRDefault="007875B7" w:rsidP="00787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6F627A" w14:textId="6B4A8685" w:rsidR="007875B7" w:rsidRDefault="00641EB2" w:rsidP="007875B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for possível devemos utilizar operadores do </w:t>
      </w:r>
      <w:proofErr w:type="spellStart"/>
      <w:r>
        <w:rPr>
          <w:rFonts w:ascii="Arial" w:hAnsi="Arial" w:cs="Arial"/>
          <w:sz w:val="24"/>
          <w:szCs w:val="24"/>
        </w:rPr>
        <w:t>phyton</w:t>
      </w:r>
      <w:proofErr w:type="spellEnd"/>
      <w:r>
        <w:rPr>
          <w:rFonts w:ascii="Arial" w:hAnsi="Arial" w:cs="Arial"/>
          <w:sz w:val="24"/>
          <w:szCs w:val="24"/>
        </w:rPr>
        <w:t xml:space="preserve"> que deixem o nosso código mais simples</w:t>
      </w:r>
    </w:p>
    <w:p w14:paraId="0F9945CC" w14:textId="3FC1987B" w:rsidR="006C2AC3" w:rsidRDefault="006C2AC3" w:rsidP="007875B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 +</w:t>
      </w:r>
    </w:p>
    <w:p w14:paraId="7D721157" w14:textId="30AD7954" w:rsidR="006C2AC3" w:rsidRDefault="006C2AC3" w:rsidP="007875B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Subtração -</w:t>
      </w:r>
    </w:p>
    <w:p w14:paraId="49703D87" w14:textId="2023B7B8" w:rsidR="006C2AC3" w:rsidRDefault="006C2AC3" w:rsidP="007875B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Multiplicação *</w:t>
      </w:r>
    </w:p>
    <w:p w14:paraId="179D28F2" w14:textId="1A9A607C" w:rsidR="006C2AC3" w:rsidRDefault="006C2AC3" w:rsidP="007875B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/</w:t>
      </w:r>
    </w:p>
    <w:p w14:paraId="1AEF388E" w14:textId="32B6774A" w:rsidR="006C2AC3" w:rsidRDefault="006C2AC3" w:rsidP="007875B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Divisão // (parte inteira)</w:t>
      </w:r>
    </w:p>
    <w:p w14:paraId="4E23A633" w14:textId="5BDDFF00" w:rsidR="006C2AC3" w:rsidRDefault="006C2AC3" w:rsidP="007875B7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Resto das divisões %</w:t>
      </w:r>
    </w:p>
    <w:p w14:paraId="5ECEC10B" w14:textId="34DFDD72" w:rsidR="006C2AC3" w:rsidRPr="006C2AC3" w:rsidRDefault="006C2AC3" w:rsidP="006C2AC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Potência **</w:t>
      </w:r>
    </w:p>
    <w:p w14:paraId="152A3FA0" w14:textId="77777777" w:rsidR="00641EB2" w:rsidRDefault="00641EB2" w:rsidP="00641E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2F77AF" w14:textId="69D19D0C" w:rsidR="00641EB2" w:rsidRPr="00641EB2" w:rsidRDefault="00641EB2" w:rsidP="00641EB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1EB2">
        <w:rPr>
          <w:rFonts w:ascii="Arial" w:hAnsi="Arial" w:cs="Arial"/>
          <w:b/>
          <w:bCs/>
          <w:sz w:val="24"/>
          <w:szCs w:val="24"/>
        </w:rPr>
        <w:t>Aula 07</w:t>
      </w:r>
      <w:r w:rsidR="00E3041F">
        <w:rPr>
          <w:rFonts w:ascii="Arial" w:hAnsi="Arial" w:cs="Arial"/>
          <w:b/>
          <w:bCs/>
          <w:sz w:val="24"/>
          <w:szCs w:val="24"/>
        </w:rPr>
        <w:t xml:space="preserve"> – Operadores Lógicos</w:t>
      </w:r>
    </w:p>
    <w:p w14:paraId="1E530E73" w14:textId="77777777" w:rsidR="00641EB2" w:rsidRDefault="00641EB2" w:rsidP="00641E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19A1E7" w14:textId="6378F059" w:rsidR="00D277CE" w:rsidRDefault="00D277CE" w:rsidP="00641EB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Comparativos</w:t>
      </w:r>
    </w:p>
    <w:p w14:paraId="4D5F012D" w14:textId="27D1F496" w:rsidR="00D277CE" w:rsidRDefault="00D277CE" w:rsidP="00D277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Igualdade ==</w:t>
      </w:r>
    </w:p>
    <w:p w14:paraId="0677C5A6" w14:textId="5712B28A" w:rsidR="00D277CE" w:rsidRDefault="00D277CE" w:rsidP="00D277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Diferença !=</w:t>
      </w:r>
    </w:p>
    <w:p w14:paraId="3679E191" w14:textId="279D3BC1" w:rsidR="00D277CE" w:rsidRDefault="008B02E1" w:rsidP="00D277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Menor &lt;</w:t>
      </w:r>
    </w:p>
    <w:p w14:paraId="5CCA1269" w14:textId="2839D8D2" w:rsidR="008B02E1" w:rsidRDefault="008B02E1" w:rsidP="00D277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&gt;</w:t>
      </w:r>
    </w:p>
    <w:p w14:paraId="7C910FD1" w14:textId="5B9D6FB3" w:rsidR="008B02E1" w:rsidRDefault="008B02E1" w:rsidP="00D277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Menor ou igual &lt;=</w:t>
      </w:r>
    </w:p>
    <w:p w14:paraId="56EB2211" w14:textId="1B46F9C3" w:rsidR="008B02E1" w:rsidRDefault="008B02E1" w:rsidP="00D277CE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ou igual &gt;=</w:t>
      </w:r>
    </w:p>
    <w:p w14:paraId="4C377796" w14:textId="630E1E0C" w:rsidR="008B02E1" w:rsidRDefault="008B02E1" w:rsidP="00641EB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Condicionais</w:t>
      </w:r>
    </w:p>
    <w:p w14:paraId="32D5B4B7" w14:textId="1C5B5769" w:rsidR="008B02E1" w:rsidRDefault="008B02E1" w:rsidP="008B02E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(e)</w:t>
      </w:r>
    </w:p>
    <w:p w14:paraId="48A04A8A" w14:textId="6650194C" w:rsidR="008B02E1" w:rsidRDefault="008B02E1" w:rsidP="008B02E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(ou)</w:t>
      </w:r>
    </w:p>
    <w:p w14:paraId="2E74A7DC" w14:textId="3F707B60" w:rsidR="008B02E1" w:rsidRDefault="008B02E1" w:rsidP="008B02E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</w:p>
    <w:p w14:paraId="78C002FF" w14:textId="0CE870AE" w:rsidR="00641EB2" w:rsidRDefault="00C13C4A" w:rsidP="00641EB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pode ser substituído por &amp;</w:t>
      </w:r>
    </w:p>
    <w:p w14:paraId="51E8C2CB" w14:textId="54731270" w:rsidR="00223774" w:rsidRDefault="00223774" w:rsidP="00641EB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pode ser substituído por | (shift + \)</w:t>
      </w:r>
    </w:p>
    <w:p w14:paraId="1DFD9E30" w14:textId="7BCDBD5F" w:rsidR="008B02E1" w:rsidRDefault="008B02E1" w:rsidP="00641EB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de Identidade</w:t>
      </w:r>
    </w:p>
    <w:p w14:paraId="19BCDE07" w14:textId="1BD0FF4F" w:rsidR="008B02E1" w:rsidRDefault="008B02E1" w:rsidP="008B02E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</w:p>
    <w:p w14:paraId="00B470E5" w14:textId="167C422B" w:rsidR="008B02E1" w:rsidRDefault="008B02E1" w:rsidP="008B02E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</w:p>
    <w:p w14:paraId="79732207" w14:textId="77777777" w:rsidR="00223774" w:rsidRDefault="00223774" w:rsidP="00533A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2EAAD" w14:textId="129D8F51" w:rsidR="00223774" w:rsidRDefault="00533A41" w:rsidP="00533A4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33A41">
        <w:rPr>
          <w:rFonts w:ascii="Arial" w:hAnsi="Arial" w:cs="Arial"/>
          <w:b/>
          <w:bCs/>
          <w:sz w:val="24"/>
          <w:szCs w:val="24"/>
        </w:rPr>
        <w:t>Aula 8</w:t>
      </w:r>
      <w:r w:rsidR="00E3041F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E3041F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</w:p>
    <w:p w14:paraId="172F063C" w14:textId="77777777" w:rsidR="00E3041F" w:rsidRDefault="00E3041F" w:rsidP="00533A4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C8A584" w14:textId="4812B7B2" w:rsidR="00E3041F" w:rsidRDefault="00BC6811" w:rsidP="00BC681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C6811">
        <w:rPr>
          <w:rFonts w:ascii="Arial" w:hAnsi="Arial" w:cs="Arial"/>
          <w:sz w:val="24"/>
          <w:szCs w:val="24"/>
        </w:rPr>
        <w:t>Str</w:t>
      </w:r>
      <w:proofErr w:type="spellEnd"/>
      <w:r w:rsidRPr="00BC6811">
        <w:rPr>
          <w:rFonts w:ascii="Arial" w:hAnsi="Arial" w:cs="Arial"/>
          <w:sz w:val="24"/>
          <w:szCs w:val="24"/>
        </w:rPr>
        <w:t xml:space="preserve"> somente pode concatenar (relacionar) com </w:t>
      </w:r>
      <w:proofErr w:type="spellStart"/>
      <w:r w:rsidRPr="00BC6811">
        <w:rPr>
          <w:rFonts w:ascii="Arial" w:hAnsi="Arial" w:cs="Arial"/>
          <w:sz w:val="24"/>
          <w:szCs w:val="24"/>
        </w:rPr>
        <w:t>Str</w:t>
      </w:r>
      <w:proofErr w:type="spellEnd"/>
      <w:r w:rsidRPr="00BC6811">
        <w:rPr>
          <w:rFonts w:ascii="Arial" w:hAnsi="Arial" w:cs="Arial"/>
          <w:sz w:val="24"/>
          <w:szCs w:val="24"/>
        </w:rPr>
        <w:t xml:space="preserve">, já com </w:t>
      </w:r>
      <w:proofErr w:type="spellStart"/>
      <w:r w:rsidRPr="00BC6811">
        <w:rPr>
          <w:rFonts w:ascii="Arial" w:hAnsi="Arial" w:cs="Arial"/>
          <w:sz w:val="24"/>
          <w:szCs w:val="24"/>
        </w:rPr>
        <w:t>Int</w:t>
      </w:r>
      <w:proofErr w:type="spellEnd"/>
      <w:r w:rsidRPr="00BC6811">
        <w:rPr>
          <w:rFonts w:ascii="Arial" w:hAnsi="Arial" w:cs="Arial"/>
          <w:sz w:val="24"/>
          <w:szCs w:val="24"/>
        </w:rPr>
        <w:t xml:space="preserve"> ou Float não é possível</w:t>
      </w:r>
    </w:p>
    <w:p w14:paraId="015AD1E2" w14:textId="78197EBD" w:rsidR="00F85C56" w:rsidRDefault="00F85C56" w:rsidP="00BC681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 o sinal de + realiza a concatenação e não a soma</w:t>
      </w:r>
    </w:p>
    <w:p w14:paraId="5FA68B3E" w14:textId="2509D4E0" w:rsidR="00BC6811" w:rsidRDefault="00BC6811" w:rsidP="00BC681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 deve ser demonstrada entre aspas</w:t>
      </w:r>
    </w:p>
    <w:p w14:paraId="5FA25313" w14:textId="25A46A0C" w:rsidR="00BC6811" w:rsidRDefault="00BC6811" w:rsidP="00BC681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Mesmo que a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 seja um número entre aspas, o </w:t>
      </w:r>
      <w:proofErr w:type="spellStart"/>
      <w:r>
        <w:rPr>
          <w:rFonts w:ascii="Arial" w:hAnsi="Arial" w:cs="Arial"/>
          <w:sz w:val="24"/>
          <w:szCs w:val="24"/>
        </w:rPr>
        <w:t>phyton</w:t>
      </w:r>
      <w:proofErr w:type="spellEnd"/>
      <w:r>
        <w:rPr>
          <w:rFonts w:ascii="Arial" w:hAnsi="Arial" w:cs="Arial"/>
          <w:sz w:val="24"/>
          <w:szCs w:val="24"/>
        </w:rPr>
        <w:t xml:space="preserve"> lê a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 como texto</w:t>
      </w:r>
    </w:p>
    <w:p w14:paraId="590FE09F" w14:textId="5AAA9280" w:rsidR="00BC6811" w:rsidRDefault="00CA690F" w:rsidP="00BC681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</w:t>
      </w:r>
      <w:proofErr w:type="spellStart"/>
      <w:r>
        <w:rPr>
          <w:rFonts w:ascii="Arial" w:hAnsi="Arial" w:cs="Arial"/>
          <w:sz w:val="24"/>
          <w:szCs w:val="24"/>
        </w:rPr>
        <w:t>len</w:t>
      </w:r>
      <w:proofErr w:type="spellEnd"/>
      <w:r>
        <w:rPr>
          <w:rFonts w:ascii="Arial" w:hAnsi="Arial" w:cs="Arial"/>
          <w:sz w:val="24"/>
          <w:szCs w:val="24"/>
        </w:rPr>
        <w:t xml:space="preserve"> = Comprimento da manchete (quantidade de </w:t>
      </w:r>
      <w:proofErr w:type="spellStart"/>
      <w:r>
        <w:rPr>
          <w:rFonts w:ascii="Arial" w:hAnsi="Arial" w:cs="Arial"/>
          <w:sz w:val="24"/>
          <w:szCs w:val="24"/>
        </w:rPr>
        <w:t>catacteres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FFE8191" w14:textId="1288CF64" w:rsidR="00CA690F" w:rsidRDefault="00CA690F" w:rsidP="00BC681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 ] = O colchete demonstra o(s) caractere(s) indexado(s)</w:t>
      </w:r>
      <w:r w:rsidR="00130BE6">
        <w:rPr>
          <w:rFonts w:ascii="Arial" w:hAnsi="Arial" w:cs="Arial"/>
          <w:sz w:val="24"/>
          <w:szCs w:val="24"/>
        </w:rPr>
        <w:t xml:space="preserve"> ou fatiado(s)</w:t>
      </w:r>
    </w:p>
    <w:p w14:paraId="1B50F279" w14:textId="0F710296" w:rsidR="00CA690F" w:rsidRDefault="00130BE6" w:rsidP="00BC681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[:] = O sinal de dois pontos dentro do colchete de início ou fim</w:t>
      </w:r>
    </w:p>
    <w:p w14:paraId="12DA264C" w14:textId="77777777" w:rsidR="00EB71A9" w:rsidRDefault="00EB71A9" w:rsidP="002A0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6E1718" w14:textId="16B516AE" w:rsidR="002A089C" w:rsidRPr="002A089C" w:rsidRDefault="002A089C" w:rsidP="002A089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A089C">
        <w:rPr>
          <w:rFonts w:ascii="Arial" w:hAnsi="Arial" w:cs="Arial"/>
          <w:b/>
          <w:bCs/>
          <w:sz w:val="24"/>
          <w:szCs w:val="24"/>
        </w:rPr>
        <w:t>Aula 09</w:t>
      </w:r>
      <w:r w:rsidR="00F524E4">
        <w:rPr>
          <w:rFonts w:ascii="Arial" w:hAnsi="Arial" w:cs="Arial"/>
          <w:b/>
          <w:bCs/>
          <w:sz w:val="24"/>
          <w:szCs w:val="24"/>
        </w:rPr>
        <w:t xml:space="preserve"> – Propriedade das </w:t>
      </w:r>
      <w:proofErr w:type="spellStart"/>
      <w:r w:rsidR="00F524E4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</w:p>
    <w:p w14:paraId="607F9BC3" w14:textId="77777777" w:rsidR="002A089C" w:rsidRDefault="002A089C" w:rsidP="002A08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7576F2" w14:textId="65FDAA28" w:rsidR="002A089C" w:rsidRDefault="00F524E4" w:rsidP="002A089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Imutabilidade</w:t>
      </w:r>
    </w:p>
    <w:p w14:paraId="7341C009" w14:textId="04B9096E" w:rsidR="00F524E4" w:rsidRDefault="00F524E4" w:rsidP="002A089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Adição</w:t>
      </w:r>
    </w:p>
    <w:p w14:paraId="2C02FEB8" w14:textId="77777777" w:rsidR="002964C0" w:rsidRPr="002A089C" w:rsidRDefault="002964C0" w:rsidP="002964C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 somente podemos usar o sinal de +; já o sinal de menos (-) não é suportado</w:t>
      </w:r>
    </w:p>
    <w:p w14:paraId="53790905" w14:textId="60759250" w:rsidR="00F524E4" w:rsidRDefault="00F524E4" w:rsidP="002A089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Modificação de </w:t>
      </w:r>
      <w:proofErr w:type="spellStart"/>
      <w:r>
        <w:rPr>
          <w:rFonts w:ascii="Arial" w:hAnsi="Arial" w:cs="Arial"/>
          <w:sz w:val="24"/>
          <w:szCs w:val="24"/>
        </w:rPr>
        <w:t>upper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lower</w:t>
      </w:r>
      <w:proofErr w:type="spellEnd"/>
      <w:r>
        <w:rPr>
          <w:rFonts w:ascii="Arial" w:hAnsi="Arial" w:cs="Arial"/>
          <w:sz w:val="24"/>
          <w:szCs w:val="24"/>
        </w:rPr>
        <w:t xml:space="preserve"> case</w:t>
      </w:r>
    </w:p>
    <w:p w14:paraId="2DE25D26" w14:textId="63E42567" w:rsidR="00FE59CD" w:rsidRDefault="00FE59CD" w:rsidP="00FE59CD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= Algo que vem depois de um objeto ou variável com ponto</w:t>
      </w:r>
    </w:p>
    <w:p w14:paraId="6DBC7B18" w14:textId="3005696A" w:rsidR="00F00522" w:rsidRDefault="00F00522" w:rsidP="00F0052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Split = Separa caracteres ou palavras</w:t>
      </w:r>
    </w:p>
    <w:p w14:paraId="6C5F13D6" w14:textId="77777777" w:rsidR="00F00522" w:rsidRDefault="00F00522" w:rsidP="00F00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E00263" w14:textId="4E5226AA" w:rsidR="00F00522" w:rsidRPr="00F00522" w:rsidRDefault="00F00522" w:rsidP="00F0052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00522">
        <w:rPr>
          <w:rFonts w:ascii="Arial" w:hAnsi="Arial" w:cs="Arial"/>
          <w:b/>
          <w:bCs/>
          <w:sz w:val="24"/>
          <w:szCs w:val="24"/>
        </w:rPr>
        <w:t>Aula 10 – Listas</w:t>
      </w:r>
      <w:r w:rsidR="00624596">
        <w:rPr>
          <w:rFonts w:ascii="Arial" w:hAnsi="Arial" w:cs="Arial"/>
          <w:b/>
          <w:bCs/>
          <w:sz w:val="24"/>
          <w:szCs w:val="24"/>
        </w:rPr>
        <w:t xml:space="preserve"> (Estruturas de Dados)</w:t>
      </w:r>
    </w:p>
    <w:p w14:paraId="3F6B30B3" w14:textId="77777777" w:rsidR="00F00522" w:rsidRDefault="00F00522" w:rsidP="00F005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747642" w14:textId="732FDD9F" w:rsidR="00F00522" w:rsidRDefault="00D423ED" w:rsidP="00F0052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listas abrimos colchetes ([ ])</w:t>
      </w:r>
    </w:p>
    <w:p w14:paraId="18CFFF69" w14:textId="1CC10A45" w:rsidR="00D423ED" w:rsidRDefault="00D423ED" w:rsidP="00F0052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dicionários abrimos chaves ({ })</w:t>
      </w:r>
    </w:p>
    <w:p w14:paraId="6EB2425A" w14:textId="08B63C89" w:rsidR="00D423ED" w:rsidRDefault="00A359E9" w:rsidP="00F0052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tuplas abrimos parênteses ( )</w:t>
      </w:r>
    </w:p>
    <w:p w14:paraId="572A1780" w14:textId="166B7345" w:rsidR="00A359E9" w:rsidRDefault="00493E6E" w:rsidP="00F0052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para manipulação de listas</w:t>
      </w:r>
    </w:p>
    <w:p w14:paraId="193AD36E" w14:textId="6B62D849" w:rsidR="00493E6E" w:rsidRDefault="00B67799" w:rsidP="00493E6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 w:rsidR="00493E6E">
        <w:rPr>
          <w:rFonts w:ascii="Arial" w:hAnsi="Arial" w:cs="Arial"/>
          <w:sz w:val="24"/>
          <w:szCs w:val="24"/>
        </w:rPr>
        <w:t>append</w:t>
      </w:r>
      <w:proofErr w:type="spellEnd"/>
      <w:r w:rsidR="00493E6E">
        <w:rPr>
          <w:rFonts w:ascii="Arial" w:hAnsi="Arial" w:cs="Arial"/>
          <w:sz w:val="24"/>
          <w:szCs w:val="24"/>
        </w:rPr>
        <w:t>( ) = Adiciona novo elemento à lista</w:t>
      </w:r>
    </w:p>
    <w:p w14:paraId="435E370A" w14:textId="4A104D26" w:rsidR="00214FF9" w:rsidRDefault="00B67799" w:rsidP="00493E6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214FF9">
        <w:rPr>
          <w:rFonts w:ascii="Arial" w:hAnsi="Arial" w:cs="Arial"/>
          <w:sz w:val="24"/>
          <w:szCs w:val="24"/>
        </w:rPr>
        <w:t>pop( ) = Remove o último item da lista</w:t>
      </w:r>
    </w:p>
    <w:p w14:paraId="5426051B" w14:textId="6E6C828B" w:rsidR="004D1C54" w:rsidRDefault="00B67799" w:rsidP="00493E6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 w:rsidR="004D1C54">
        <w:rPr>
          <w:rFonts w:ascii="Arial" w:hAnsi="Arial" w:cs="Arial"/>
          <w:sz w:val="24"/>
          <w:szCs w:val="24"/>
        </w:rPr>
        <w:t>sort</w:t>
      </w:r>
      <w:proofErr w:type="spellEnd"/>
      <w:r w:rsidR="004D1C54">
        <w:rPr>
          <w:rFonts w:ascii="Arial" w:hAnsi="Arial" w:cs="Arial"/>
          <w:sz w:val="24"/>
          <w:szCs w:val="24"/>
        </w:rPr>
        <w:t>( ) = Classifica elementos de uma lista em ordem crescente</w:t>
      </w:r>
    </w:p>
    <w:p w14:paraId="74DFD06F" w14:textId="53D9033C" w:rsidR="004D1C54" w:rsidRDefault="00B67799" w:rsidP="00493E6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4D1C54">
        <w:rPr>
          <w:rFonts w:ascii="Arial" w:hAnsi="Arial" w:cs="Arial"/>
          <w:sz w:val="24"/>
          <w:szCs w:val="24"/>
        </w:rPr>
        <w:t>reverse ( ) = Classifica elementos de uma lista em ordem decrescente</w:t>
      </w:r>
    </w:p>
    <w:p w14:paraId="68ED9F70" w14:textId="72151BBE" w:rsidR="00493E6E" w:rsidRPr="00F00522" w:rsidRDefault="00C179BF" w:rsidP="00F00522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lógico in = Dentro de alguma coisa</w:t>
      </w:r>
    </w:p>
    <w:p w14:paraId="681E0F3B" w14:textId="65AA7086" w:rsidR="00223774" w:rsidRDefault="00223774" w:rsidP="00533A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B06998" w14:textId="4C95BA76" w:rsidR="00911313" w:rsidRPr="00163E10" w:rsidRDefault="00911313" w:rsidP="00533A4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3E10">
        <w:rPr>
          <w:rFonts w:ascii="Arial" w:hAnsi="Arial" w:cs="Arial"/>
          <w:b/>
          <w:bCs/>
          <w:sz w:val="24"/>
          <w:szCs w:val="24"/>
        </w:rPr>
        <w:t>Aula 11 = Dicionários</w:t>
      </w:r>
    </w:p>
    <w:p w14:paraId="6FBD9E82" w14:textId="77777777" w:rsidR="00911313" w:rsidRDefault="00911313" w:rsidP="00533A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2910EA" w14:textId="06483697" w:rsidR="00911313" w:rsidRDefault="00586A13" w:rsidP="0091131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Usamos </w:t>
      </w:r>
      <w:r w:rsidR="00C80DFD">
        <w:rPr>
          <w:rFonts w:ascii="Arial" w:hAnsi="Arial" w:cs="Arial"/>
          <w:sz w:val="24"/>
          <w:szCs w:val="24"/>
        </w:rPr>
        <w:t>chav</w:t>
      </w:r>
      <w:r>
        <w:rPr>
          <w:rFonts w:ascii="Arial" w:hAnsi="Arial" w:cs="Arial"/>
          <w:sz w:val="24"/>
          <w:szCs w:val="24"/>
        </w:rPr>
        <w:t xml:space="preserve">es { } no Dicionário </w:t>
      </w:r>
    </w:p>
    <w:p w14:paraId="25E3ED6E" w14:textId="77777777" w:rsidR="00CD374C" w:rsidRPr="00911313" w:rsidRDefault="00CD374C" w:rsidP="00CD374C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está à direita é a chave; o que está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esquerda é o valor da chave</w:t>
      </w:r>
    </w:p>
    <w:p w14:paraId="0CC1C525" w14:textId="2E380BFF" w:rsidR="00586A13" w:rsidRDefault="00C80DFD" w:rsidP="0091131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uso de colchetes [ ] no Dicionário tem significado diferente da Lista</w:t>
      </w:r>
    </w:p>
    <w:p w14:paraId="704B2B91" w14:textId="59DC4DB4" w:rsidR="00C80DFD" w:rsidRDefault="00C80DFD" w:rsidP="00C80DF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lista o uso </w:t>
      </w:r>
      <w:proofErr w:type="gramStart"/>
      <w:r>
        <w:rPr>
          <w:rFonts w:ascii="Arial" w:hAnsi="Arial" w:cs="Arial"/>
          <w:sz w:val="24"/>
          <w:szCs w:val="24"/>
        </w:rPr>
        <w:t>do colchetes</w:t>
      </w:r>
      <w:proofErr w:type="gramEnd"/>
      <w:r>
        <w:rPr>
          <w:rFonts w:ascii="Arial" w:hAnsi="Arial" w:cs="Arial"/>
          <w:sz w:val="24"/>
          <w:szCs w:val="24"/>
        </w:rPr>
        <w:t xml:space="preserve"> [ ] significa posição do objeto</w:t>
      </w:r>
    </w:p>
    <w:p w14:paraId="0AA4C319" w14:textId="7E8F254F" w:rsidR="00C80DFD" w:rsidRDefault="00C80DFD" w:rsidP="00C80DF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dicionário o uso </w:t>
      </w:r>
      <w:proofErr w:type="gramStart"/>
      <w:r>
        <w:rPr>
          <w:rFonts w:ascii="Arial" w:hAnsi="Arial" w:cs="Arial"/>
          <w:sz w:val="24"/>
          <w:szCs w:val="24"/>
        </w:rPr>
        <w:t>do colchetes</w:t>
      </w:r>
      <w:proofErr w:type="gramEnd"/>
      <w:r>
        <w:rPr>
          <w:rFonts w:ascii="Arial" w:hAnsi="Arial" w:cs="Arial"/>
          <w:sz w:val="24"/>
          <w:szCs w:val="24"/>
        </w:rPr>
        <w:t xml:space="preserve"> [ ] demonstra o valor da chave que quero extrair o resultado</w:t>
      </w:r>
    </w:p>
    <w:p w14:paraId="02D264D4" w14:textId="77777777" w:rsidR="00B57ABC" w:rsidRDefault="00B57ABC" w:rsidP="00B57A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BA8B9D" w14:textId="77777777" w:rsidR="00B57ABC" w:rsidRDefault="00B57ABC" w:rsidP="00B57A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F5F12E" w14:textId="723D6B44" w:rsidR="00B57ABC" w:rsidRPr="00B57ABC" w:rsidRDefault="00B57ABC" w:rsidP="00B57AB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57ABC">
        <w:rPr>
          <w:rFonts w:ascii="Arial" w:hAnsi="Arial" w:cs="Arial"/>
          <w:b/>
          <w:bCs/>
          <w:sz w:val="24"/>
          <w:szCs w:val="24"/>
        </w:rPr>
        <w:lastRenderedPageBreak/>
        <w:t>Aula 12 – Tuplas</w:t>
      </w:r>
    </w:p>
    <w:p w14:paraId="77F445A0" w14:textId="77777777" w:rsidR="00B57ABC" w:rsidRDefault="00B57ABC" w:rsidP="00B57AB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E79F2D" w14:textId="2ABCC846" w:rsidR="001A5EE3" w:rsidRDefault="001A5EE3" w:rsidP="001A5EE3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Usamos parênteses ( ) nas Tuplas</w:t>
      </w:r>
    </w:p>
    <w:p w14:paraId="0DA4FF87" w14:textId="08BF9BAA" w:rsidR="001A5EE3" w:rsidRDefault="00275EAA" w:rsidP="001A5EE3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len</w:t>
      </w:r>
      <w:proofErr w:type="spellEnd"/>
      <w:r>
        <w:rPr>
          <w:rFonts w:ascii="Arial" w:hAnsi="Arial" w:cs="Arial"/>
          <w:sz w:val="24"/>
          <w:szCs w:val="24"/>
        </w:rPr>
        <w:t xml:space="preserve"> = Mede o comprimento da Tupla</w:t>
      </w:r>
    </w:p>
    <w:p w14:paraId="647EA757" w14:textId="685F43D9" w:rsidR="00275EAA" w:rsidRDefault="00502FA0" w:rsidP="001A5EE3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.index = Indica a posição de um papel na Tupla</w:t>
      </w:r>
    </w:p>
    <w:p w14:paraId="766D4ED1" w14:textId="77777777" w:rsidR="00502FA0" w:rsidRDefault="00502FA0" w:rsidP="00D853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CBD101" w14:textId="21748CB7" w:rsidR="00D85363" w:rsidRPr="00D90174" w:rsidRDefault="00D90174" w:rsidP="00D8536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90174">
        <w:rPr>
          <w:rFonts w:ascii="Arial" w:hAnsi="Arial" w:cs="Arial"/>
          <w:b/>
          <w:bCs/>
          <w:sz w:val="24"/>
          <w:szCs w:val="24"/>
        </w:rPr>
        <w:t>Aula 13 – Conjuntos</w:t>
      </w:r>
    </w:p>
    <w:p w14:paraId="17894A22" w14:textId="77777777" w:rsidR="00D90174" w:rsidRDefault="00D90174" w:rsidP="00D853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0CB724" w14:textId="25AE7F95" w:rsidR="006A5FF9" w:rsidRDefault="006A5FF9" w:rsidP="00D9017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 é sinônimo de conjunto</w:t>
      </w:r>
    </w:p>
    <w:p w14:paraId="34367568" w14:textId="1CFC3868" w:rsidR="00D90174" w:rsidRDefault="00221A80" w:rsidP="00D9017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criado utilizando chaves { } ou a função set() </w:t>
      </w:r>
    </w:p>
    <w:p w14:paraId="2B0CDBBA" w14:textId="733ADCBA" w:rsidR="00871D7F" w:rsidRDefault="000F60FD" w:rsidP="00D9017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= Adiciona elementos ao conjunto</w:t>
      </w:r>
    </w:p>
    <w:p w14:paraId="1839A54A" w14:textId="448D9CCF" w:rsidR="000F60FD" w:rsidRDefault="00B74113" w:rsidP="00D9017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.update = Atualiza/redefine o conjunto todo</w:t>
      </w:r>
    </w:p>
    <w:p w14:paraId="14A38223" w14:textId="4DF616FF" w:rsidR="00B74113" w:rsidRDefault="00B74113" w:rsidP="00D9017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.remove ou .</w:t>
      </w:r>
      <w:proofErr w:type="spellStart"/>
      <w:r>
        <w:rPr>
          <w:rFonts w:ascii="Arial" w:hAnsi="Arial" w:cs="Arial"/>
          <w:sz w:val="24"/>
          <w:szCs w:val="24"/>
        </w:rPr>
        <w:t>discard</w:t>
      </w:r>
      <w:proofErr w:type="spellEnd"/>
      <w:r>
        <w:rPr>
          <w:rFonts w:ascii="Arial" w:hAnsi="Arial" w:cs="Arial"/>
          <w:sz w:val="24"/>
          <w:szCs w:val="24"/>
        </w:rPr>
        <w:t xml:space="preserve"> = Remove elemento do conjunto</w:t>
      </w:r>
    </w:p>
    <w:p w14:paraId="048F2DC5" w14:textId="0188D7FE" w:rsidR="009F574A" w:rsidRDefault="009F574A" w:rsidP="00D9017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.pop = Remove elementos aleatórios do conjunto</w:t>
      </w:r>
    </w:p>
    <w:p w14:paraId="28EC269B" w14:textId="5EBF213F" w:rsidR="009F574A" w:rsidRDefault="00DC32D1" w:rsidP="00D9017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intersection</w:t>
      </w:r>
      <w:proofErr w:type="spellEnd"/>
      <w:r>
        <w:rPr>
          <w:rFonts w:ascii="Arial" w:hAnsi="Arial" w:cs="Arial"/>
          <w:sz w:val="24"/>
          <w:szCs w:val="24"/>
        </w:rPr>
        <w:t xml:space="preserve"> = Interseção entre conjuntos</w:t>
      </w:r>
    </w:p>
    <w:p w14:paraId="11FE3FE6" w14:textId="74F265B5" w:rsidR="005B4577" w:rsidRDefault="005B4577" w:rsidP="00D9017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difference</w:t>
      </w:r>
      <w:proofErr w:type="spellEnd"/>
      <w:r>
        <w:rPr>
          <w:rFonts w:ascii="Arial" w:hAnsi="Arial" w:cs="Arial"/>
          <w:sz w:val="24"/>
          <w:szCs w:val="24"/>
        </w:rPr>
        <w:t xml:space="preserve"> = Diferença entre conjuntos</w:t>
      </w:r>
    </w:p>
    <w:p w14:paraId="10A2A8EC" w14:textId="6D45E5B2" w:rsidR="005B4577" w:rsidRDefault="00B53F9A" w:rsidP="00D90174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symmetric_difference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AE00CA">
        <w:rPr>
          <w:rFonts w:ascii="Arial" w:hAnsi="Arial" w:cs="Arial"/>
          <w:sz w:val="24"/>
          <w:szCs w:val="24"/>
        </w:rPr>
        <w:t>Exclui a interseção entre conjuntos</w:t>
      </w:r>
    </w:p>
    <w:p w14:paraId="5D5082E0" w14:textId="77777777" w:rsidR="00F465EC" w:rsidRDefault="00F465EC" w:rsidP="00F46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370E8" w14:textId="38A3D745" w:rsidR="00F465EC" w:rsidRPr="00C51278" w:rsidRDefault="00F465EC" w:rsidP="00F465E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1278">
        <w:rPr>
          <w:rFonts w:ascii="Arial" w:hAnsi="Arial" w:cs="Arial"/>
          <w:b/>
          <w:bCs/>
          <w:sz w:val="24"/>
          <w:szCs w:val="24"/>
        </w:rPr>
        <w:t xml:space="preserve">Aula 14 </w:t>
      </w:r>
      <w:r w:rsidR="00C51278" w:rsidRPr="00C51278">
        <w:rPr>
          <w:rFonts w:ascii="Arial" w:hAnsi="Arial" w:cs="Arial"/>
          <w:b/>
          <w:bCs/>
          <w:sz w:val="24"/>
          <w:szCs w:val="24"/>
        </w:rPr>
        <w:t>–</w:t>
      </w:r>
      <w:r w:rsidRPr="00C51278">
        <w:rPr>
          <w:rFonts w:ascii="Arial" w:hAnsi="Arial" w:cs="Arial"/>
          <w:b/>
          <w:bCs/>
          <w:sz w:val="24"/>
          <w:szCs w:val="24"/>
        </w:rPr>
        <w:t xml:space="preserve"> </w:t>
      </w:r>
      <w:r w:rsidR="00C51278" w:rsidRPr="00C51278">
        <w:rPr>
          <w:rFonts w:ascii="Arial" w:hAnsi="Arial" w:cs="Arial"/>
          <w:b/>
          <w:bCs/>
          <w:sz w:val="24"/>
          <w:szCs w:val="24"/>
        </w:rPr>
        <w:t>Declarações Condicionais</w:t>
      </w:r>
    </w:p>
    <w:p w14:paraId="3BE6EBC6" w14:textId="77777777" w:rsidR="00C51278" w:rsidRDefault="00C51278" w:rsidP="00F465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7C40FF" w14:textId="24A07E9C" w:rsidR="00C51278" w:rsidRDefault="000A7135" w:rsidP="00C5127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= Se</w:t>
      </w:r>
    </w:p>
    <w:p w14:paraId="1459A808" w14:textId="0CD10107" w:rsidR="000A7135" w:rsidRDefault="002D5F32" w:rsidP="00C5127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 = Então</w:t>
      </w:r>
    </w:p>
    <w:p w14:paraId="656E1E05" w14:textId="77777777" w:rsidR="00A72A4F" w:rsidRDefault="0057719A" w:rsidP="00C5127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: = </w:t>
      </w:r>
    </w:p>
    <w:p w14:paraId="6270FA2A" w14:textId="77777777" w:rsidR="00A72A4F" w:rsidRDefault="0057719A" w:rsidP="00A72A4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Complementa a </w:t>
      </w:r>
      <w:proofErr w:type="gramStart"/>
      <w:r>
        <w:rPr>
          <w:rFonts w:ascii="Arial" w:hAnsi="Arial" w:cs="Arial"/>
          <w:sz w:val="24"/>
          <w:szCs w:val="24"/>
        </w:rPr>
        <w:t>condição Se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78B442A" w14:textId="5E3F1F60" w:rsidR="002D5F32" w:rsidRDefault="00A72A4F" w:rsidP="00A72A4F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7719A">
        <w:rPr>
          <w:rFonts w:ascii="Arial" w:hAnsi="Arial" w:cs="Arial"/>
          <w:sz w:val="24"/>
          <w:szCs w:val="24"/>
        </w:rPr>
        <w:t>ignifica qualquer coisa que não está na</w:t>
      </w:r>
      <w:r w:rsidR="0071795D">
        <w:rPr>
          <w:rFonts w:ascii="Arial" w:hAnsi="Arial" w:cs="Arial"/>
          <w:sz w:val="24"/>
          <w:szCs w:val="24"/>
        </w:rPr>
        <w:t>s</w:t>
      </w:r>
      <w:r w:rsidR="0057719A">
        <w:rPr>
          <w:rFonts w:ascii="Arial" w:hAnsi="Arial" w:cs="Arial"/>
          <w:sz w:val="24"/>
          <w:szCs w:val="24"/>
        </w:rPr>
        <w:t xml:space="preserve"> condiç</w:t>
      </w:r>
      <w:r w:rsidR="0071795D">
        <w:rPr>
          <w:rFonts w:ascii="Arial" w:hAnsi="Arial" w:cs="Arial"/>
          <w:sz w:val="24"/>
          <w:szCs w:val="24"/>
        </w:rPr>
        <w:t>ões acima</w:t>
      </w:r>
    </w:p>
    <w:p w14:paraId="1C69B386" w14:textId="30977A65" w:rsidR="0057719A" w:rsidRDefault="00AC3092" w:rsidP="00C51278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elif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8A4ED4">
        <w:rPr>
          <w:rFonts w:ascii="Arial" w:hAnsi="Arial" w:cs="Arial"/>
          <w:sz w:val="24"/>
          <w:szCs w:val="24"/>
        </w:rPr>
        <w:t xml:space="preserve">É uma condicional intermediária que fica entre o se </w:t>
      </w:r>
      <w:proofErr w:type="gramStart"/>
      <w:r w:rsidR="008A4ED4">
        <w:rPr>
          <w:rFonts w:ascii="Arial" w:hAnsi="Arial" w:cs="Arial"/>
          <w:sz w:val="24"/>
          <w:szCs w:val="24"/>
        </w:rPr>
        <w:t>e</w:t>
      </w:r>
      <w:proofErr w:type="gramEnd"/>
      <w:r w:rsidR="008A4ED4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8A4ED4">
        <w:rPr>
          <w:rFonts w:ascii="Arial" w:hAnsi="Arial" w:cs="Arial"/>
          <w:sz w:val="24"/>
          <w:szCs w:val="24"/>
        </w:rPr>
        <w:t>else</w:t>
      </w:r>
      <w:proofErr w:type="spellEnd"/>
    </w:p>
    <w:p w14:paraId="0880BAA6" w14:textId="77777777" w:rsidR="008A4ED4" w:rsidRDefault="008A4ED4" w:rsidP="002101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3C4C71" w14:textId="77777777" w:rsidR="00206021" w:rsidRDefault="00206021" w:rsidP="002101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0FEA7" w14:textId="77777777" w:rsidR="00206021" w:rsidRDefault="00206021" w:rsidP="002101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BA76A4" w14:textId="6B935EF9" w:rsidR="002101A6" w:rsidRDefault="002101A6" w:rsidP="002101A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52F42">
        <w:rPr>
          <w:rFonts w:ascii="Arial" w:hAnsi="Arial" w:cs="Arial"/>
          <w:b/>
          <w:bCs/>
          <w:sz w:val="24"/>
          <w:szCs w:val="24"/>
        </w:rPr>
        <w:lastRenderedPageBreak/>
        <w:t xml:space="preserve">Aula 15 – </w:t>
      </w:r>
      <w:r w:rsidR="00206021">
        <w:rPr>
          <w:rFonts w:ascii="Arial" w:hAnsi="Arial" w:cs="Arial"/>
          <w:b/>
          <w:bCs/>
          <w:sz w:val="24"/>
          <w:szCs w:val="24"/>
        </w:rPr>
        <w:t xml:space="preserve">Estruturas de Repetição (for e </w:t>
      </w:r>
      <w:proofErr w:type="spellStart"/>
      <w:r w:rsidR="00206021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="00206021">
        <w:rPr>
          <w:rFonts w:ascii="Arial" w:hAnsi="Arial" w:cs="Arial"/>
          <w:b/>
          <w:bCs/>
          <w:sz w:val="24"/>
          <w:szCs w:val="24"/>
        </w:rPr>
        <w:t>)</w:t>
      </w:r>
    </w:p>
    <w:p w14:paraId="56AAB9A0" w14:textId="77777777" w:rsidR="00206021" w:rsidRDefault="00206021" w:rsidP="002101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FADDA" w14:textId="77777777" w:rsidR="008D3293" w:rsidRDefault="008D3293" w:rsidP="008D3293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= Estrutura de Repetição</w:t>
      </w:r>
    </w:p>
    <w:p w14:paraId="79FD6D02" w14:textId="3D97E86F" w:rsidR="00C409A7" w:rsidRPr="00C409A7" w:rsidRDefault="00C409A7" w:rsidP="00C409A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= Para cada elemento dentro da lista</w:t>
      </w:r>
      <w:r w:rsidR="006E0B97">
        <w:rPr>
          <w:rFonts w:ascii="Arial" w:hAnsi="Arial" w:cs="Arial"/>
          <w:sz w:val="24"/>
          <w:szCs w:val="24"/>
        </w:rPr>
        <w:t xml:space="preserve"> eu quero que você faça alguma coisa</w:t>
      </w:r>
    </w:p>
    <w:p w14:paraId="52D2DF2D" w14:textId="245D331B" w:rsidR="00C409A7" w:rsidRDefault="00C409A7" w:rsidP="00206021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= Enquanto a condição for verdadeira ele vai continuar executando a ação</w:t>
      </w:r>
    </w:p>
    <w:p w14:paraId="0D29B11D" w14:textId="629F35EA" w:rsidR="009F58A0" w:rsidRDefault="008D3293" w:rsidP="00206021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Break = Interrompe o loop assim que uma condição for satisfeita</w:t>
      </w:r>
    </w:p>
    <w:p w14:paraId="1E6CDEBF" w14:textId="682273E5" w:rsidR="008D3293" w:rsidRDefault="00DD3239" w:rsidP="00206021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Round = Função arredondar</w:t>
      </w:r>
    </w:p>
    <w:p w14:paraId="4B06910F" w14:textId="71F6F538" w:rsidR="00196718" w:rsidRDefault="00306672" w:rsidP="00206021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input = Interage com o usuário</w:t>
      </w:r>
    </w:p>
    <w:p w14:paraId="3489E002" w14:textId="77777777" w:rsidR="00306672" w:rsidRDefault="00306672" w:rsidP="006243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056477" w14:textId="6381C780" w:rsidR="00624309" w:rsidRPr="00716128" w:rsidRDefault="00624309" w:rsidP="0062430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6128">
        <w:rPr>
          <w:rFonts w:ascii="Arial" w:hAnsi="Arial" w:cs="Arial"/>
          <w:b/>
          <w:bCs/>
          <w:sz w:val="24"/>
          <w:szCs w:val="24"/>
        </w:rPr>
        <w:t xml:space="preserve">Aula 16 </w:t>
      </w:r>
      <w:r w:rsidR="00716128" w:rsidRPr="00716128">
        <w:rPr>
          <w:rFonts w:ascii="Arial" w:hAnsi="Arial" w:cs="Arial"/>
          <w:b/>
          <w:bCs/>
          <w:sz w:val="24"/>
          <w:szCs w:val="24"/>
        </w:rPr>
        <w:t>–</w:t>
      </w:r>
      <w:r w:rsidRPr="00716128">
        <w:rPr>
          <w:rFonts w:ascii="Arial" w:hAnsi="Arial" w:cs="Arial"/>
          <w:b/>
          <w:bCs/>
          <w:sz w:val="24"/>
          <w:szCs w:val="24"/>
        </w:rPr>
        <w:t xml:space="preserve"> </w:t>
      </w:r>
      <w:r w:rsidR="00716128" w:rsidRPr="00716128">
        <w:rPr>
          <w:rFonts w:ascii="Arial" w:hAnsi="Arial" w:cs="Arial"/>
          <w:b/>
          <w:bCs/>
          <w:sz w:val="24"/>
          <w:szCs w:val="24"/>
        </w:rPr>
        <w:t>Outros Operadores</w:t>
      </w:r>
    </w:p>
    <w:p w14:paraId="264EC222" w14:textId="77777777" w:rsidR="00716128" w:rsidRDefault="00716128" w:rsidP="006243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638E0" w14:textId="043A5834" w:rsidR="00716128" w:rsidRDefault="00263BB6" w:rsidP="0071612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Range = Indica um intervalo entre 2 números. Segue o padrão de indexação (primeiro argumento inclusivo e segundo argumento não inclusivo)</w:t>
      </w:r>
    </w:p>
    <w:p w14:paraId="27CFB688" w14:textId="3FF181FF" w:rsidR="003A20E7" w:rsidRDefault="00F372B0" w:rsidP="0071612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Enumerate</w:t>
      </w:r>
      <w:proofErr w:type="spellEnd"/>
      <w:r>
        <w:rPr>
          <w:rFonts w:ascii="Arial" w:hAnsi="Arial" w:cs="Arial"/>
          <w:sz w:val="24"/>
          <w:szCs w:val="24"/>
        </w:rPr>
        <w:t xml:space="preserve"> = Função que transforma uma coleção de dados (lista, tupla,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) em um objeto </w:t>
      </w:r>
      <w:r w:rsidR="00C822FC">
        <w:rPr>
          <w:rFonts w:ascii="Arial" w:hAnsi="Arial" w:cs="Arial"/>
          <w:sz w:val="24"/>
          <w:szCs w:val="24"/>
        </w:rPr>
        <w:t>enumerado de cada item da coleção</w:t>
      </w:r>
    </w:p>
    <w:p w14:paraId="50463A3C" w14:textId="05DD9D62" w:rsidR="00C822FC" w:rsidRDefault="00533EA6" w:rsidP="0071612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Zip &amp; In = </w:t>
      </w:r>
      <w:r w:rsidRPr="00533EA6">
        <w:rPr>
          <w:rFonts w:ascii="Arial" w:hAnsi="Arial" w:cs="Arial"/>
          <w:sz w:val="24"/>
          <w:szCs w:val="24"/>
        </w:rPr>
        <w:t>A função zip consegue executar interações entre listas. O operador in (dentro/pertencente em português) permite a leitura sequencial de objetos zip (assim como de listas), fundamental nas estruturas 'for'</w:t>
      </w:r>
    </w:p>
    <w:p w14:paraId="7BABF4D9" w14:textId="44528639" w:rsidR="00533EA6" w:rsidRDefault="00612920" w:rsidP="00716128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Random = </w:t>
      </w:r>
      <w:r w:rsidRPr="00612920">
        <w:rPr>
          <w:rFonts w:ascii="Arial" w:hAnsi="Arial" w:cs="Arial"/>
          <w:sz w:val="24"/>
          <w:szCs w:val="24"/>
        </w:rPr>
        <w:t>Este operador pode ser utilizado para obter números aleatórios de acordo com alguma condição pré-determinada</w:t>
      </w:r>
    </w:p>
    <w:p w14:paraId="3681B4D9" w14:textId="77777777" w:rsidR="00612920" w:rsidRDefault="00612920" w:rsidP="00B665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AEBE61" w14:textId="01B01DD8" w:rsidR="00B6655D" w:rsidRPr="00253B6A" w:rsidRDefault="00B6655D" w:rsidP="00B6655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53B6A">
        <w:rPr>
          <w:rFonts w:ascii="Arial" w:hAnsi="Arial" w:cs="Arial"/>
          <w:b/>
          <w:bCs/>
          <w:sz w:val="24"/>
          <w:szCs w:val="24"/>
        </w:rPr>
        <w:t xml:space="preserve">Aula 17 </w:t>
      </w:r>
      <w:r w:rsidR="00253B6A" w:rsidRPr="00253B6A">
        <w:rPr>
          <w:rFonts w:ascii="Arial" w:hAnsi="Arial" w:cs="Arial"/>
          <w:b/>
          <w:bCs/>
          <w:sz w:val="24"/>
          <w:szCs w:val="24"/>
        </w:rPr>
        <w:t>–</w:t>
      </w:r>
      <w:r w:rsidRPr="00253B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53B6A" w:rsidRPr="00253B6A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="00253B6A" w:rsidRPr="00253B6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53B6A" w:rsidRPr="00253B6A">
        <w:rPr>
          <w:rFonts w:ascii="Arial" w:hAnsi="Arial" w:cs="Arial"/>
          <w:b/>
          <w:bCs/>
          <w:sz w:val="24"/>
          <w:szCs w:val="24"/>
        </w:rPr>
        <w:t>Comprehension</w:t>
      </w:r>
      <w:proofErr w:type="spellEnd"/>
    </w:p>
    <w:p w14:paraId="284FD5DF" w14:textId="77777777" w:rsidR="00253B6A" w:rsidRDefault="00253B6A" w:rsidP="00B665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45B667" w14:textId="5D9950C2" w:rsidR="00253B6A" w:rsidRDefault="00801A25" w:rsidP="00253B6A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Comprehension</w:t>
      </w:r>
      <w:proofErr w:type="spellEnd"/>
      <w:r>
        <w:rPr>
          <w:rFonts w:ascii="Arial" w:hAnsi="Arial" w:cs="Arial"/>
          <w:sz w:val="24"/>
          <w:szCs w:val="24"/>
        </w:rPr>
        <w:t xml:space="preserve"> = Forma de criar listas a partir de outras listas, </w:t>
      </w:r>
      <w:r w:rsidRPr="00801A25">
        <w:rPr>
          <w:rFonts w:ascii="Arial" w:hAnsi="Arial" w:cs="Arial"/>
          <w:sz w:val="24"/>
          <w:szCs w:val="24"/>
        </w:rPr>
        <w:t>baseadas em loops com uma estrutura de código mais resumida do que os "for" tradicionais</w:t>
      </w:r>
    </w:p>
    <w:p w14:paraId="724757CC" w14:textId="77777777" w:rsidR="00801A25" w:rsidRDefault="00801A25" w:rsidP="0003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5F469A" w14:textId="5E5D67FD" w:rsidR="000325B7" w:rsidRPr="00013F2C" w:rsidRDefault="000325B7" w:rsidP="000325B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3F2C">
        <w:rPr>
          <w:rFonts w:ascii="Arial" w:hAnsi="Arial" w:cs="Arial"/>
          <w:b/>
          <w:bCs/>
          <w:sz w:val="24"/>
          <w:szCs w:val="24"/>
        </w:rPr>
        <w:t>Aula 18 – Funções e Métodos</w:t>
      </w:r>
    </w:p>
    <w:p w14:paraId="6A71B2FB" w14:textId="77777777" w:rsidR="000325B7" w:rsidRDefault="000325B7" w:rsidP="00032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39ACA1" w14:textId="1E6AD3B3" w:rsidR="000325B7" w:rsidRDefault="002F18B9" w:rsidP="00013F2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= Recebe uma entrada e emite uma saída</w:t>
      </w:r>
    </w:p>
    <w:p w14:paraId="0470AF3E" w14:textId="0EBC88B9" w:rsidR="002F18B9" w:rsidRDefault="002F18B9" w:rsidP="00013F2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= Comando capaz de realizar uma tarefa de acordo com critérios que determinamos</w:t>
      </w:r>
    </w:p>
    <w:p w14:paraId="36552C54" w14:textId="380FBD97" w:rsidR="002F18B9" w:rsidRDefault="002F18B9" w:rsidP="00013F2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só é executada de fato quando é chamada</w:t>
      </w:r>
    </w:p>
    <w:p w14:paraId="1C7729EC" w14:textId="00011DFA" w:rsidR="002F18B9" w:rsidRDefault="002F18B9" w:rsidP="00013F2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 de Funções = print,</w:t>
      </w:r>
      <w:r w:rsidR="00B253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53DB">
        <w:rPr>
          <w:rFonts w:ascii="Arial" w:hAnsi="Arial" w:cs="Arial"/>
          <w:sz w:val="24"/>
          <w:szCs w:val="24"/>
        </w:rPr>
        <w:t>type</w:t>
      </w:r>
      <w:proofErr w:type="spellEnd"/>
      <w:r w:rsidR="00B253DB">
        <w:rPr>
          <w:rFonts w:ascii="Arial" w:hAnsi="Arial" w:cs="Arial"/>
          <w:sz w:val="24"/>
          <w:szCs w:val="24"/>
        </w:rPr>
        <w:t xml:space="preserve">, </w:t>
      </w:r>
    </w:p>
    <w:p w14:paraId="61DA2C06" w14:textId="49860796" w:rsidR="002F18B9" w:rsidRDefault="002F18B9" w:rsidP="00013F2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def</w:t>
      </w:r>
      <w:proofErr w:type="spellEnd"/>
      <w:r>
        <w:rPr>
          <w:rFonts w:ascii="Arial" w:hAnsi="Arial" w:cs="Arial"/>
          <w:sz w:val="24"/>
          <w:szCs w:val="24"/>
        </w:rPr>
        <w:t xml:space="preserve"> = Define/cria uma função</w:t>
      </w:r>
    </w:p>
    <w:p w14:paraId="0D5EB5DA" w14:textId="29FD1488" w:rsidR="009F695B" w:rsidRDefault="00942034" w:rsidP="00013F2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Função ser executada ela precisa dos parênteses no final ( )</w:t>
      </w:r>
    </w:p>
    <w:p w14:paraId="26244595" w14:textId="57EDBA31" w:rsidR="00942034" w:rsidRDefault="00617D57" w:rsidP="00013F2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Pr="00617D57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617D57">
        <w:rPr>
          <w:rFonts w:ascii="Arial" w:hAnsi="Arial" w:cs="Arial"/>
          <w:sz w:val="24"/>
          <w:szCs w:val="24"/>
        </w:rPr>
        <w:t xml:space="preserve"> é a documentação da função, ou seja, a mensagem que aparece quando o usuário consulta a ajuda da função</w:t>
      </w:r>
      <w:r w:rsidR="00204D61">
        <w:rPr>
          <w:rFonts w:ascii="Arial" w:hAnsi="Arial" w:cs="Arial"/>
          <w:sz w:val="24"/>
          <w:szCs w:val="24"/>
        </w:rPr>
        <w:t>.</w:t>
      </w:r>
    </w:p>
    <w:p w14:paraId="1AB23E14" w14:textId="560CBC98" w:rsidR="00617D57" w:rsidRDefault="009B2019" w:rsidP="00013F2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Métodos = </w:t>
      </w:r>
      <w:r w:rsidRPr="009B2019">
        <w:rPr>
          <w:rFonts w:ascii="Arial" w:hAnsi="Arial" w:cs="Arial"/>
          <w:sz w:val="24"/>
          <w:szCs w:val="24"/>
        </w:rPr>
        <w:t>Métodos são funções aplicáveis apenas a determinados tipos de objetos. Todos os métodos são funções, mas nem todas as funções são métodos. Os métodos são executados ao fim dos objetos e separados com um ponto</w:t>
      </w:r>
      <w:r w:rsidR="00204D61">
        <w:rPr>
          <w:rFonts w:ascii="Arial" w:hAnsi="Arial" w:cs="Arial"/>
          <w:sz w:val="24"/>
          <w:szCs w:val="24"/>
        </w:rPr>
        <w:t>.</w:t>
      </w:r>
    </w:p>
    <w:p w14:paraId="72114418" w14:textId="5D261312" w:rsidR="009B2019" w:rsidRDefault="00B9286A" w:rsidP="00013F2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das Variáveis = Área de atuação de uma variável</w:t>
      </w:r>
    </w:p>
    <w:p w14:paraId="2B38991E" w14:textId="7D10F05A" w:rsidR="00B9286A" w:rsidRDefault="002B72A6" w:rsidP="00013F2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Função f = Serve</w:t>
      </w:r>
      <w:r w:rsidRPr="002B72A6">
        <w:rPr>
          <w:rFonts w:ascii="Arial" w:hAnsi="Arial" w:cs="Arial"/>
          <w:sz w:val="24"/>
          <w:szCs w:val="24"/>
        </w:rPr>
        <w:t xml:space="preserve"> para que você consiga colocar uma variável dentro de um texto</w:t>
      </w:r>
    </w:p>
    <w:p w14:paraId="2234CD73" w14:textId="77777777" w:rsidR="002B72A6" w:rsidRDefault="002B72A6" w:rsidP="002B7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F56605" w14:textId="396D719B" w:rsidR="002B72A6" w:rsidRPr="002B72A6" w:rsidRDefault="002B72A6" w:rsidP="002B72A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72A6">
        <w:rPr>
          <w:rFonts w:ascii="Arial" w:hAnsi="Arial" w:cs="Arial"/>
          <w:b/>
          <w:bCs/>
          <w:sz w:val="24"/>
          <w:szCs w:val="24"/>
        </w:rPr>
        <w:t>Aula 19 – Map e Filter</w:t>
      </w:r>
    </w:p>
    <w:p w14:paraId="054F772B" w14:textId="77777777" w:rsidR="002B72A6" w:rsidRDefault="002B72A6" w:rsidP="002B72A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381FF0" w14:textId="36C21B3F" w:rsidR="002B72A6" w:rsidRDefault="00E531E8" w:rsidP="002B72A6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Funções embutidas = Funções nativas do </w:t>
      </w:r>
      <w:proofErr w:type="spellStart"/>
      <w:r>
        <w:rPr>
          <w:rFonts w:ascii="Arial" w:hAnsi="Arial" w:cs="Arial"/>
          <w:sz w:val="24"/>
          <w:szCs w:val="24"/>
        </w:rPr>
        <w:t>phyton</w:t>
      </w:r>
      <w:proofErr w:type="spellEnd"/>
      <w:r>
        <w:rPr>
          <w:rFonts w:ascii="Arial" w:hAnsi="Arial" w:cs="Arial"/>
          <w:sz w:val="24"/>
          <w:szCs w:val="24"/>
        </w:rPr>
        <w:t>, não precisa de biblioteca para executar</w:t>
      </w:r>
    </w:p>
    <w:p w14:paraId="2F9728A5" w14:textId="21AA5B93" w:rsidR="00E531E8" w:rsidRDefault="00E531E8" w:rsidP="002B72A6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Aplicam-se a vários elementos de uma única vez</w:t>
      </w:r>
    </w:p>
    <w:p w14:paraId="3CB69098" w14:textId="1E56D31C" w:rsidR="00E531E8" w:rsidRDefault="00223E10" w:rsidP="002B72A6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( ) = A</w:t>
      </w:r>
      <w:r w:rsidRPr="00223E10">
        <w:rPr>
          <w:rFonts w:ascii="Arial" w:hAnsi="Arial" w:cs="Arial"/>
          <w:sz w:val="24"/>
          <w:szCs w:val="24"/>
        </w:rPr>
        <w:t xml:space="preserve">plica um comando (função) a vários elementos de uma </w:t>
      </w:r>
      <w:r w:rsidRPr="004F31F8">
        <w:rPr>
          <w:rFonts w:ascii="Arial" w:hAnsi="Arial" w:cs="Arial"/>
          <w:sz w:val="24"/>
          <w:szCs w:val="24"/>
        </w:rPr>
        <w:t>lista</w:t>
      </w:r>
      <w:r w:rsidRPr="00223E10">
        <w:rPr>
          <w:rFonts w:ascii="Arial" w:hAnsi="Arial" w:cs="Arial"/>
          <w:sz w:val="24"/>
          <w:szCs w:val="24"/>
        </w:rPr>
        <w:t>, de uma vez</w:t>
      </w:r>
    </w:p>
    <w:p w14:paraId="4F332032" w14:textId="4BF4AD79" w:rsidR="00223E10" w:rsidRDefault="00A57E63" w:rsidP="002B72A6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>( ) = A</w:t>
      </w:r>
      <w:r w:rsidRPr="00A57E63">
        <w:rPr>
          <w:rFonts w:ascii="Arial" w:hAnsi="Arial" w:cs="Arial"/>
          <w:sz w:val="24"/>
          <w:szCs w:val="24"/>
        </w:rPr>
        <w:t>plica um filtro a vários elementos de uma lista de uma só vez</w:t>
      </w:r>
    </w:p>
    <w:p w14:paraId="688647A6" w14:textId="77777777" w:rsidR="007012F7" w:rsidRDefault="007012F7" w:rsidP="00D730F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D0608C" w14:textId="77777777" w:rsidR="00D730F4" w:rsidRDefault="00D730F4" w:rsidP="00D730F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E2E5DC" w14:textId="30616370" w:rsidR="00D730F4" w:rsidRPr="00D730F4" w:rsidRDefault="00D730F4" w:rsidP="00D730F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730F4">
        <w:rPr>
          <w:rFonts w:ascii="Arial" w:hAnsi="Arial" w:cs="Arial"/>
          <w:b/>
          <w:bCs/>
          <w:sz w:val="24"/>
          <w:szCs w:val="24"/>
        </w:rPr>
        <w:lastRenderedPageBreak/>
        <w:t>Aula 20 – Funções Lambda</w:t>
      </w:r>
    </w:p>
    <w:p w14:paraId="45B7E3A9" w14:textId="7AD25E08" w:rsidR="00B57ABC" w:rsidRDefault="00B57ABC" w:rsidP="00D730F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FDE461" w14:textId="3F7999AD" w:rsidR="00D730F4" w:rsidRDefault="00523431" w:rsidP="00D730F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Funções </w:t>
      </w:r>
      <w:proofErr w:type="spellStart"/>
      <w:r>
        <w:rPr>
          <w:rFonts w:ascii="Arial" w:hAnsi="Arial" w:cs="Arial"/>
          <w:sz w:val="24"/>
          <w:szCs w:val="24"/>
        </w:rPr>
        <w:t>Lamda</w:t>
      </w:r>
      <w:proofErr w:type="spellEnd"/>
      <w:r>
        <w:rPr>
          <w:rFonts w:ascii="Arial" w:hAnsi="Arial" w:cs="Arial"/>
          <w:sz w:val="24"/>
          <w:szCs w:val="24"/>
        </w:rPr>
        <w:t xml:space="preserve"> = Também chamadas de Funções Anônimas</w:t>
      </w:r>
    </w:p>
    <w:p w14:paraId="7EB8AD77" w14:textId="66D6BEA6" w:rsidR="00523431" w:rsidRDefault="00523431" w:rsidP="00D730F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3431">
        <w:rPr>
          <w:rFonts w:ascii="Arial" w:hAnsi="Arial" w:cs="Arial"/>
          <w:sz w:val="24"/>
          <w:szCs w:val="24"/>
        </w:rPr>
        <w:t>São funções que não precisam de definição forma (explícita) podendo ser chamadas em apenas uma linha</w:t>
      </w:r>
    </w:p>
    <w:p w14:paraId="21E43C53" w14:textId="77777777" w:rsidR="00523431" w:rsidRDefault="00523431" w:rsidP="004E38F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091CE6" w14:textId="587DDD0E" w:rsidR="004E38F4" w:rsidRPr="001A5800" w:rsidRDefault="004E38F4" w:rsidP="004E38F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A5800">
        <w:rPr>
          <w:rFonts w:ascii="Arial" w:hAnsi="Arial" w:cs="Arial"/>
          <w:b/>
          <w:bCs/>
          <w:sz w:val="24"/>
          <w:szCs w:val="24"/>
        </w:rPr>
        <w:t xml:space="preserve">Aula 21 </w:t>
      </w:r>
      <w:r w:rsidR="001A5800" w:rsidRPr="001A5800">
        <w:rPr>
          <w:rFonts w:ascii="Arial" w:hAnsi="Arial" w:cs="Arial"/>
          <w:b/>
          <w:bCs/>
          <w:sz w:val="24"/>
          <w:szCs w:val="24"/>
        </w:rPr>
        <w:t>–</w:t>
      </w:r>
      <w:r w:rsidRPr="001A58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A5800" w:rsidRPr="001A5800">
        <w:rPr>
          <w:rFonts w:ascii="Arial" w:hAnsi="Arial" w:cs="Arial"/>
          <w:b/>
          <w:bCs/>
          <w:sz w:val="24"/>
          <w:szCs w:val="24"/>
        </w:rPr>
        <w:t>Args</w:t>
      </w:r>
      <w:proofErr w:type="spellEnd"/>
      <w:r w:rsidR="001A5800" w:rsidRPr="001A5800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="001A5800" w:rsidRPr="001A5800">
        <w:rPr>
          <w:rFonts w:ascii="Arial" w:hAnsi="Arial" w:cs="Arial"/>
          <w:b/>
          <w:bCs/>
          <w:sz w:val="24"/>
          <w:szCs w:val="24"/>
        </w:rPr>
        <w:t>Kwargs</w:t>
      </w:r>
      <w:proofErr w:type="spellEnd"/>
    </w:p>
    <w:p w14:paraId="75A4B54E" w14:textId="77777777" w:rsidR="001A5800" w:rsidRDefault="001A5800" w:rsidP="004E38F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AE6998" w14:textId="762EA09D" w:rsidR="001A5800" w:rsidRDefault="00FC1662" w:rsidP="001A5800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Args</w:t>
      </w:r>
      <w:proofErr w:type="spellEnd"/>
      <w:r>
        <w:rPr>
          <w:rFonts w:ascii="Arial" w:hAnsi="Arial" w:cs="Arial"/>
          <w:sz w:val="24"/>
          <w:szCs w:val="24"/>
        </w:rPr>
        <w:t xml:space="preserve"> = Argumentos de palavras-chave</w:t>
      </w:r>
    </w:p>
    <w:p w14:paraId="23555516" w14:textId="5330ED95" w:rsidR="00FC1662" w:rsidRDefault="00FC1662" w:rsidP="001A5800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Kwargs</w:t>
      </w:r>
      <w:proofErr w:type="spellEnd"/>
      <w:r w:rsidR="00A91879">
        <w:rPr>
          <w:rFonts w:ascii="Arial" w:hAnsi="Arial" w:cs="Arial"/>
          <w:sz w:val="24"/>
          <w:szCs w:val="24"/>
        </w:rPr>
        <w:t xml:space="preserve"> = Argumentos que tem palavras-chave associadas</w:t>
      </w:r>
    </w:p>
    <w:p w14:paraId="7457DAC3" w14:textId="77777777" w:rsidR="00A91879" w:rsidRDefault="00A91879" w:rsidP="00A918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0F347" w14:textId="20FB491F" w:rsidR="00A91879" w:rsidRPr="00FD5C91" w:rsidRDefault="00A91879" w:rsidP="00A9187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D5C91">
        <w:rPr>
          <w:rFonts w:ascii="Arial" w:hAnsi="Arial" w:cs="Arial"/>
          <w:b/>
          <w:bCs/>
          <w:sz w:val="24"/>
          <w:szCs w:val="24"/>
        </w:rPr>
        <w:t xml:space="preserve">Aula 22 </w:t>
      </w:r>
      <w:r w:rsidR="00FD5C91" w:rsidRPr="00FD5C91">
        <w:rPr>
          <w:rFonts w:ascii="Arial" w:hAnsi="Arial" w:cs="Arial"/>
          <w:b/>
          <w:bCs/>
          <w:sz w:val="24"/>
          <w:szCs w:val="24"/>
        </w:rPr>
        <w:t>–</w:t>
      </w:r>
      <w:r w:rsidRPr="00FD5C91">
        <w:rPr>
          <w:rFonts w:ascii="Arial" w:hAnsi="Arial" w:cs="Arial"/>
          <w:b/>
          <w:bCs/>
          <w:sz w:val="24"/>
          <w:szCs w:val="24"/>
        </w:rPr>
        <w:t xml:space="preserve"> </w:t>
      </w:r>
      <w:r w:rsidR="00FD5C91" w:rsidRPr="00FD5C91">
        <w:rPr>
          <w:rFonts w:ascii="Arial" w:hAnsi="Arial" w:cs="Arial"/>
          <w:b/>
          <w:bCs/>
          <w:sz w:val="24"/>
          <w:szCs w:val="24"/>
        </w:rPr>
        <w:t>Trabalhando com Bibliotecas</w:t>
      </w:r>
    </w:p>
    <w:p w14:paraId="66219D09" w14:textId="77777777" w:rsidR="00FD5C91" w:rsidRDefault="00FD5C91" w:rsidP="00A918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617B58" w14:textId="77777777" w:rsidR="00A66B42" w:rsidRDefault="00A66B42" w:rsidP="00A66B42">
      <w:pPr>
        <w:pStyle w:val="NormalWeb"/>
        <w:numPr>
          <w:ilvl w:val="0"/>
          <w:numId w:val="36"/>
        </w:numPr>
        <w:spacing w:before="120" w:beforeAutospacing="0" w:after="90" w:afterAutospacing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A66B42">
        <w:rPr>
          <w:rFonts w:ascii="Arial" w:eastAsiaTheme="minorHAnsi" w:hAnsi="Arial" w:cs="Arial"/>
          <w:kern w:val="2"/>
          <w:lang w:eastAsia="en-US"/>
          <w14:ligatures w14:val="standardContextual"/>
        </w:rPr>
        <w:t>Duas principais bibliotecas</w:t>
      </w:r>
    </w:p>
    <w:p w14:paraId="6404B59B" w14:textId="77777777" w:rsidR="00A66B42" w:rsidRPr="00A66B42" w:rsidRDefault="00A66B42" w:rsidP="00A66B42">
      <w:pPr>
        <w:pStyle w:val="NormalWeb"/>
        <w:numPr>
          <w:ilvl w:val="0"/>
          <w:numId w:val="37"/>
        </w:numPr>
        <w:spacing w:before="120" w:beforeAutospacing="0" w:after="90" w:afterAutospacing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A66B42">
        <w:rPr>
          <w:rFonts w:ascii="Arial" w:hAnsi="Arial" w:cs="Arial"/>
        </w:rPr>
        <w:t xml:space="preserve">pandas - para se trabalhar com dados (tabela, </w:t>
      </w:r>
      <w:proofErr w:type="spellStart"/>
      <w:r w:rsidRPr="00A66B42">
        <w:rPr>
          <w:rFonts w:ascii="Arial" w:hAnsi="Arial" w:cs="Arial"/>
        </w:rPr>
        <w:t>dataframe</w:t>
      </w:r>
      <w:proofErr w:type="spellEnd"/>
      <w:r w:rsidRPr="00A66B42">
        <w:rPr>
          <w:rFonts w:ascii="Arial" w:hAnsi="Arial" w:cs="Arial"/>
        </w:rPr>
        <w:t>)</w:t>
      </w:r>
    </w:p>
    <w:p w14:paraId="41A2B216" w14:textId="77777777" w:rsidR="00A66B42" w:rsidRPr="00A66B42" w:rsidRDefault="00A66B42" w:rsidP="00A66B42">
      <w:pPr>
        <w:pStyle w:val="NormalWeb"/>
        <w:numPr>
          <w:ilvl w:val="0"/>
          <w:numId w:val="37"/>
        </w:numPr>
        <w:spacing w:before="120" w:beforeAutospacing="0" w:after="90" w:afterAutospacing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proofErr w:type="spellStart"/>
      <w:r w:rsidRPr="00A66B42">
        <w:rPr>
          <w:rFonts w:ascii="Arial" w:hAnsi="Arial" w:cs="Arial"/>
        </w:rPr>
        <w:t>numpy</w:t>
      </w:r>
      <w:proofErr w:type="spellEnd"/>
      <w:r w:rsidRPr="00A66B42">
        <w:rPr>
          <w:rFonts w:ascii="Arial" w:hAnsi="Arial" w:cs="Arial"/>
        </w:rPr>
        <w:t xml:space="preserve"> - para se trabalhar com matemática</w:t>
      </w:r>
    </w:p>
    <w:p w14:paraId="3F3D7F08" w14:textId="5193A107" w:rsidR="00A66B42" w:rsidRDefault="00A66B42" w:rsidP="00A66B42">
      <w:pPr>
        <w:pStyle w:val="NormalWeb"/>
        <w:numPr>
          <w:ilvl w:val="0"/>
          <w:numId w:val="36"/>
        </w:numPr>
        <w:spacing w:before="120" w:beforeAutospacing="0" w:after="90" w:afterAutospacing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A66B42">
        <w:rPr>
          <w:rFonts w:ascii="Arial" w:eastAsiaTheme="minorHAnsi" w:hAnsi="Arial" w:cs="Arial"/>
        </w:rPr>
        <w:t xml:space="preserve">Explore o repositório de bibliotecas </w:t>
      </w:r>
      <w:r>
        <w:rPr>
          <w:rFonts w:ascii="Arial" w:eastAsiaTheme="minorHAnsi" w:hAnsi="Arial" w:cs="Arial"/>
        </w:rPr>
        <w:t>–</w:t>
      </w:r>
      <w:r w:rsidRPr="00A66B42">
        <w:rPr>
          <w:rFonts w:ascii="Arial" w:eastAsiaTheme="minorHAnsi" w:hAnsi="Arial" w:cs="Arial"/>
        </w:rPr>
        <w:t xml:space="preserve"> </w:t>
      </w:r>
      <w:proofErr w:type="spellStart"/>
      <w:r w:rsidRPr="00A66B42">
        <w:rPr>
          <w:rFonts w:ascii="Arial" w:eastAsiaTheme="minorHAnsi" w:hAnsi="Arial" w:cs="Arial"/>
        </w:rPr>
        <w:t>PyPi</w:t>
      </w:r>
      <w:proofErr w:type="spellEnd"/>
    </w:p>
    <w:p w14:paraId="2155877D" w14:textId="77777777" w:rsidR="00A66B42" w:rsidRDefault="00A66B42" w:rsidP="00A66B42">
      <w:pPr>
        <w:pStyle w:val="NormalWeb"/>
        <w:numPr>
          <w:ilvl w:val="0"/>
          <w:numId w:val="38"/>
        </w:numPr>
        <w:spacing w:before="120" w:beforeAutospacing="0" w:after="90" w:afterAutospacing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hyperlink r:id="rId8" w:history="1">
        <w:r w:rsidRPr="009824D5">
          <w:rPr>
            <w:rStyle w:val="Hyperlink"/>
            <w:rFonts w:ascii="Arial" w:eastAsiaTheme="minorHAnsi" w:hAnsi="Arial" w:cs="Arial"/>
            <w:kern w:val="2"/>
            <w:lang w:eastAsia="en-US"/>
            <w14:ligatures w14:val="standardContextual"/>
          </w:rPr>
          <w:t>https://pypi.org/</w:t>
        </w:r>
      </w:hyperlink>
    </w:p>
    <w:p w14:paraId="74CF9782" w14:textId="77777777" w:rsidR="00A66B42" w:rsidRDefault="00A66B42" w:rsidP="00A66B42">
      <w:pPr>
        <w:pStyle w:val="NormalWeb"/>
        <w:numPr>
          <w:ilvl w:val="0"/>
          <w:numId w:val="36"/>
        </w:numPr>
        <w:spacing w:before="120" w:beforeAutospacing="0" w:after="90" w:afterAutospacing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A66B42">
        <w:rPr>
          <w:rFonts w:ascii="Arial" w:eastAsiaTheme="minorHAnsi" w:hAnsi="Arial" w:cs="Arial"/>
        </w:rPr>
        <w:t>Wes McKinney</w:t>
      </w:r>
    </w:p>
    <w:p w14:paraId="63B7F775" w14:textId="77777777" w:rsidR="00A66B42" w:rsidRDefault="00A66B42" w:rsidP="00A66B42">
      <w:pPr>
        <w:pStyle w:val="NormalWeb"/>
        <w:numPr>
          <w:ilvl w:val="0"/>
          <w:numId w:val="40"/>
        </w:numPr>
        <w:spacing w:before="120" w:beforeAutospacing="0" w:after="90" w:afterAutospacing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hyperlink r:id="rId9" w:history="1">
        <w:r w:rsidRPr="009824D5">
          <w:rPr>
            <w:rStyle w:val="Hyperlink"/>
            <w:rFonts w:ascii="Arial" w:eastAsiaTheme="minorHAnsi" w:hAnsi="Arial" w:cs="Arial"/>
            <w:kern w:val="2"/>
            <w:lang w:eastAsia="en-US"/>
            <w14:ligatures w14:val="standardContextual"/>
          </w:rPr>
          <w:t>https://wesmckinney.com/</w:t>
        </w:r>
      </w:hyperlink>
    </w:p>
    <w:p w14:paraId="4EBBDCF4" w14:textId="77777777" w:rsidR="00A66B42" w:rsidRDefault="00A66B42" w:rsidP="00A66B42">
      <w:pPr>
        <w:pStyle w:val="NormalWeb"/>
        <w:numPr>
          <w:ilvl w:val="0"/>
          <w:numId w:val="36"/>
        </w:numPr>
        <w:spacing w:before="120" w:beforeAutospacing="0" w:after="90" w:afterAutospacing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A66B42">
        <w:rPr>
          <w:rFonts w:ascii="Arial" w:eastAsiaTheme="minorHAnsi" w:hAnsi="Arial" w:cs="Arial"/>
        </w:rPr>
        <w:t>Duas etapas</w:t>
      </w:r>
    </w:p>
    <w:p w14:paraId="6A340AED" w14:textId="77777777" w:rsidR="00A66B42" w:rsidRDefault="00A66B42" w:rsidP="00A66B42">
      <w:pPr>
        <w:pStyle w:val="NormalWeb"/>
        <w:numPr>
          <w:ilvl w:val="0"/>
          <w:numId w:val="39"/>
        </w:numPr>
        <w:spacing w:before="120" w:beforeAutospacing="0" w:after="90" w:afterAutospacing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A66B42">
        <w:rPr>
          <w:rFonts w:ascii="Arial" w:eastAsiaTheme="minorHAnsi" w:hAnsi="Arial" w:cs="Arial"/>
          <w:kern w:val="2"/>
          <w:lang w:eastAsia="en-US"/>
          <w14:ligatures w14:val="standardContextual"/>
        </w:rPr>
        <w:t>Instalá-las</w:t>
      </w:r>
    </w:p>
    <w:p w14:paraId="4C84685D" w14:textId="5E793005" w:rsidR="00A66B42" w:rsidRPr="00A66B42" w:rsidRDefault="00A66B42" w:rsidP="00A66B42">
      <w:pPr>
        <w:pStyle w:val="NormalWeb"/>
        <w:numPr>
          <w:ilvl w:val="0"/>
          <w:numId w:val="39"/>
        </w:numPr>
        <w:spacing w:before="120" w:beforeAutospacing="0" w:after="90" w:afterAutospacing="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A66B42">
        <w:rPr>
          <w:rFonts w:ascii="Arial" w:eastAsiaTheme="minorHAnsi" w:hAnsi="Arial" w:cs="Arial"/>
          <w:kern w:val="2"/>
          <w:lang w:eastAsia="en-US"/>
          <w14:ligatures w14:val="standardContextual"/>
        </w:rPr>
        <w:t>Importá-las</w:t>
      </w:r>
    </w:p>
    <w:p w14:paraId="31B3B1D7" w14:textId="54FD96CD" w:rsidR="00FD5C91" w:rsidRDefault="004E6FE8" w:rsidP="00A66B42">
      <w:pPr>
        <w:pStyle w:val="Pargrafoda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 w:rsidR="008675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7569"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867569">
        <w:rPr>
          <w:rFonts w:ascii="Arial" w:hAnsi="Arial" w:cs="Arial"/>
          <w:sz w:val="24"/>
          <w:szCs w:val="24"/>
        </w:rPr>
        <w:t>Comando para instalar a biblioteca</w:t>
      </w:r>
      <w:r w:rsidR="00990F5B">
        <w:rPr>
          <w:rFonts w:ascii="Arial" w:hAnsi="Arial" w:cs="Arial"/>
          <w:sz w:val="24"/>
          <w:szCs w:val="24"/>
        </w:rPr>
        <w:t xml:space="preserve"> no google </w:t>
      </w:r>
      <w:proofErr w:type="spellStart"/>
      <w:r w:rsidR="00990F5B">
        <w:rPr>
          <w:rFonts w:ascii="Arial" w:hAnsi="Arial" w:cs="Arial"/>
          <w:sz w:val="24"/>
          <w:szCs w:val="24"/>
        </w:rPr>
        <w:t>colab</w:t>
      </w:r>
      <w:proofErr w:type="spellEnd"/>
      <w:r w:rsidR="00990F5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90F5B">
        <w:rPr>
          <w:rFonts w:ascii="Arial" w:hAnsi="Arial" w:cs="Arial"/>
          <w:sz w:val="24"/>
          <w:szCs w:val="24"/>
        </w:rPr>
        <w:t>jupyter</w:t>
      </w:r>
      <w:proofErr w:type="spellEnd"/>
      <w:r w:rsidR="00990F5B">
        <w:rPr>
          <w:rFonts w:ascii="Arial" w:hAnsi="Arial" w:cs="Arial"/>
          <w:sz w:val="24"/>
          <w:szCs w:val="24"/>
        </w:rPr>
        <w:t>, ...</w:t>
      </w:r>
    </w:p>
    <w:p w14:paraId="50E72269" w14:textId="6B4F9B40" w:rsidR="00990F5B" w:rsidRDefault="00990F5B" w:rsidP="00990F5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1D424F">
        <w:rPr>
          <w:rFonts w:ascii="Arial" w:hAnsi="Arial" w:cs="Arial"/>
          <w:sz w:val="24"/>
          <w:szCs w:val="24"/>
        </w:rPr>
        <w:t>As principais bibliotecas já vêm</w:t>
      </w:r>
      <w:r>
        <w:rPr>
          <w:rFonts w:ascii="Arial" w:hAnsi="Arial" w:cs="Arial"/>
          <w:sz w:val="24"/>
          <w:szCs w:val="24"/>
        </w:rPr>
        <w:t xml:space="preserve"> instaladas</w:t>
      </w:r>
    </w:p>
    <w:p w14:paraId="6D07D0E7" w14:textId="77777777" w:rsidR="00867569" w:rsidRDefault="00867569" w:rsidP="006C1D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B98F09" w14:textId="77777777" w:rsidR="006C1D34" w:rsidRDefault="006C1D34" w:rsidP="006C1D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13343F" w14:textId="77777777" w:rsidR="006C1D34" w:rsidRDefault="006C1D34" w:rsidP="006C1D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8FF952" w14:textId="37F542F8" w:rsidR="006C1D34" w:rsidRPr="006C1D34" w:rsidRDefault="006C1D34" w:rsidP="006C1D3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C1D34">
        <w:rPr>
          <w:rFonts w:ascii="Arial" w:hAnsi="Arial" w:cs="Arial"/>
          <w:b/>
          <w:bCs/>
          <w:sz w:val="24"/>
          <w:szCs w:val="24"/>
        </w:rPr>
        <w:lastRenderedPageBreak/>
        <w:t xml:space="preserve">Aula 23 – Biblioteca </w:t>
      </w:r>
      <w:proofErr w:type="spellStart"/>
      <w:r w:rsidRPr="006C1D34">
        <w:rPr>
          <w:rFonts w:ascii="Arial" w:hAnsi="Arial" w:cs="Arial"/>
          <w:b/>
          <w:bCs/>
          <w:sz w:val="24"/>
          <w:szCs w:val="24"/>
        </w:rPr>
        <w:t>Numpy</w:t>
      </w:r>
      <w:proofErr w:type="spellEnd"/>
    </w:p>
    <w:p w14:paraId="2915801E" w14:textId="77777777" w:rsidR="006C1D34" w:rsidRDefault="006C1D34" w:rsidP="006C1D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3B7B1D" w14:textId="09706EFF" w:rsidR="006C1D34" w:rsidRDefault="00B974D3" w:rsidP="006C1D3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Criamos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hAnsi="Arial" w:cs="Arial"/>
          <w:sz w:val="24"/>
          <w:szCs w:val="24"/>
        </w:rPr>
        <w:t>Nunpy</w:t>
      </w:r>
      <w:proofErr w:type="spellEnd"/>
    </w:p>
    <w:p w14:paraId="09131B57" w14:textId="3BED3C25" w:rsidR="00B974D3" w:rsidRDefault="00B974D3" w:rsidP="006C1D3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pode ser entendido como um vetor</w:t>
      </w:r>
    </w:p>
    <w:p w14:paraId="1F212DB0" w14:textId="1C66E8CB" w:rsidR="00B974D3" w:rsidRDefault="00F668B6" w:rsidP="006C1D34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 = Características do objeto</w:t>
      </w:r>
    </w:p>
    <w:p w14:paraId="3FA9F927" w14:textId="77777777" w:rsidR="00F668B6" w:rsidRDefault="00F668B6" w:rsidP="004155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80A5F4" w14:textId="77777777" w:rsidR="0041557D" w:rsidRPr="0041557D" w:rsidRDefault="0041557D" w:rsidP="004155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1557D" w:rsidRPr="00415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BDA"/>
    <w:multiLevelType w:val="hybridMultilevel"/>
    <w:tmpl w:val="760ACD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BF2"/>
    <w:multiLevelType w:val="hybridMultilevel"/>
    <w:tmpl w:val="59103D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700F"/>
    <w:multiLevelType w:val="hybridMultilevel"/>
    <w:tmpl w:val="9AD211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A0091"/>
    <w:multiLevelType w:val="hybridMultilevel"/>
    <w:tmpl w:val="B47A634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694386"/>
    <w:multiLevelType w:val="hybridMultilevel"/>
    <w:tmpl w:val="FAF63AE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71E1C"/>
    <w:multiLevelType w:val="hybridMultilevel"/>
    <w:tmpl w:val="37CABF3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C0D34"/>
    <w:multiLevelType w:val="hybridMultilevel"/>
    <w:tmpl w:val="C29EA14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E527DD"/>
    <w:multiLevelType w:val="hybridMultilevel"/>
    <w:tmpl w:val="F668835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657EF2"/>
    <w:multiLevelType w:val="hybridMultilevel"/>
    <w:tmpl w:val="8F400AC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B64AA6"/>
    <w:multiLevelType w:val="hybridMultilevel"/>
    <w:tmpl w:val="03AE990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370122"/>
    <w:multiLevelType w:val="hybridMultilevel"/>
    <w:tmpl w:val="AF9687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808F1"/>
    <w:multiLevelType w:val="hybridMultilevel"/>
    <w:tmpl w:val="3864B168"/>
    <w:lvl w:ilvl="0" w:tplc="7020D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04D32"/>
    <w:multiLevelType w:val="hybridMultilevel"/>
    <w:tmpl w:val="8B42F50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00453"/>
    <w:multiLevelType w:val="hybridMultilevel"/>
    <w:tmpl w:val="1A3A7EA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E264ED"/>
    <w:multiLevelType w:val="hybridMultilevel"/>
    <w:tmpl w:val="37F8B5F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D512E"/>
    <w:multiLevelType w:val="hybridMultilevel"/>
    <w:tmpl w:val="F6DCF594"/>
    <w:lvl w:ilvl="0" w:tplc="1436B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16DDE"/>
    <w:multiLevelType w:val="hybridMultilevel"/>
    <w:tmpl w:val="BBF65D2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C592A"/>
    <w:multiLevelType w:val="hybridMultilevel"/>
    <w:tmpl w:val="CF8CB8D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A05DB8"/>
    <w:multiLevelType w:val="hybridMultilevel"/>
    <w:tmpl w:val="18E454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34049"/>
    <w:multiLevelType w:val="hybridMultilevel"/>
    <w:tmpl w:val="37CABF3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699F"/>
    <w:multiLevelType w:val="hybridMultilevel"/>
    <w:tmpl w:val="9AD211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45834"/>
    <w:multiLevelType w:val="hybridMultilevel"/>
    <w:tmpl w:val="BD7E11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C661C"/>
    <w:multiLevelType w:val="hybridMultilevel"/>
    <w:tmpl w:val="18E454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02002"/>
    <w:multiLevelType w:val="hybridMultilevel"/>
    <w:tmpl w:val="42980CE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4B5EB8"/>
    <w:multiLevelType w:val="hybridMultilevel"/>
    <w:tmpl w:val="C02E2A6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A574BD"/>
    <w:multiLevelType w:val="hybridMultilevel"/>
    <w:tmpl w:val="83860BA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891087"/>
    <w:multiLevelType w:val="hybridMultilevel"/>
    <w:tmpl w:val="85F80DDC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D251733"/>
    <w:multiLevelType w:val="hybridMultilevel"/>
    <w:tmpl w:val="FAF63AE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D26AE2"/>
    <w:multiLevelType w:val="hybridMultilevel"/>
    <w:tmpl w:val="66D0AB2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77B160A"/>
    <w:multiLevelType w:val="multilevel"/>
    <w:tmpl w:val="66DA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731EAD"/>
    <w:multiLevelType w:val="hybridMultilevel"/>
    <w:tmpl w:val="BBF65D2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A36E9A"/>
    <w:multiLevelType w:val="hybridMultilevel"/>
    <w:tmpl w:val="81B46B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4173D"/>
    <w:multiLevelType w:val="hybridMultilevel"/>
    <w:tmpl w:val="21309C5E"/>
    <w:lvl w:ilvl="0" w:tplc="61A0A90C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7062B"/>
    <w:multiLevelType w:val="hybridMultilevel"/>
    <w:tmpl w:val="749E450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375580"/>
    <w:multiLevelType w:val="hybridMultilevel"/>
    <w:tmpl w:val="A6AA5CC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05A9D"/>
    <w:multiLevelType w:val="hybridMultilevel"/>
    <w:tmpl w:val="003C7E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BF1FE3"/>
    <w:multiLevelType w:val="hybridMultilevel"/>
    <w:tmpl w:val="689CC412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01213C"/>
    <w:multiLevelType w:val="hybridMultilevel"/>
    <w:tmpl w:val="4E1E2D40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A3477A"/>
    <w:multiLevelType w:val="hybridMultilevel"/>
    <w:tmpl w:val="CB843C9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1E73E5"/>
    <w:multiLevelType w:val="multilevel"/>
    <w:tmpl w:val="BB98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622809"/>
    <w:multiLevelType w:val="hybridMultilevel"/>
    <w:tmpl w:val="45B485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B02D09"/>
    <w:multiLevelType w:val="hybridMultilevel"/>
    <w:tmpl w:val="F70E682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08937042">
    <w:abstractNumId w:val="40"/>
  </w:num>
  <w:num w:numId="2" w16cid:durableId="674191473">
    <w:abstractNumId w:val="1"/>
  </w:num>
  <w:num w:numId="3" w16cid:durableId="1030104541">
    <w:abstractNumId w:val="31"/>
  </w:num>
  <w:num w:numId="4" w16cid:durableId="10302892">
    <w:abstractNumId w:val="13"/>
  </w:num>
  <w:num w:numId="5" w16cid:durableId="1239092069">
    <w:abstractNumId w:val="28"/>
  </w:num>
  <w:num w:numId="6" w16cid:durableId="2024747359">
    <w:abstractNumId w:val="23"/>
  </w:num>
  <w:num w:numId="7" w16cid:durableId="211423400">
    <w:abstractNumId w:val="9"/>
  </w:num>
  <w:num w:numId="8" w16cid:durableId="651719534">
    <w:abstractNumId w:val="15"/>
  </w:num>
  <w:num w:numId="9" w16cid:durableId="2095393468">
    <w:abstractNumId w:val="11"/>
  </w:num>
  <w:num w:numId="10" w16cid:durableId="1189181182">
    <w:abstractNumId w:val="25"/>
  </w:num>
  <w:num w:numId="11" w16cid:durableId="1788308576">
    <w:abstractNumId w:val="37"/>
  </w:num>
  <w:num w:numId="12" w16cid:durableId="1453599432">
    <w:abstractNumId w:val="38"/>
  </w:num>
  <w:num w:numId="13" w16cid:durableId="191697289">
    <w:abstractNumId w:val="21"/>
  </w:num>
  <w:num w:numId="14" w16cid:durableId="678699248">
    <w:abstractNumId w:val="19"/>
  </w:num>
  <w:num w:numId="15" w16cid:durableId="967321979">
    <w:abstractNumId w:val="3"/>
  </w:num>
  <w:num w:numId="16" w16cid:durableId="1905990579">
    <w:abstractNumId w:val="27"/>
  </w:num>
  <w:num w:numId="17" w16cid:durableId="1967422555">
    <w:abstractNumId w:val="7"/>
  </w:num>
  <w:num w:numId="18" w16cid:durableId="1083993680">
    <w:abstractNumId w:val="20"/>
  </w:num>
  <w:num w:numId="19" w16cid:durableId="373432936">
    <w:abstractNumId w:val="24"/>
  </w:num>
  <w:num w:numId="20" w16cid:durableId="1977907401">
    <w:abstractNumId w:val="35"/>
  </w:num>
  <w:num w:numId="21" w16cid:durableId="238489537">
    <w:abstractNumId w:val="36"/>
  </w:num>
  <w:num w:numId="22" w16cid:durableId="937981482">
    <w:abstractNumId w:val="2"/>
  </w:num>
  <w:num w:numId="23" w16cid:durableId="1328677541">
    <w:abstractNumId w:val="12"/>
  </w:num>
  <w:num w:numId="24" w16cid:durableId="1593704594">
    <w:abstractNumId w:val="5"/>
  </w:num>
  <w:num w:numId="25" w16cid:durableId="1859273194">
    <w:abstractNumId w:val="8"/>
  </w:num>
  <w:num w:numId="26" w16cid:durableId="1107507761">
    <w:abstractNumId w:val="0"/>
  </w:num>
  <w:num w:numId="27" w16cid:durableId="2123064409">
    <w:abstractNumId w:val="34"/>
  </w:num>
  <w:num w:numId="28" w16cid:durableId="367224474">
    <w:abstractNumId w:val="30"/>
  </w:num>
  <w:num w:numId="29" w16cid:durableId="609901766">
    <w:abstractNumId w:val="14"/>
  </w:num>
  <w:num w:numId="30" w16cid:durableId="638345822">
    <w:abstractNumId w:val="10"/>
  </w:num>
  <w:num w:numId="31" w16cid:durableId="589002140">
    <w:abstractNumId w:val="32"/>
  </w:num>
  <w:num w:numId="32" w16cid:durableId="1964921278">
    <w:abstractNumId w:val="17"/>
  </w:num>
  <w:num w:numId="33" w16cid:durableId="592132924">
    <w:abstractNumId w:val="16"/>
  </w:num>
  <w:num w:numId="34" w16cid:durableId="395052452">
    <w:abstractNumId w:val="39"/>
  </w:num>
  <w:num w:numId="35" w16cid:durableId="321276908">
    <w:abstractNumId w:val="29"/>
  </w:num>
  <w:num w:numId="36" w16cid:durableId="1014191364">
    <w:abstractNumId w:val="18"/>
  </w:num>
  <w:num w:numId="37" w16cid:durableId="1211069471">
    <w:abstractNumId w:val="26"/>
  </w:num>
  <w:num w:numId="38" w16cid:durableId="1752123017">
    <w:abstractNumId w:val="41"/>
  </w:num>
  <w:num w:numId="39" w16cid:durableId="976103891">
    <w:abstractNumId w:val="6"/>
  </w:num>
  <w:num w:numId="40" w16cid:durableId="1214777444">
    <w:abstractNumId w:val="33"/>
  </w:num>
  <w:num w:numId="41" w16cid:durableId="988362527">
    <w:abstractNumId w:val="4"/>
  </w:num>
  <w:num w:numId="42" w16cid:durableId="4569959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16"/>
    <w:rsid w:val="00013F2C"/>
    <w:rsid w:val="000325B7"/>
    <w:rsid w:val="00041F54"/>
    <w:rsid w:val="00075C1F"/>
    <w:rsid w:val="000A7135"/>
    <w:rsid w:val="000E5F3F"/>
    <w:rsid w:val="000F60FD"/>
    <w:rsid w:val="00130BE6"/>
    <w:rsid w:val="00163E10"/>
    <w:rsid w:val="00196718"/>
    <w:rsid w:val="001A5800"/>
    <w:rsid w:val="001A5EE3"/>
    <w:rsid w:val="001B7FB6"/>
    <w:rsid w:val="001C242C"/>
    <w:rsid w:val="001D424F"/>
    <w:rsid w:val="001E02CB"/>
    <w:rsid w:val="00204D61"/>
    <w:rsid w:val="00206021"/>
    <w:rsid w:val="002101A6"/>
    <w:rsid w:val="00214FF9"/>
    <w:rsid w:val="00221A80"/>
    <w:rsid w:val="00223774"/>
    <w:rsid w:val="00223E10"/>
    <w:rsid w:val="00253B6A"/>
    <w:rsid w:val="00263BB6"/>
    <w:rsid w:val="00274DD7"/>
    <w:rsid w:val="00275EAA"/>
    <w:rsid w:val="002964C0"/>
    <w:rsid w:val="002A089C"/>
    <w:rsid w:val="002B72A6"/>
    <w:rsid w:val="002D5F32"/>
    <w:rsid w:val="002F18B9"/>
    <w:rsid w:val="002F7916"/>
    <w:rsid w:val="00306672"/>
    <w:rsid w:val="00383692"/>
    <w:rsid w:val="003A20E7"/>
    <w:rsid w:val="003F3A30"/>
    <w:rsid w:val="0041557D"/>
    <w:rsid w:val="00490B84"/>
    <w:rsid w:val="00493E6E"/>
    <w:rsid w:val="004B3348"/>
    <w:rsid w:val="004D1C54"/>
    <w:rsid w:val="004D53C3"/>
    <w:rsid w:val="004E38F4"/>
    <w:rsid w:val="004E6FE8"/>
    <w:rsid w:val="004F2195"/>
    <w:rsid w:val="004F31F8"/>
    <w:rsid w:val="004F605D"/>
    <w:rsid w:val="00502FA0"/>
    <w:rsid w:val="00516E56"/>
    <w:rsid w:val="00523431"/>
    <w:rsid w:val="0053399D"/>
    <w:rsid w:val="00533A41"/>
    <w:rsid w:val="00533EA6"/>
    <w:rsid w:val="0057719A"/>
    <w:rsid w:val="00586A13"/>
    <w:rsid w:val="00587442"/>
    <w:rsid w:val="005B4577"/>
    <w:rsid w:val="005E7566"/>
    <w:rsid w:val="00611A69"/>
    <w:rsid w:val="00612920"/>
    <w:rsid w:val="0061437C"/>
    <w:rsid w:val="00617D57"/>
    <w:rsid w:val="00624309"/>
    <w:rsid w:val="00624596"/>
    <w:rsid w:val="00631609"/>
    <w:rsid w:val="00641EB2"/>
    <w:rsid w:val="006453B8"/>
    <w:rsid w:val="00673C40"/>
    <w:rsid w:val="006A5FF9"/>
    <w:rsid w:val="006C1D34"/>
    <w:rsid w:val="006C2AC3"/>
    <w:rsid w:val="006E0B97"/>
    <w:rsid w:val="007012F7"/>
    <w:rsid w:val="00716128"/>
    <w:rsid w:val="0071795D"/>
    <w:rsid w:val="007728DA"/>
    <w:rsid w:val="007875B7"/>
    <w:rsid w:val="00787B05"/>
    <w:rsid w:val="007F7FAE"/>
    <w:rsid w:val="00801A25"/>
    <w:rsid w:val="00827205"/>
    <w:rsid w:val="00836E71"/>
    <w:rsid w:val="00852F42"/>
    <w:rsid w:val="0085482B"/>
    <w:rsid w:val="00867569"/>
    <w:rsid w:val="00871D7F"/>
    <w:rsid w:val="008A4ED4"/>
    <w:rsid w:val="008B02E1"/>
    <w:rsid w:val="008C6AF6"/>
    <w:rsid w:val="008D3293"/>
    <w:rsid w:val="0090383F"/>
    <w:rsid w:val="00911313"/>
    <w:rsid w:val="00942034"/>
    <w:rsid w:val="009576A6"/>
    <w:rsid w:val="00990F5B"/>
    <w:rsid w:val="009B2019"/>
    <w:rsid w:val="009C1EDF"/>
    <w:rsid w:val="009C6E61"/>
    <w:rsid w:val="009F574A"/>
    <w:rsid w:val="009F58A0"/>
    <w:rsid w:val="009F695B"/>
    <w:rsid w:val="00A3546B"/>
    <w:rsid w:val="00A359E9"/>
    <w:rsid w:val="00A41DC0"/>
    <w:rsid w:val="00A57E63"/>
    <w:rsid w:val="00A66B42"/>
    <w:rsid w:val="00A72A4F"/>
    <w:rsid w:val="00A91879"/>
    <w:rsid w:val="00AA6336"/>
    <w:rsid w:val="00AC3092"/>
    <w:rsid w:val="00AE00CA"/>
    <w:rsid w:val="00B253DB"/>
    <w:rsid w:val="00B53F9A"/>
    <w:rsid w:val="00B57ABC"/>
    <w:rsid w:val="00B6655D"/>
    <w:rsid w:val="00B67799"/>
    <w:rsid w:val="00B74113"/>
    <w:rsid w:val="00B77547"/>
    <w:rsid w:val="00B908C8"/>
    <w:rsid w:val="00B9286A"/>
    <w:rsid w:val="00B974D3"/>
    <w:rsid w:val="00BA38B1"/>
    <w:rsid w:val="00BC6811"/>
    <w:rsid w:val="00BD01E7"/>
    <w:rsid w:val="00C13C4A"/>
    <w:rsid w:val="00C179BF"/>
    <w:rsid w:val="00C17CF1"/>
    <w:rsid w:val="00C37092"/>
    <w:rsid w:val="00C409A7"/>
    <w:rsid w:val="00C51278"/>
    <w:rsid w:val="00C80DFD"/>
    <w:rsid w:val="00C822FC"/>
    <w:rsid w:val="00CA10BC"/>
    <w:rsid w:val="00CA690F"/>
    <w:rsid w:val="00CD28C3"/>
    <w:rsid w:val="00CD374C"/>
    <w:rsid w:val="00D277CE"/>
    <w:rsid w:val="00D423ED"/>
    <w:rsid w:val="00D6695D"/>
    <w:rsid w:val="00D730F4"/>
    <w:rsid w:val="00D85363"/>
    <w:rsid w:val="00D90174"/>
    <w:rsid w:val="00DC32D1"/>
    <w:rsid w:val="00DD3239"/>
    <w:rsid w:val="00E15052"/>
    <w:rsid w:val="00E3041F"/>
    <w:rsid w:val="00E531E8"/>
    <w:rsid w:val="00E93994"/>
    <w:rsid w:val="00EB71A9"/>
    <w:rsid w:val="00ED0D5E"/>
    <w:rsid w:val="00ED743B"/>
    <w:rsid w:val="00F00522"/>
    <w:rsid w:val="00F04631"/>
    <w:rsid w:val="00F3571E"/>
    <w:rsid w:val="00F372B0"/>
    <w:rsid w:val="00F465EC"/>
    <w:rsid w:val="00F524E4"/>
    <w:rsid w:val="00F668B6"/>
    <w:rsid w:val="00F85C56"/>
    <w:rsid w:val="00FC1662"/>
    <w:rsid w:val="00FD5C91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C147"/>
  <w15:chartTrackingRefBased/>
  <w15:docId w15:val="{50561342-A7C3-4787-B3BE-CF1230F5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8C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E5F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5F3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36E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6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5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corgiredirector?site=https%3A%2F%2Fpt.wikipedia.org%2Fwiki%2FSintaxe_e_sem%25C3%25A2ntica_de_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?utm_source=scs-inde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github/jakevdp/PythonDataScienceHandbook/blob/master/notebooks/01.02-Shell-Keyboard-Shortcuts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smckinney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9</Pages>
  <Words>1285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Campos</dc:creator>
  <cp:keywords/>
  <dc:description/>
  <cp:lastModifiedBy>Anderson Campos</cp:lastModifiedBy>
  <cp:revision>212</cp:revision>
  <dcterms:created xsi:type="dcterms:W3CDTF">2023-08-25T13:30:00Z</dcterms:created>
  <dcterms:modified xsi:type="dcterms:W3CDTF">2023-09-06T15:05:00Z</dcterms:modified>
</cp:coreProperties>
</file>