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8000000UL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util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LCD.h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stdlib.h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dtostrf</w:t>
      </w:r>
      <w:proofErr w:type="spellEnd"/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stdio.h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sprintf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function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interrupt.h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BUZZER_PIN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PORTD7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RELAY_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PIN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="007B222A">
        <w:rPr>
          <w:rFonts w:ascii="Consolas" w:hAnsi="Consolas" w:cs="Consolas" w:hint="cs"/>
          <w:color w:val="A31515"/>
          <w:sz w:val="19"/>
          <w:szCs w:val="19"/>
          <w:highlight w:val="white"/>
          <w:rtl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TRIG_PIN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="007B222A">
        <w:rPr>
          <w:rFonts w:ascii="Consolas" w:hAnsi="Consolas" w:cs="Consolas" w:hint="cs"/>
          <w:color w:val="A31515"/>
          <w:sz w:val="19"/>
          <w:szCs w:val="19"/>
          <w:highlight w:val="white"/>
          <w:rtl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PORTA0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ECHO_PIN</w:t>
      </w:r>
      <w:r w:rsidR="007B222A">
        <w:rPr>
          <w:rFonts w:ascii="Consolas" w:hAnsi="Consolas" w:cs="Consolas" w:hint="cs"/>
          <w:color w:val="A000A0"/>
          <w:sz w:val="19"/>
          <w:szCs w:val="19"/>
          <w:highlight w:val="white"/>
          <w:rtl/>
        </w:rPr>
        <w:t xml:space="preserve">  </w:t>
      </w:r>
      <w:bookmarkStart w:id="0" w:name="_GoBack"/>
      <w:bookmarkEnd w:id="0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PORTD6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USART_BAUDRATE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9600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(((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USART_BAUDRATE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*16UL)))-1)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enum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menu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menu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menu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duration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20];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received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bluetooth_mode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overflow_counter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check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received_char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'0';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transmit_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256];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transmit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_read_pos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transmit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_write_pos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prev_received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ports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TRIG_PIN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TRIG_PIN as output on PORTA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BUZZER_PIN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BUZZER_PIN as output on PORTD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ECHO_PIN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ECHO_PIN as input on PORTD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ECHO_PIN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Pull-up on ECHO_PIN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RELAY_PIN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trigger_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sensor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TRIG_PIN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Use PORTA for TRIG_PIN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TRIG_PIN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Use PORTA for TRIG_PIN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sensor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Wait for the rising edge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PIND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ECHO_PIN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Measure the width of the high pulse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PIND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ECHO_PIN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0.3);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init_timer0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TCCR0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CS02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CS00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TIMSK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TOIE0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sei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000A0"/>
          <w:sz w:val="19"/>
          <w:szCs w:val="19"/>
          <w:highlight w:val="white"/>
        </w:rPr>
        <w:t>ISR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TIMER0_OVF_vect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overflow_counter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check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000A0"/>
          <w:sz w:val="19"/>
          <w:szCs w:val="19"/>
          <w:highlight w:val="white"/>
        </w:rPr>
        <w:t>ISR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USART_RXC_vect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received_char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UDR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received_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  <w:proofErr w:type="gramEnd"/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'1':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received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prev_received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'2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proofErr w:type="gramEnd"/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received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prev_received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'3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proofErr w:type="gramEnd"/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received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prev_received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'0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proofErr w:type="gramEnd"/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received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000A0"/>
          <w:sz w:val="19"/>
          <w:szCs w:val="19"/>
          <w:highlight w:val="white"/>
        </w:rPr>
        <w:t>ISR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USART_UDRE_vect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transmit_read_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pos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!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transmit_write_pos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UDR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transmit_buffer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transmit_read_pos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transmit_read_pos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transmit_read_pos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transmit_buffer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transmit_read_pos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UDRIE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Txchar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transmit_buffer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transmit_write_pos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transmit_write_pos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transmit_write_pos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transmit_buffer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transmit_write_pos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UDRIE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UART_Txchar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SendVariableValue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variable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10];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"%d"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variable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Convert variable value to string and store in buffer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UART_Sendstring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Send string by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UART_SendVariableValue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Function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RXEN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TXEN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URSEL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UCSZ0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UCSZ1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UBRRL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UBRRH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RXCIE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???? ???? interrupt ????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?????? ????</w:t>
      </w:r>
      <w:proofErr w:type="gramEnd"/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UDRIE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???? ???? interrupt ????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????? ????</w:t>
      </w:r>
      <w:proofErr w:type="gramEnd"/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ports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init_timer0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BUZZER_PIN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trigger_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sensor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duration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sensor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duration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(0.0343))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menu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  <w:proofErr w:type="gramEnd"/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menu1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70)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BUZZER_PIN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~(1&lt;&lt;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RELAY_PIN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overflow_counter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55)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overflow_counter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30)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/ 1 second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^=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BUZZER_PIN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~(1&lt;&lt;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RELAY_PIN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overflow_counter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55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30)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overflow_counter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15)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/ 0.5 second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^=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BUZZER_PIN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~(1&lt;&lt;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RELAY_PIN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overflow_counter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overflow_counter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/ 0.1 second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^=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BUZZER_PIN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~(1&lt;&lt;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RELAY_PIN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overflow_counter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BUZZER_PIN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overflow_counter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60){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RELAY_PIN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overflow_counter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received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!=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0){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menu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menu2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menu2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70)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BUZZER_PIN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overflow_counter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55)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overflow_counter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30)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/ 1 second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^=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BUZZER_PIN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overflow_counter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55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30)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overflow_counter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15)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/ 0.5 second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^=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BUZZER_PIN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overflow_counter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overflow_counter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/ 0.1 second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^=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BUZZER_PIN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overflow_counter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BUZZER_PIN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prev_received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received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1){</w:t>
      </w:r>
      <w:proofErr w:type="gramEnd"/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RELAY_PIN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"Relay 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received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2){</w:t>
      </w:r>
      <w:proofErr w:type="gramEnd"/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~(1&lt;&lt;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RELAY_PIN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"Relay OFF"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received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3){</w:t>
      </w:r>
      <w:proofErr w:type="gramEnd"/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UART_SendVariableValue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prev_received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received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0){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menu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menu1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prev_received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switch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check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31){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dtostrf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distance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LCD_String_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xy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"Distance:"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LCD_String_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xy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LCD_String_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xy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14,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"Cm"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check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:rsidR="00D96889" w:rsidRDefault="00D96889" w:rsidP="00D968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}</w:t>
      </w:r>
    </w:p>
    <w:p w:rsidR="001F325D" w:rsidRDefault="00D96889" w:rsidP="00D96889"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sectPr w:rsidR="001F3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5BF"/>
    <w:rsid w:val="001F325D"/>
    <w:rsid w:val="007B222A"/>
    <w:rsid w:val="00D96889"/>
    <w:rsid w:val="00FB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5C168"/>
  <w15:chartTrackingRefBased/>
  <w15:docId w15:val="{987E2947-37CE-451C-831F-CFB90AAA0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iraniaan1700</dc:creator>
  <cp:keywords/>
  <dc:description/>
  <cp:lastModifiedBy>iraniaan1700</cp:lastModifiedBy>
  <cp:revision>3</cp:revision>
  <dcterms:created xsi:type="dcterms:W3CDTF">2025-04-27T07:09:00Z</dcterms:created>
  <dcterms:modified xsi:type="dcterms:W3CDTF">2025-04-27T07:11:00Z</dcterms:modified>
</cp:coreProperties>
</file>