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D64" w:rsidRPr="003231C6" w:rsidRDefault="003231C6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2613660</wp:posOffset>
            </wp:positionH>
            <wp:positionV relativeFrom="paragraph">
              <wp:posOffset>114300</wp:posOffset>
            </wp:positionV>
            <wp:extent cx="2990850" cy="184023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]T]S81J9W1VD{20]EC0ZVI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D64"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#include</w:t>
      </w:r>
      <w:r w:rsidR="00184D64"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&lt;</w:t>
      </w:r>
      <w:proofErr w:type="spellStart"/>
      <w:r w:rsidR="00184D64"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stdio.h</w:t>
      </w:r>
      <w:proofErr w:type="spellEnd"/>
      <w:r w:rsidR="00184D64"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&gt;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</w:t>
      </w:r>
      <w:proofErr w:type="spellStart"/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include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"add.h</w:t>
      </w:r>
      <w:proofErr w:type="spellEnd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#include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&lt;</w:t>
      </w:r>
      <w:proofErr w:type="spellStart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stdlib.h</w:t>
      </w:r>
      <w:proofErr w:type="spellEnd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&gt;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</w:t>
      </w:r>
      <w:proofErr w:type="spellStart"/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include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"sub.h</w:t>
      </w:r>
      <w:proofErr w:type="spellEnd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sub(</w:t>
      </w:r>
      <w:proofErr w:type="gramEnd"/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a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b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printf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"%d-%d=%d\n"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a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b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a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b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add(</w:t>
      </w:r>
      <w:proofErr w:type="gramEnd"/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a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b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printf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"%d+%d=%d\n"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a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b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a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+ </w:t>
      </w:r>
      <w:r w:rsidRPr="003231C6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b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184D64" w:rsidRPr="003231C6" w:rsidRDefault="003231C6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121920</wp:posOffset>
            </wp:positionV>
            <wp:extent cx="2918460" cy="147637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]T]S81J9W1VD{20]EC0ZVI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D64"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="00184D64"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main(</w:t>
      </w:r>
      <w:r w:rsidR="00184D64"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="00184D64"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str[</w:t>
      </w:r>
      <w:proofErr w:type="gram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20]=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"\0"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scanf_s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"%s</w:t>
      </w:r>
      <w:proofErr w:type="gramStart"/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,str</w:t>
      </w:r>
      <w:proofErr w:type="gram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,20);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a, </w:t>
      </w:r>
      <w:proofErr w:type="spellStart"/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b,i</w:t>
      </w:r>
      <w:proofErr w:type="spellEnd"/>
      <w:proofErr w:type="gram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=0,temp,num1=0,num2=0;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while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&lt;=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'9'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&amp;&amp;str[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&gt;=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'0'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&lt;=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'9'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&amp;&amp;str[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&gt;=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'0'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num1 = num1*10+str[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-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'0'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++;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temp = 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++;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while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strlen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(str))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&lt;=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'9'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&amp;&amp;str[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&gt;=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'0'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num2 = num2 * 10 + str[</w:t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] -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'0'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++;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(str[temp] ==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'+'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add(</w:t>
      </w:r>
      <w:proofErr w:type="gram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num1, num2);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(str[temp] == 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'-'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{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sub(</w:t>
      </w:r>
      <w:proofErr w:type="gramEnd"/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num1, num2);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system(</w:t>
      </w:r>
      <w:r w:rsidRPr="003231C6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"pause"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</w:p>
    <w:p w:rsidR="00184D64" w:rsidRPr="003231C6" w:rsidRDefault="00184D64" w:rsidP="00184D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3231C6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0;</w:t>
      </w:r>
    </w:p>
    <w:p w:rsidR="0051385D" w:rsidRDefault="00184D64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31C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796EBA" w:rsidRDefault="00796EBA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96EBA" w:rsidRDefault="00796EBA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96EBA" w:rsidRDefault="00796EBA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96EBA" w:rsidRDefault="00796EBA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96EBA" w:rsidRDefault="00796EBA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96EBA" w:rsidRDefault="00796EBA" w:rsidP="00184D6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96EBA" w:rsidRDefault="00796EBA" w:rsidP="00796EB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6EBA" w:rsidTr="00F139CF">
        <w:trPr>
          <w:trHeight w:val="58"/>
        </w:trPr>
        <w:tc>
          <w:tcPr>
            <w:tcW w:w="4148" w:type="dxa"/>
          </w:tcPr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lastRenderedPageBreak/>
              <w:t>#include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&gt;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#include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stdlib.h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&gt;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#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include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"student.h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796EBA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nSelection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num;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rubbish[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1000] = { 0 };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nSelection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-1;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"========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学生成绩管理系统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=============="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do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"\n1.Append record\n"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"2.List record\n"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"3.Delete record\n"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"4.Modify record\n"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"5.Search record\n"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"6.Sort in descending order by sum\n"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"7.Sort in ascending order by sum\n"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"8.Sort in descending order by num\n"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"9.Sort in ascending order by num\n"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请选择菜单项编号（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0~3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）：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nSelection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-1;</w:t>
            </w:r>
          </w:p>
          <w:p w:rsid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FF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num = 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scanf_</w:t>
            </w:r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"%d"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&amp;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nSelection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switch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nSelection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1: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addNode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(&amp;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2: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displayNode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3: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Delete(&amp;</w:t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4148" w:type="dxa"/>
          </w:tcPr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4: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Modify(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5: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search(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6: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descsortsum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7: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ascsortsum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</w:pP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8: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descsortnum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9: 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ascsortsum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NodeHead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case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0: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谢谢您使用本系统！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exit(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0);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default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输入的菜单编号错误！</w:t>
            </w:r>
            <w:r w:rsidRPr="00796EBA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nSelection</w:t>
            </w:r>
            <w:proofErr w:type="spell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= 0);</w:t>
            </w: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796EBA" w:rsidRP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796EBA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796EBA" w:rsidRPr="00796EBA" w:rsidRDefault="00796EBA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6EBA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796EBA" w:rsidRDefault="00796EBA" w:rsidP="00796EBA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796EBA" w:rsidRPr="00796EBA" w:rsidRDefault="00796EBA" w:rsidP="00796EB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E51" w:rsidTr="00B21E51">
        <w:trPr>
          <w:trHeight w:val="13292"/>
        </w:trPr>
        <w:tc>
          <w:tcPr>
            <w:tcW w:w="4148" w:type="dxa"/>
          </w:tcPr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void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addNode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name[10];</w:t>
            </w:r>
            <w:r w:rsidR="00CB0F3B"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  <w:t>//</w:t>
            </w:r>
            <w:r w:rsidR="00CB0F3B"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  <w:t>添加结点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num;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men=2;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float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score;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malloc(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sizeof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构成链表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float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sum=0,average;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总分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,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平均分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flag = 0;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Inputname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(name) &amp;&amp;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Inputnum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(&amp;num) &amp;&amp;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Inputscore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(&amp;score))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 = score;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strcpy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-&gt;name, name);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-&gt;num = num;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第一张卡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sum +=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else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next !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找到链表最后一个结点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sum +=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men++;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sum +=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sum +=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-&gt;next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stuNode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尾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lastRenderedPageBreak/>
              <w:t>void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displayNode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"\n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没有信息！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姓名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学号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分数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Cur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当前结点进行遍历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Cur !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"%s\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Cur-&gt;name, Cur-&gt;num, Cur-&gt;score);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Cur = Cur-&gt;next;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void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search(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name[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10];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Inputname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(name);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姓名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学号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分数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find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false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strstr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-&gt;name, name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)!=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find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"%s\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-&gt;name,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-&gt;num,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(!find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"NULL\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tNULL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tNULL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未找到与关键字相似的学生！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Default="00B21E51" w:rsidP="00B21E5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lastRenderedPageBreak/>
              <w:t>指针指导链表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表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尾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ppNodeTail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-&gt;next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flag = 1;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(flag)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"\n\n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添加新卡成功！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姓名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学号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分数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"%s\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name, num, score);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"\n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总分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平均分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"%f\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sum,sum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/men);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else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"\n\n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系统错误！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else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"\n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输入的【姓名，学号，分数】等信息格式不符合要求，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添加卡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失败！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Default="00B21E51" w:rsidP="00B21E51">
            <w:pPr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void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Modify(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num;</w:t>
            </w:r>
            <w:r w:rsidR="00CB0F3B"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  <w:t>//</w:t>
            </w:r>
            <w:r w:rsidR="00CB0F3B"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  <w:t>修改结点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Inputnum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(&amp;num);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姓名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学号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分数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find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false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-&gt;num == num)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find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modify(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"%s\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t%f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-&gt;name,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-&gt;num,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-&gt;score);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CB0F3B" w:rsidRDefault="00B21E51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lastRenderedPageBreak/>
              <w:t>void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Delete(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num;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Inputnum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(&amp;num);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姓名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学号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\t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分数</w:t>
            </w:r>
            <w:r w:rsidRPr="00B21E51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\n"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find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false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* temp =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-&gt;num == num)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find = </w:t>
            </w:r>
            <w:r w:rsidRPr="00B21E51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== 0)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*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free(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else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temp-&gt;next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free(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printf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(</w:t>
            </w:r>
            <w:proofErr w:type="gram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"%s\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t%d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\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t%f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 xml:space="preserve">\n",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 xml:space="preserve">-&gt;name,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 xml:space="preserve">-&gt;num,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-&gt;score);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temp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++;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pNode</w:t>
            </w:r>
            <w:proofErr w:type="spellEnd"/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-&gt;next;</w:t>
            </w:r>
          </w:p>
          <w:p w:rsidR="00B21E51" w:rsidRPr="00B21E51" w:rsidRDefault="00B21E51" w:rsidP="00B21E51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21E51" w:rsidRDefault="00B21E51" w:rsidP="00B21E51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21E51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96EBA" w:rsidRDefault="00796EBA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CB0F3B" w:rsidRDefault="00CB0F3B" w:rsidP="00796EB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0"/>
        <w:gridCol w:w="4746"/>
      </w:tblGrid>
      <w:tr w:rsidR="00CB0F3B" w:rsidTr="003A1CB9">
        <w:trPr>
          <w:trHeight w:val="13315"/>
        </w:trPr>
        <w:tc>
          <w:tcPr>
            <w:tcW w:w="3550" w:type="dxa"/>
          </w:tcPr>
          <w:p w:rsid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eastAsia="新宋体" w:hAnsi="Times New Roman" w:cs="Times New Roman" w:hint="eastAsia"/>
                <w:color w:val="0000FF"/>
                <w:kern w:val="0"/>
                <w:sz w:val="24"/>
                <w:szCs w:val="24"/>
              </w:rPr>
              <w:lastRenderedPageBreak/>
              <w:t>//</w:t>
            </w:r>
            <w:r>
              <w:rPr>
                <w:rFonts w:ascii="Times New Roman" w:eastAsia="新宋体" w:hAnsi="Times New Roman" w:cs="Times New Roman" w:hint="eastAsia"/>
                <w:color w:val="0000FF"/>
                <w:kern w:val="0"/>
                <w:sz w:val="24"/>
                <w:szCs w:val="24"/>
              </w:rPr>
              <w:t>按总分降序排列</w:t>
            </w:r>
            <w:r>
              <w:rPr>
                <w:rFonts w:ascii="Times New Roman" w:eastAsia="新宋体" w:hAnsi="Times New Roman" w:cs="Times New Roman" w:hint="eastAsia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color w:val="0000FF"/>
                <w:kern w:val="0"/>
                <w:sz w:val="24"/>
                <w:szCs w:val="24"/>
              </w:rPr>
              <w:t>其他类似不再给出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void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descsortsum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CB0F3B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*cur, *tail;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cur =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tail = </w:t>
            </w:r>
            <w:r w:rsidRPr="00CB0F3B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float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ftemp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10];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(cur == </w:t>
            </w:r>
            <w:r w:rsidRPr="00CB0F3B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|| cur-&gt;next == </w:t>
            </w:r>
            <w:r w:rsidRPr="00CB0F3B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NULL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如果只有一个结点或没有结点就不需要排序了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(cur-&gt;</w:t>
            </w:r>
            <w:proofErr w:type="gram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next !</w:t>
            </w:r>
            <w:proofErr w:type="gram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= tail) {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(cur-&gt;</w:t>
            </w:r>
            <w:proofErr w:type="gram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next !</w:t>
            </w:r>
            <w:proofErr w:type="gram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= tail) {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判断当前指针是否到达最后一个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(cur-&gt;score &lt;cur-&gt;next-&gt;score) {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ftemp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cur-&gt;score;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cur-&gt;score = cur-&gt;next-&gt;score;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cur-&gt;next-&gt;score =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ftemp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cur-&gt;num;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cur-&gt;num = cur-&gt;next-&gt;num;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cur-&gt;next-&gt;num =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strcpy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cur-&gt;name);</w:t>
            </w:r>
          </w:p>
          <w:p w:rsidR="00CB0F3B" w:rsidRPr="00CB0F3B" w:rsidRDefault="00CB0F3B" w:rsidP="00852C0D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strcpy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(cur-&gt;name, cur-&gt;next-&gt;name);</w:t>
            </w:r>
            <w:r w:rsidR="00852C0D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strcpy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(cur-&gt;next-&gt;name, 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stemp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cur = cur-&gt;next;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tail = cur;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保存当前的结点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 xml:space="preserve">  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相当于头结点</w:t>
            </w:r>
          </w:p>
          <w:p w:rsidR="00CB0F3B" w:rsidRPr="00CB0F3B" w:rsidRDefault="00CB0F3B" w:rsidP="00CB0F3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cur =</w:t>
            </w:r>
            <w:proofErr w:type="spellStart"/>
            <w:r w:rsidRPr="00CB0F3B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NodeHead</w:t>
            </w:r>
            <w:proofErr w:type="spellEnd"/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;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//</w:t>
            </w:r>
            <w:r w:rsidRPr="00CB0F3B">
              <w:rPr>
                <w:rFonts w:ascii="Times New Roman" w:eastAsia="新宋体" w:hAnsi="Times New Roman" w:cs="Times New Roman"/>
                <w:color w:val="008000"/>
                <w:kern w:val="0"/>
                <w:sz w:val="24"/>
                <w:szCs w:val="24"/>
              </w:rPr>
              <w:t>从当前的下一个开始</w:t>
            </w:r>
          </w:p>
          <w:p w:rsidR="00CB0F3B" w:rsidRPr="00852C0D" w:rsidRDefault="00CB0F3B" w:rsidP="00852C0D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CB0F3B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}}</w:t>
            </w:r>
          </w:p>
        </w:tc>
        <w:tc>
          <w:tcPr>
            <w:tcW w:w="4746" w:type="dxa"/>
          </w:tcPr>
          <w:p w:rsidR="00CB0F3B" w:rsidRDefault="00852C0D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DCBF8B" wp14:editId="72DE3B1C">
                  <wp:extent cx="2872740" cy="2987040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90" cy="298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C0D" w:rsidRDefault="00852C0D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D08EB9" wp14:editId="1580DE93">
                  <wp:extent cx="2484335" cy="944962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C0D" w:rsidRDefault="00852C0D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33B5D2" wp14:editId="1D58F121">
                  <wp:extent cx="2164268" cy="1707028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C0D" w:rsidRDefault="00852C0D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6F0D61" wp14:editId="5CA6E41B">
                  <wp:extent cx="2438611" cy="89923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C0D" w:rsidRDefault="00852C0D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按降序排序后</w:t>
            </w:r>
          </w:p>
          <w:p w:rsidR="00852C0D" w:rsidRDefault="00852C0D" w:rsidP="00796EB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2BD18E" wp14:editId="45535848">
                  <wp:extent cx="2385267" cy="95258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F3B" w:rsidRDefault="003A1CB9" w:rsidP="003A1CB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通讯录程序与学生管理程序几乎相同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这里贴出上一程序用到的一些函数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CB9" w:rsidTr="003A1CB9">
        <w:trPr>
          <w:trHeight w:val="13292"/>
        </w:trPr>
        <w:tc>
          <w:tcPr>
            <w:tcW w:w="4148" w:type="dxa"/>
          </w:tcPr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typedef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struct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name[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10];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phone[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12];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struct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*next;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3A1CB9">
              <w:rPr>
                <w:rFonts w:ascii="Times New Roman" w:eastAsia="新宋体" w:hAnsi="Times New Roman" w:cs="Times New Roman"/>
                <w:color w:val="2B91AF"/>
                <w:kern w:val="0"/>
                <w:sz w:val="24"/>
                <w:szCs w:val="24"/>
              </w:rPr>
              <w:t>Node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Inputname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*</w:t>
            </w:r>
            <w:r w:rsidRPr="003A1CB9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name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r w:rsidRPr="003A1CB9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请输入姓名（长度为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1~5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）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:"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scanf_</w:t>
            </w: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"%s"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A1CB9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name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10);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strlen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name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&gt;= 10)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卡号长度已超过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5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位！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'M'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'n'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&amp;&amp;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'y'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重新输入吗？（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y/n);"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scanf_</w:t>
            </w: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"%c"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&amp;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'n'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false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else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3A1CB9" w:rsidRPr="003A1CB9" w:rsidRDefault="00E24768" w:rsidP="003A1CB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B248D8" wp14:editId="00A14629">
                  <wp:extent cx="2476715" cy="22709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int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Inputnum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*</w:t>
            </w:r>
            <w:r w:rsidRPr="003A1CB9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num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r w:rsidRPr="003A1CB9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请输入电话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:"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scanf_</w:t>
            </w: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"%s"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A1CB9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num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,12);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strlen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808080"/>
                <w:kern w:val="0"/>
                <w:sz w:val="24"/>
                <w:szCs w:val="24"/>
              </w:rPr>
              <w:t>num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)&gt;11)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卡号长度已超过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11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位！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char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'M'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while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'n'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&amp;&amp;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!=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'y'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重新输入吗？（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y/n);"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scanf_</w:t>
            </w:r>
            <w:proofErr w:type="gram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"%c"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, &amp;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if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== </w:t>
            </w:r>
            <w:r w:rsidRPr="003A1CB9">
              <w:rPr>
                <w:rFonts w:ascii="Times New Roman" w:eastAsia="新宋体" w:hAnsi="Times New Roman" w:cs="Times New Roman"/>
                <w:color w:val="A31515"/>
                <w:kern w:val="0"/>
                <w:sz w:val="24"/>
                <w:szCs w:val="24"/>
              </w:rPr>
              <w:t>'n'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false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else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return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A1CB9">
              <w:rPr>
                <w:rFonts w:ascii="Times New Roman" w:eastAsia="新宋体" w:hAnsi="Times New Roman" w:cs="Times New Roman"/>
                <w:color w:val="6F008A"/>
                <w:kern w:val="0"/>
                <w:sz w:val="24"/>
                <w:szCs w:val="24"/>
              </w:rPr>
              <w:t>true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FF"/>
                <w:kern w:val="0"/>
                <w:sz w:val="24"/>
                <w:szCs w:val="24"/>
              </w:rPr>
              <w:t>break</w:t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Pr="003A1CB9" w:rsidRDefault="003A1CB9" w:rsidP="003A1CB9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CB9" w:rsidRDefault="003A1CB9" w:rsidP="003A1CB9">
            <w:pPr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CB9">
              <w:rPr>
                <w:rFonts w:ascii="Times New Roman" w:eastAsia="新宋体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:rsidR="00E24768" w:rsidRDefault="00E24768" w:rsidP="003A1CB9">
            <w:pPr>
              <w:rPr>
                <w:rFonts w:ascii="Times New Roman" w:eastAsia="新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4768" w:rsidRDefault="00E24768" w:rsidP="003A1CB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5E8A1" wp14:editId="0432B016">
                  <wp:extent cx="2103120" cy="22250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8" cy="222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CB9" w:rsidRDefault="003A1CB9" w:rsidP="00796EB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62B" w:rsidTr="00A7799A">
        <w:trPr>
          <w:trHeight w:val="6062"/>
        </w:trPr>
        <w:tc>
          <w:tcPr>
            <w:tcW w:w="4148" w:type="dxa"/>
          </w:tcPr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number,num</w:t>
            </w:r>
            <w:proofErr w:type="spellEnd"/>
            <w:proofErr w:type="gram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[3];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number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s%d%s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","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整数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",number,"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=0;i&lt;3;i++){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num[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]=number%10;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number/=10;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","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个位数字是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",num[0]);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",",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十位数字是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",num[1]);</w:t>
            </w:r>
          </w:p>
          <w:p w:rsidR="0099562B" w:rsidRP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","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，百位数字是</w:t>
            </w: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",num[2]);</w:t>
            </w:r>
          </w:p>
          <w:p w:rsidR="0099562B" w:rsidRDefault="0099562B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562B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A7799A" w:rsidRDefault="00A7799A" w:rsidP="0099562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7799A" w:rsidRDefault="00A7799A" w:rsidP="0099562B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1F8A6" wp14:editId="321BB8E4">
                  <wp:extent cx="2461260" cy="5791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days;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days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n=days%5;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if(n&lt;=</w:t>
            </w:r>
            <w:proofErr w:type="gram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3){</w:t>
            </w:r>
            <w:proofErr w:type="gramEnd"/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"%</w:t>
            </w:r>
            <w:proofErr w:type="spell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","Fishing in day ",days);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else{</w:t>
            </w:r>
            <w:proofErr w:type="gramEnd"/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"%</w:t>
            </w:r>
            <w:proofErr w:type="spellStart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","Drying in day ",days);</w:t>
            </w:r>
          </w:p>
          <w:p w:rsidR="002757A6" w:rsidRPr="002757A6" w:rsidRDefault="002757A6" w:rsidP="002757A6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99562B" w:rsidRDefault="002757A6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7A6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A7799A" w:rsidRDefault="00A7799A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7799A" w:rsidRDefault="00A7799A" w:rsidP="002757A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A7799A" w:rsidRDefault="00A7799A" w:rsidP="002757A6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D26557" wp14:editId="3044EE65">
                  <wp:extent cx="2278577" cy="952583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768" w:rsidRDefault="00E24768" w:rsidP="00796EB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57A6" w:rsidTr="002757A6">
        <w:tc>
          <w:tcPr>
            <w:tcW w:w="4148" w:type="dxa"/>
          </w:tcPr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double </w:t>
            </w:r>
            <w:proofErr w:type="spellStart"/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money,tax</w:t>
            </w:r>
            <w:proofErr w:type="spellEnd"/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lf</w:t>
            </w:r>
            <w:proofErr w:type="spellEnd"/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money);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if(money&lt;=1600.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00){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tax=0;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if(money&lt;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2500.00){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tax=0.05*(money-1600);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if(money&lt;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3500.00){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tax=0.1*(money-1600);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if(money&lt;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4500.00){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tax=0.15*(money-1600);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tax=0.2*(money-1600);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("%.2f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",tax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2757A6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A7799A" w:rsidRDefault="00A7799A" w:rsidP="00A7799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2757A6" w:rsidRDefault="00A7799A" w:rsidP="00796EB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4A0FFA" wp14:editId="6FCA4AEC">
                  <wp:extent cx="2438400" cy="24612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2" cy="246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57A6" w:rsidRDefault="002757A6" w:rsidP="00796EB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6"/>
        <w:gridCol w:w="5010"/>
      </w:tblGrid>
      <w:tr w:rsidR="00A7799A" w:rsidTr="00A7799A">
        <w:trPr>
          <w:trHeight w:val="10480"/>
        </w:trPr>
        <w:tc>
          <w:tcPr>
            <w:tcW w:w="4148" w:type="dxa"/>
          </w:tcPr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#include&lt;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a,n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,total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d%d</w:t>
            </w:r>
            <w:proofErr w:type="spellEnd"/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a,&amp;n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total=a;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temp=a;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=1;i&lt;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n;i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a*=10;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a+=temp;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total+=a;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",total</w:t>
            </w:r>
            <w:proofErr w:type="spellEnd"/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CF11ED" wp14:editId="2ABD7FB5">
                  <wp:extent cx="1958340" cy="1082040"/>
                  <wp:effectExtent l="0" t="0" r="381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string.h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stdlib.h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s[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100];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0,num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,english,space,other;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english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=num=space=other=0;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do{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if((s[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]&gt;='a'&amp;&amp;s[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]&lt;='z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')|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|(s[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]&gt;='A'&amp;&amp;s[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]&lt;='Z')){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english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++;}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if(s[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]=='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'){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space++;}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if((s[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]-'0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')&lt;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=9&amp;&amp;(s[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]-'0')&gt;=0){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num++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; }</w:t>
            </w:r>
            <w:proofErr w:type="gramEnd"/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 if(s[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]!=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'#'){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other++;}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++;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}while</w:t>
            </w:r>
            <w:proofErr w:type="gram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(s[i-1]!='#');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英文字母个数为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english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空格个数为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",space);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数字字符个数为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",num);</w:t>
            </w:r>
          </w:p>
          <w:p w:rsidR="00A7799A" w:rsidRP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其他字符个数为</w:t>
            </w: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",other);   </w:t>
            </w:r>
          </w:p>
          <w:p w:rsid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799A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A7799A" w:rsidRDefault="00A7799A" w:rsidP="00A7799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DA32F" wp14:editId="02D848F6">
                  <wp:extent cx="2286000" cy="990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05" cy="99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99A" w:rsidRDefault="00A7799A" w:rsidP="00796EB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1DF9" w:rsidTr="00D81DF9">
        <w:trPr>
          <w:trHeight w:val="2780"/>
        </w:trPr>
        <w:tc>
          <w:tcPr>
            <w:tcW w:w="4148" w:type="dxa"/>
          </w:tcPr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=2;i&lt;=1000;i++){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sum=0;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int j=1;j&lt;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i;j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i%j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==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0){</w:t>
            </w:r>
            <w:proofErr w:type="gramEnd"/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sum+=j; </w:t>
            </w:r>
            <w:proofErr w:type="spellStart"/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"%d ",j);} }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if(sum==</w:t>
            </w:r>
            <w:proofErr w:type="spellStart"/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"%d \n",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}}}</w:t>
            </w:r>
          </w:p>
        </w:tc>
        <w:tc>
          <w:tcPr>
            <w:tcW w:w="4148" w:type="dxa"/>
          </w:tcPr>
          <w:p w:rsidR="00D81DF9" w:rsidRDefault="00D81DF9" w:rsidP="00796E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15590" wp14:editId="39D69AAD">
                  <wp:extent cx="1760373" cy="662997"/>
                  <wp:effectExtent l="0" t="0" r="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99A" w:rsidRDefault="00A7799A" w:rsidP="00796EB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1DF9" w:rsidTr="00D81DF9">
        <w:trPr>
          <w:trHeight w:val="13008"/>
        </w:trPr>
        <w:tc>
          <w:tcPr>
            <w:tcW w:w="4148" w:type="dxa"/>
          </w:tcPr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double money;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lf</w:t>
            </w:r>
            <w:proofErr w:type="spellEnd"/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money);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while(money&gt;1.0||money&lt;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0.08){</w:t>
            </w:r>
            <w:proofErr w:type="gramEnd"/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("%s","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请重新输入：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");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lf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\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money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coin[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5000],n=0,kind=0;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=0;i&lt;=(int)money/0.01;i++){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int j=0;j&lt;=(int)money/0.02;j++){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int m=0;m&lt;=(int)money/0.05;m++){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if(</w:t>
            </w:r>
            <w:proofErr w:type="gram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0.01*i+0.02*j+0.05*m==money){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coin[n]=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n++;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coin[n]=j;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n++;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coin[n]=m;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n++;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kind++;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D81DF9" w:rsidRDefault="00D81DF9" w:rsidP="00D81DF9">
            <w:pPr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D81DF9" w:rsidRDefault="00D81DF9" w:rsidP="00D81DF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1C1EA7" wp14:editId="255A0912">
                  <wp:extent cx="1645920" cy="22326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223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int total=kind;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while(kind</w:t>
            </w:r>
            <w:proofErr w:type="gram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kind--;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n--;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total=0;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五分硬币数量：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",coin[n]);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total+=coin[n];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n--;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二分硬币数量：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",coin[n]);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total+=coin[n];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n--;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一分硬币数量：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",coin[n]);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total+=coin[n];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s%d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\n\n","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硬币总数量：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",total);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D81DF9" w:rsidRP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s%d%s</w:t>
            </w:r>
            <w:proofErr w:type="spellEnd"/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\n","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共有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",total,"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种换法</w:t>
            </w: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:rsid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DF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81DF9" w:rsidRDefault="00D81DF9" w:rsidP="00D81DF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D81DF9" w:rsidRDefault="00D81DF9" w:rsidP="00D81DF9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8005B" wp14:editId="651E86E3">
                  <wp:extent cx="1943268" cy="256054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99A" w:rsidRDefault="00A7799A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D81DF9" w:rsidRDefault="00D81DF9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/>
          <w:sz w:val="24"/>
          <w:szCs w:val="24"/>
        </w:rPr>
      </w:pPr>
    </w:p>
    <w:p w:rsidR="00F91D22" w:rsidRDefault="00F91D22" w:rsidP="00796EBA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0"/>
        <w:gridCol w:w="4716"/>
      </w:tblGrid>
      <w:tr w:rsidR="001A3E10" w:rsidTr="001A3E10">
        <w:trPr>
          <w:trHeight w:val="5660"/>
        </w:trPr>
        <w:tc>
          <w:tcPr>
            <w:tcW w:w="4148" w:type="dxa"/>
          </w:tcPr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countDigit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number,int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digit){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num=0;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while(number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if(number%10==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digit){</w:t>
            </w:r>
            <w:proofErr w:type="gramEnd"/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num++;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number/=10;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num;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num;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num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"Number of digit 2:%d",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countDigit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(num,2));</w:t>
            </w:r>
          </w:p>
          <w:p w:rsid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A3E10" w:rsidRDefault="001A3E10" w:rsidP="001A3E1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3493D3" wp14:editId="22CC530E">
                  <wp:extent cx="2088061" cy="1158340"/>
                  <wp:effectExtent l="0" t="0" r="762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IsSquare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int n){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1;i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*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&lt;=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n;i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*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==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n){</w:t>
            </w:r>
            <w:proofErr w:type="gramEnd"/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return 1;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0;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x;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"Input x(int x&gt;0)...\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nx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=");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)!=1 || x&lt;1){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"Input error, exit...\n");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0;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IsSquare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(x) ? "YES\n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 :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"NO\n");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0;</w:t>
            </w:r>
          </w:p>
          <w:p w:rsid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8CC84D" wp14:editId="7C946DAA">
                  <wp:extent cx="2850127" cy="1676545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E10" w:rsidRDefault="001A3E10" w:rsidP="001A3E1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:rsidR="00D81DF9" w:rsidRDefault="00D81DF9" w:rsidP="00796EBA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3E10" w:rsidTr="007514AA">
        <w:trPr>
          <w:trHeight w:val="3757"/>
        </w:trPr>
        <w:tc>
          <w:tcPr>
            <w:tcW w:w="4148" w:type="dxa"/>
          </w:tcPr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n;scanf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d",&amp;n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a[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10];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n;i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]);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temp;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=0;i&lt;n/2;i++){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temp=a[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];a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]=a[n-1-i];a[n-1-i]=temp;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n;i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1A3E10" w:rsidRPr="001A3E10" w:rsidRDefault="001A3E10" w:rsidP="001A3E1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"%d ",a[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]);</w:t>
            </w:r>
          </w:p>
          <w:p w:rsidR="001A3E10" w:rsidRDefault="001A3E10" w:rsidP="001A3E1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}}</w:t>
            </w:r>
          </w:p>
        </w:tc>
        <w:tc>
          <w:tcPr>
            <w:tcW w:w="4148" w:type="dxa"/>
          </w:tcPr>
          <w:p w:rsidR="001A3E10" w:rsidRDefault="001A3E10" w:rsidP="00796EB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AA579F" wp14:editId="72E8836B">
                  <wp:extent cx="1729740" cy="86106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3" cy="86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4AA" w:rsidTr="00543B48">
        <w:tc>
          <w:tcPr>
            <w:tcW w:w="4148" w:type="dxa"/>
          </w:tcPr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n;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a[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10];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n;i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scanf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",&amp;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b[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9];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n;i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!=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n-1){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]=a[i+1]-a[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 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=0;i&lt;n-1;++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if((i+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1)%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3!=0){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("%d\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",b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else{</w:t>
            </w:r>
            <w:proofErr w:type="gramEnd"/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("%d\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",b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514AA" w:rsidRDefault="007514AA" w:rsidP="00543B48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65E5D" wp14:editId="352EEA4E">
                  <wp:extent cx="2202371" cy="983065"/>
                  <wp:effectExtent l="0" t="0" r="762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a[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10][10]={{5,53,74,58},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{79,85,25,82},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{92,4,16,87}};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b[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10];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=0;i&lt;10;i++){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max=a[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][0];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int j=0;j&lt;10;j++){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if(a[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][j]&gt;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max){</w:t>
            </w:r>
            <w:proofErr w:type="gramEnd"/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max=a[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][j];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b[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]=max;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("%d\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",max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DF87FA" wp14:editId="11707344">
                  <wp:extent cx="1524132" cy="853514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02AB55" wp14:editId="5B73951F">
                  <wp:extent cx="1577477" cy="487722"/>
                  <wp:effectExtent l="0" t="0" r="381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4AA" w:rsidRDefault="007514AA" w:rsidP="007514AA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14AA" w:rsidTr="00543B48">
        <w:trPr>
          <w:trHeight w:val="3450"/>
        </w:trPr>
        <w:tc>
          <w:tcPr>
            <w:tcW w:w="4148" w:type="dxa"/>
          </w:tcPr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assert.h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des[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20]="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guoyawen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src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20]="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wutao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char *str=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my_strcat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des,src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printf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("%s\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",str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0;</w:t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char* 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my_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strcat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char *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des,const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char *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src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assert(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des!=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NULL&amp;&amp;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src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!=NULL);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char *temp=des;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while(*</w:t>
            </w:r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temp!=</w:t>
            </w:r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'\0'){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temp++;}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while(*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src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*temp=*</w:t>
            </w:r>
            <w:proofErr w:type="spellStart"/>
            <w:proofErr w:type="gram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src;temp</w:t>
            </w:r>
            <w:proofErr w:type="spellEnd"/>
            <w:proofErr w:type="gram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++;</w:t>
            </w:r>
            <w:proofErr w:type="spellStart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src</w:t>
            </w:r>
            <w:proofErr w:type="spellEnd"/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++;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*temp='\0';</w:t>
            </w:r>
          </w:p>
          <w:p w:rsidR="007514AA" w:rsidRPr="001A3E10" w:rsidRDefault="007514AA" w:rsidP="00543B4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des;</w:t>
            </w:r>
          </w:p>
          <w:p w:rsidR="007514AA" w:rsidRDefault="007514AA" w:rsidP="00543B48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A3E10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1A3E10" w:rsidRPr="00796EBA" w:rsidRDefault="001A3E10" w:rsidP="00796EBA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A3E10" w:rsidRPr="0079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64"/>
    <w:rsid w:val="00184D64"/>
    <w:rsid w:val="001A3E10"/>
    <w:rsid w:val="002757A6"/>
    <w:rsid w:val="003231C6"/>
    <w:rsid w:val="003A1CB9"/>
    <w:rsid w:val="0051385D"/>
    <w:rsid w:val="007514AA"/>
    <w:rsid w:val="00796EBA"/>
    <w:rsid w:val="00852C0D"/>
    <w:rsid w:val="0099562B"/>
    <w:rsid w:val="00A7799A"/>
    <w:rsid w:val="00B21E51"/>
    <w:rsid w:val="00CB0F3B"/>
    <w:rsid w:val="00D81DF9"/>
    <w:rsid w:val="00E24768"/>
    <w:rsid w:val="00F139CF"/>
    <w:rsid w:val="00F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6D09"/>
  <w15:chartTrackingRefBased/>
  <w15:docId w15:val="{EB68A034-F8C2-466D-B146-0EFB25EA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 </cp:lastModifiedBy>
  <cp:revision>14</cp:revision>
  <dcterms:created xsi:type="dcterms:W3CDTF">2019-12-18T13:17:00Z</dcterms:created>
  <dcterms:modified xsi:type="dcterms:W3CDTF">2019-12-18T14:53:00Z</dcterms:modified>
</cp:coreProperties>
</file>