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B0" w:rsidRDefault="00D546EC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0669B0" w:rsidRDefault="00D546EC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:rsidR="000669B0" w:rsidRPr="009020B4" w:rsidRDefault="00D546EC">
      <w:pPr>
        <w:spacing w:after="120"/>
        <w:jc w:val="center"/>
        <w:rPr>
          <w:sz w:val="24"/>
          <w:szCs w:val="24"/>
          <w:lang w:val="ru-RU"/>
        </w:rPr>
      </w:pPr>
      <w:r w:rsidRPr="009020B4">
        <w:rPr>
          <w:sz w:val="24"/>
          <w:szCs w:val="24"/>
          <w:lang w:val="ru-RU"/>
        </w:rPr>
        <w:t>Факультет інформатики та обчислювальної техніки</w:t>
      </w:r>
    </w:p>
    <w:p w:rsidR="000669B0" w:rsidRPr="009020B4" w:rsidRDefault="00D546EC">
      <w:pPr>
        <w:spacing w:after="120"/>
        <w:jc w:val="center"/>
        <w:rPr>
          <w:sz w:val="24"/>
          <w:szCs w:val="24"/>
          <w:lang w:val="ru-RU"/>
        </w:rPr>
      </w:pPr>
      <w:r w:rsidRPr="009020B4">
        <w:rPr>
          <w:sz w:val="24"/>
          <w:szCs w:val="24"/>
          <w:lang w:val="ru-RU"/>
        </w:rPr>
        <w:t>Кафедра обчислювальної техніки</w:t>
      </w: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D546EC">
      <w:pPr>
        <w:spacing w:after="120"/>
        <w:jc w:val="center"/>
        <w:rPr>
          <w:sz w:val="28"/>
          <w:szCs w:val="28"/>
          <w:lang w:val="ru-RU"/>
        </w:rPr>
      </w:pPr>
      <w:r w:rsidRPr="009020B4">
        <w:rPr>
          <w:sz w:val="28"/>
          <w:szCs w:val="28"/>
          <w:lang w:val="ru-RU"/>
        </w:rPr>
        <w:t>Лабораторна робота №1.2</w:t>
      </w:r>
    </w:p>
    <w:p w:rsidR="000669B0" w:rsidRPr="009020B4" w:rsidRDefault="00D546EC">
      <w:pPr>
        <w:spacing w:after="120"/>
        <w:jc w:val="center"/>
        <w:rPr>
          <w:sz w:val="28"/>
          <w:szCs w:val="28"/>
          <w:lang w:val="ru-RU"/>
        </w:rPr>
      </w:pPr>
      <w:r w:rsidRPr="009020B4">
        <w:rPr>
          <w:sz w:val="28"/>
          <w:szCs w:val="28"/>
          <w:lang w:val="ru-RU"/>
        </w:rPr>
        <w:t>з дисципліни</w:t>
      </w:r>
    </w:p>
    <w:p w:rsidR="009020B4" w:rsidRPr="009020B4" w:rsidRDefault="009020B4" w:rsidP="009020B4">
      <w:pPr>
        <w:spacing w:after="120"/>
        <w:jc w:val="center"/>
        <w:rPr>
          <w:sz w:val="28"/>
          <w:szCs w:val="28"/>
          <w:lang w:val="ru-RU"/>
        </w:rPr>
      </w:pPr>
      <w:r w:rsidRPr="009020B4">
        <w:rPr>
          <w:sz w:val="28"/>
          <w:szCs w:val="28"/>
          <w:lang w:val="ru-RU"/>
        </w:rPr>
        <w:t xml:space="preserve">«Інтелектуальні вбудовані системи» </w:t>
      </w:r>
    </w:p>
    <w:p w:rsidR="009020B4" w:rsidRPr="009020B4" w:rsidRDefault="009020B4" w:rsidP="009020B4">
      <w:pPr>
        <w:spacing w:after="120"/>
        <w:jc w:val="center"/>
        <w:rPr>
          <w:sz w:val="28"/>
          <w:szCs w:val="28"/>
          <w:lang w:val="ru-RU"/>
        </w:rPr>
      </w:pPr>
      <w:r w:rsidRPr="009020B4">
        <w:rPr>
          <w:sz w:val="28"/>
          <w:szCs w:val="28"/>
          <w:lang w:val="ru-RU"/>
        </w:rPr>
        <w:t xml:space="preserve">на тему </w:t>
      </w:r>
    </w:p>
    <w:p w:rsidR="009020B4" w:rsidRPr="009020B4" w:rsidRDefault="009020B4" w:rsidP="009020B4">
      <w:pPr>
        <w:spacing w:after="120"/>
        <w:jc w:val="center"/>
        <w:rPr>
          <w:sz w:val="28"/>
          <w:szCs w:val="28"/>
          <w:lang w:val="ru-RU"/>
        </w:rPr>
      </w:pPr>
      <w:r w:rsidRPr="009020B4">
        <w:rPr>
          <w:sz w:val="28"/>
          <w:szCs w:val="28"/>
          <w:lang w:val="ru-RU"/>
        </w:rPr>
        <w:t xml:space="preserve">«Дослідження і розробка моделей випадкових сигналів. </w:t>
      </w:r>
    </w:p>
    <w:p w:rsidR="000669B0" w:rsidRPr="009020B4" w:rsidRDefault="009020B4" w:rsidP="009020B4">
      <w:pPr>
        <w:spacing w:after="120"/>
        <w:jc w:val="center"/>
        <w:rPr>
          <w:sz w:val="24"/>
          <w:szCs w:val="24"/>
          <w:lang w:val="ru-RU"/>
        </w:rPr>
      </w:pPr>
      <w:r w:rsidRPr="009020B4">
        <w:rPr>
          <w:sz w:val="28"/>
          <w:szCs w:val="28"/>
          <w:lang w:val="ru-RU"/>
        </w:rPr>
        <w:t>Аналіз їх характеристик»</w:t>
      </w: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D546EC">
      <w:pPr>
        <w:spacing w:after="120"/>
        <w:jc w:val="right"/>
        <w:rPr>
          <w:sz w:val="24"/>
          <w:szCs w:val="24"/>
          <w:lang w:val="ru-RU"/>
        </w:rPr>
      </w:pPr>
      <w:r w:rsidRPr="009020B4">
        <w:rPr>
          <w:sz w:val="24"/>
          <w:szCs w:val="24"/>
          <w:lang w:val="ru-RU"/>
        </w:rPr>
        <w:t>Виконав:</w:t>
      </w:r>
    </w:p>
    <w:p w:rsidR="000669B0" w:rsidRPr="009020B4" w:rsidRDefault="00D546EC">
      <w:pPr>
        <w:spacing w:after="120"/>
        <w:jc w:val="right"/>
        <w:rPr>
          <w:sz w:val="24"/>
          <w:szCs w:val="24"/>
          <w:lang w:val="ru-RU"/>
        </w:rPr>
      </w:pPr>
      <w:r w:rsidRPr="009020B4">
        <w:rPr>
          <w:sz w:val="24"/>
          <w:szCs w:val="24"/>
          <w:lang w:val="ru-RU"/>
        </w:rPr>
        <w:t>студент групи ІП-83</w:t>
      </w:r>
    </w:p>
    <w:p w:rsidR="000669B0" w:rsidRPr="009020B4" w:rsidRDefault="00D546EC">
      <w:pPr>
        <w:spacing w:after="120"/>
        <w:jc w:val="right"/>
        <w:rPr>
          <w:sz w:val="24"/>
          <w:szCs w:val="24"/>
          <w:lang w:val="ru-RU"/>
        </w:rPr>
      </w:pPr>
      <w:r w:rsidRPr="009020B4">
        <w:rPr>
          <w:sz w:val="24"/>
          <w:szCs w:val="24"/>
          <w:lang w:val="ru-RU"/>
        </w:rPr>
        <w:t>ЗК ІП-8311</w:t>
      </w:r>
    </w:p>
    <w:p w:rsidR="000669B0" w:rsidRPr="009020B4" w:rsidRDefault="00D546EC">
      <w:pPr>
        <w:spacing w:after="120"/>
        <w:jc w:val="right"/>
        <w:rPr>
          <w:sz w:val="24"/>
          <w:szCs w:val="24"/>
          <w:lang w:val="ru-RU"/>
        </w:rPr>
      </w:pPr>
      <w:r w:rsidRPr="009020B4">
        <w:rPr>
          <w:sz w:val="24"/>
          <w:szCs w:val="24"/>
          <w:lang w:val="ru-RU"/>
        </w:rPr>
        <w:t>Карпюк Ігор</w:t>
      </w:r>
    </w:p>
    <w:p w:rsidR="000669B0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9020B4" w:rsidRDefault="009020B4">
      <w:pPr>
        <w:spacing w:after="120"/>
        <w:jc w:val="center"/>
        <w:rPr>
          <w:sz w:val="24"/>
          <w:szCs w:val="24"/>
          <w:lang w:val="ru-RU"/>
        </w:rPr>
      </w:pPr>
    </w:p>
    <w:p w:rsidR="009020B4" w:rsidRPr="009020B4" w:rsidRDefault="009020B4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0669B0">
      <w:pPr>
        <w:spacing w:after="120"/>
        <w:jc w:val="center"/>
        <w:rPr>
          <w:sz w:val="24"/>
          <w:szCs w:val="24"/>
          <w:lang w:val="ru-RU"/>
        </w:rPr>
      </w:pPr>
    </w:p>
    <w:p w:rsidR="000669B0" w:rsidRPr="009020B4" w:rsidRDefault="00D546EC">
      <w:pPr>
        <w:spacing w:after="120"/>
        <w:jc w:val="center"/>
        <w:rPr>
          <w:sz w:val="24"/>
          <w:szCs w:val="24"/>
          <w:lang w:val="ru-RU"/>
        </w:rPr>
      </w:pPr>
      <w:r w:rsidRPr="009020B4">
        <w:rPr>
          <w:sz w:val="24"/>
          <w:szCs w:val="24"/>
          <w:lang w:val="ru-RU"/>
        </w:rPr>
        <w:t>Київ 2021</w:t>
      </w:r>
      <w:r w:rsidRPr="009020B4">
        <w:rPr>
          <w:lang w:val="ru-RU"/>
        </w:rPr>
        <w:br w:type="page"/>
      </w:r>
    </w:p>
    <w:p w:rsidR="000669B0" w:rsidRPr="00364DF2" w:rsidRDefault="00D546EC">
      <w:pPr>
        <w:spacing w:after="120"/>
        <w:ind w:firstLine="56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4D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Варіант № / Без варіанту</w:t>
      </w:r>
    </w:p>
    <w:p w:rsidR="00330B7E" w:rsidRPr="00364DF2" w:rsidRDefault="00330B7E">
      <w:pPr>
        <w:tabs>
          <w:tab w:val="center" w:pos="4797"/>
        </w:tabs>
        <w:spacing w:after="120"/>
        <w:ind w:firstLine="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4DF2"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330B7E" w:rsidRPr="00364DF2" w:rsidRDefault="00330B7E" w:rsidP="00330B7E">
      <w:pPr>
        <w:tabs>
          <w:tab w:val="center" w:pos="4797"/>
        </w:tabs>
        <w:spacing w:after="120"/>
        <w:ind w:firstLine="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4DF2">
        <w:rPr>
          <w:rFonts w:ascii="Times New Roman" w:hAnsi="Times New Roman" w:cs="Times New Roman"/>
          <w:sz w:val="28"/>
          <w:szCs w:val="28"/>
          <w:lang w:val="ru-RU"/>
        </w:rPr>
        <w:t>Число гармонік в сигналі n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 xml:space="preserve">  10</w:t>
      </w:r>
    </w:p>
    <w:p w:rsidR="00330B7E" w:rsidRPr="00364DF2" w:rsidRDefault="00330B7E" w:rsidP="00330B7E">
      <w:pPr>
        <w:tabs>
          <w:tab w:val="center" w:pos="4797"/>
        </w:tabs>
        <w:spacing w:after="120"/>
        <w:ind w:firstLine="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4DF2">
        <w:rPr>
          <w:rFonts w:ascii="Times New Roman" w:hAnsi="Times New Roman" w:cs="Times New Roman"/>
          <w:sz w:val="28"/>
          <w:szCs w:val="28"/>
          <w:lang w:val="ru-RU"/>
        </w:rPr>
        <w:t>Гранична частота,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>ω гр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>1500</w:t>
      </w:r>
    </w:p>
    <w:p w:rsidR="000669B0" w:rsidRPr="00364DF2" w:rsidRDefault="00330B7E" w:rsidP="00330B7E">
      <w:pPr>
        <w:tabs>
          <w:tab w:val="center" w:pos="4797"/>
        </w:tabs>
        <w:spacing w:after="120"/>
        <w:ind w:firstLine="56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4DF2">
        <w:rPr>
          <w:rFonts w:ascii="Times New Roman" w:hAnsi="Times New Roman" w:cs="Times New Roman"/>
          <w:sz w:val="28"/>
          <w:szCs w:val="28"/>
          <w:lang w:val="ru-RU"/>
        </w:rPr>
        <w:t>Кількість дискретних відліків,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4DF2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D546EC" w:rsidRPr="00364DF2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669B0" w:rsidRPr="00364DF2" w:rsidRDefault="000669B0" w:rsidP="00CD5C4D">
      <w:pPr>
        <w:spacing w:after="1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607" w:rsidRPr="00364DF2" w:rsidRDefault="00972607" w:rsidP="00972607">
      <w:pPr>
        <w:spacing w:after="120"/>
        <w:ind w:firstLine="5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4DF2">
        <w:rPr>
          <w:rFonts w:ascii="Times New Roman" w:hAnsi="Times New Roman" w:cs="Times New Roman"/>
          <w:b/>
          <w:sz w:val="28"/>
          <w:szCs w:val="28"/>
        </w:rPr>
        <w:t xml:space="preserve">Основні теоретичні відомості </w:t>
      </w:r>
    </w:p>
    <w:p w:rsidR="00972607" w:rsidRDefault="00972607" w:rsidP="00972607">
      <w:pPr>
        <w:spacing w:after="120"/>
        <w:ind w:firstLine="566"/>
        <w:jc w:val="both"/>
        <w:rPr>
          <w:sz w:val="24"/>
          <w:szCs w:val="24"/>
          <w:lang w:val="ru-RU"/>
        </w:rPr>
      </w:pPr>
      <w:r w:rsidRPr="00972607">
        <w:rPr>
          <w:sz w:val="24"/>
          <w:szCs w:val="24"/>
          <w:lang w:val="ru-RU"/>
        </w:rPr>
        <w:drawing>
          <wp:inline distT="0" distB="0" distL="0" distR="0" wp14:anchorId="457B1FF7" wp14:editId="145C4051">
            <wp:extent cx="5733415" cy="58267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07" w:rsidRPr="00972607" w:rsidRDefault="00972607" w:rsidP="00972607">
      <w:pPr>
        <w:spacing w:after="120"/>
        <w:ind w:firstLine="566"/>
        <w:jc w:val="both"/>
        <w:rPr>
          <w:sz w:val="24"/>
          <w:szCs w:val="24"/>
          <w:lang w:val="ru-RU"/>
        </w:rPr>
      </w:pPr>
      <w:r w:rsidRPr="00972607">
        <w:rPr>
          <w:sz w:val="24"/>
          <w:szCs w:val="24"/>
          <w:lang w:val="ru-RU"/>
        </w:rPr>
        <w:lastRenderedPageBreak/>
        <w:drawing>
          <wp:inline distT="0" distB="0" distL="0" distR="0" wp14:anchorId="7637B58A" wp14:editId="62D9DE5E">
            <wp:extent cx="5733415" cy="62776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4D" w:rsidRPr="00364DF2" w:rsidRDefault="00CD5C4D" w:rsidP="00CD5C4D">
      <w:pPr>
        <w:spacing w:after="120"/>
        <w:ind w:firstLine="56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</w:p>
    <w:p w:rsidR="00CD5C4D" w:rsidRPr="00364DF2" w:rsidRDefault="00CD5C4D" w:rsidP="00CD5C4D">
      <w:pPr>
        <w:pStyle w:val="a5"/>
        <w:ind w:firstLine="566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364DF2">
        <w:rPr>
          <w:rFonts w:ascii="Times New Roman" w:hAnsi="Times New Roman" w:cs="Times New Roman"/>
          <w:sz w:val="28"/>
          <w:szCs w:val="28"/>
          <w:lang w:val="ru-RU"/>
        </w:rPr>
        <w:t>Для згенерованого випадкового сигналу з Лабораторної роботи N 1 відповідно до заданого  варіантом  (Додаток  1)  розрахувати  його  автокореляційної  функцію. Згенерувати копію даного сигналу і розрахувати взаімнокорреляціонную функцію для 2-х сигналів. Розробити відповідну  програму і вивести отримані  значення  і графіки відповідних параметрів.</w:t>
      </w:r>
    </w:p>
    <w:p w:rsidR="00972607" w:rsidRPr="00972607" w:rsidRDefault="00972607" w:rsidP="00972607">
      <w:pPr>
        <w:spacing w:after="120"/>
        <w:ind w:firstLine="566"/>
        <w:jc w:val="both"/>
        <w:rPr>
          <w:sz w:val="24"/>
          <w:szCs w:val="24"/>
          <w:lang w:val="ru-RU"/>
        </w:rPr>
      </w:pPr>
    </w:p>
    <w:p w:rsidR="000669B0" w:rsidRDefault="00D546EC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Лістинг коду</w:t>
      </w:r>
    </w:p>
    <w:p w:rsidR="000669B0" w:rsidRDefault="00C2597F">
      <w:pPr>
        <w:spacing w:after="120"/>
        <w:ind w:firstLine="566"/>
        <w:jc w:val="center"/>
        <w:rPr>
          <w:b/>
          <w:sz w:val="24"/>
          <w:szCs w:val="24"/>
        </w:rPr>
      </w:pPr>
      <w:r w:rsidRPr="00C2597F">
        <w:rPr>
          <w:b/>
          <w:sz w:val="24"/>
          <w:szCs w:val="24"/>
        </w:rPr>
        <w:t>libLab.h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9"/>
      </w:tblGrid>
      <w:tr w:rsidR="00C2597F" w:rsidRPr="00C2597F" w:rsidTr="00C2597F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lastRenderedPageBreak/>
              <w:t>#include &lt;iostream&gt;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#include &lt;fstream&gt;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#include &lt;omp.h&gt;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#include &lt;random&gt;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#include &lt;math.h&gt;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int convertToInt(char *a, int size)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int i;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std::string s = "";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for (i = 0; i &lt; size; i++)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s = s + a[i];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return (int)std::stoi(s);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struct Point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double x = 0.0;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double y = 0.0;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Point(double xCoor = 0.0, double yCoor = 0.0)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x = xCoor;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y = yCoor;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 *makeFunction(int n, int W, int N)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Point *xt = reinterpret_cast&lt;Point *&gt;(malloc(sizeof(Point) * N + 1));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// Init randomizer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std::default_random_engine generator;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std::uniform_real_distribution&lt;double&gt; amp_and_fi(0, 1);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// Iterate through the several harmonics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for (int w = W / n; w &lt;= W; w += W / n)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double A = amp_and_fi(generator);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double fi = amp_and_fi(generator);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// Iterate through one harmonica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for (int x = 0; x &lt; N; x += 1)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xt[x].x = (double)x;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double y = A * sin(w * x + fi);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xt[x].y += y;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return xt;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double calcMathExp(Point *xt, int N)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double sumOfPoints = 0.0;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for (int i = 0; i &lt; N; i++)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sumOfPoints += xt[i].y;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return sumOfPoints / N;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double calcDispersion(Point *xt, int N, double mathematicalExpectation)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double sumOfDiffs = 0.0;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for (int i = 0; i &lt; N; i++)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sumOfDiffs += (xt[i].y - mathematicalExpectation) * (xt[i].y - mathematicalExpectation);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return sumOfDiffs / N;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void writeCalcsToFile(Point *xt, int N, std::string fileName)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std::ofstream dataSheet;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dataSheet.open("lab1.2/" + fileName + ".xlsx");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for (int i = 0; i &lt; N; i++)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dataSheet &lt;&lt; xt[i].x &lt;&lt; "\t" &lt;&lt; xt[i].y &lt;&lt; '\n';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 *mutualCorrelation(Point *firstFunc, Point *secondFunc, int N)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Point *mutCorFunVals = reinterpret_cast&lt;Point *&gt;(malloc(sizeof(Point) * N + 1));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double mathExpFirstFun = calcMathExp(firstFunc, 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double mathExpSecondFun = calcMathExp(secondFunc, 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double dispFirstFun = calcDispersion(firstFunc, N, mathExpFirstFun);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double dispSecondFun = calcDispersion(secondFunc, N, mathExpSecondFun);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// Loop through function values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for (int x = 0; x &lt; N; x++)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mutCorFunVals[x] = Point(x, ((firstFunc[x].y - mathExpFirstFun) * (secondFunc[x].y - mathExpSecondFun)) / ((N - 1) * sqrt(dispFirstFun) * sqrt(dispSecondFun)));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return mutCorFunVals;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 *offsetFun(Point *xt, double Tau, int N)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Point *offsetFunVals = reinterpret_cast&lt;Point *&gt;(malloc(sizeof(Point) * N + 1));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for (int i = 0; i &lt; N; i++)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offsetFunVals[i].x = xt[i].x + Tau;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offsetFunVals[i].y = xt[i].y;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return offsetFunVals;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</w:tbl>
    <w:p w:rsidR="00C2597F" w:rsidRDefault="00C2597F">
      <w:pPr>
        <w:spacing w:after="120"/>
        <w:ind w:firstLine="566"/>
        <w:jc w:val="center"/>
        <w:rPr>
          <w:b/>
          <w:sz w:val="24"/>
          <w:szCs w:val="24"/>
        </w:rPr>
      </w:pPr>
    </w:p>
    <w:p w:rsidR="00C2597F" w:rsidRDefault="00C2597F">
      <w:pPr>
        <w:spacing w:after="120"/>
        <w:ind w:firstLine="5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Code.cpp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9"/>
      </w:tblGrid>
      <w:tr w:rsidR="00C2597F" w:rsidRPr="00C2597F" w:rsidTr="00C2597F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lastRenderedPageBreak/>
              <w:t>#include "labLib.h"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int main(int argc, char **argv)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// init variables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int n = 10;       // Harmonica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int W = 1500;     // Critical frequency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int N = 256;      // Discrete vidclick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double tau = 5.0; // The offset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// The check is conducted to assert having all the three needed arguments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// if the program is going to be used with a different data set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if (argc == 4)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{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n =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convertToInt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(argv[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],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sizeof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(argv[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]));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W =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convertToInt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(argv[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],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sizeof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(argv[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]));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N =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convertToInt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(argv[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],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sizeof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(argv[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]));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 xml:space="preserve">    // Init array of Point's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*xt =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makeFunction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(n, W, 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// Calculating correlation functions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*xtOfsset =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offsetFun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(xt, tau, 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*autoCor =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mutualCorrelation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(xt, xtOfsset, 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*xtWithDifferentHarmonics =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makeFunction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100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 W, 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*mutCor =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mutualCorrelation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(xt, xtWithDifferentHarmonics, N);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C2597F" w:rsidRPr="00C2597F" w:rsidRDefault="00C2597F" w:rsidP="00C259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// Write calculations to file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writeCalcsToFile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(autoCor, N,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"Auto_correlation_function"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writeCalcsToFile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(mutCor, N, </w:t>
            </w:r>
            <w:r w:rsidRPr="00D546EC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"Mutual_correlation_function"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return 0;</w:t>
            </w:r>
          </w:p>
        </w:tc>
      </w:tr>
      <w:tr w:rsidR="00C2597F" w:rsidRPr="00C2597F" w:rsidTr="00C2597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97F" w:rsidRPr="00C2597F" w:rsidRDefault="00C2597F" w:rsidP="00C2597F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</w:pPr>
            <w:r w:rsidRPr="00C2597F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ru-RU"/>
              </w:rPr>
              <w:t>}</w:t>
            </w:r>
          </w:p>
        </w:tc>
      </w:tr>
    </w:tbl>
    <w:p w:rsidR="00C2597F" w:rsidRPr="00C2597F" w:rsidRDefault="00C2597F">
      <w:pPr>
        <w:spacing w:after="120"/>
        <w:ind w:firstLine="566"/>
        <w:jc w:val="center"/>
        <w:rPr>
          <w:b/>
          <w:sz w:val="24"/>
          <w:szCs w:val="24"/>
        </w:rPr>
      </w:pPr>
    </w:p>
    <w:p w:rsidR="000669B0" w:rsidRPr="009020B4" w:rsidRDefault="00D546EC">
      <w:pPr>
        <w:spacing w:after="120"/>
        <w:ind w:firstLine="566"/>
        <w:jc w:val="both"/>
        <w:rPr>
          <w:b/>
          <w:sz w:val="24"/>
          <w:szCs w:val="24"/>
          <w:lang w:val="ru-RU"/>
        </w:rPr>
      </w:pPr>
      <w:r w:rsidRPr="009020B4">
        <w:rPr>
          <w:b/>
          <w:sz w:val="24"/>
          <w:szCs w:val="24"/>
          <w:lang w:val="ru-RU"/>
        </w:rPr>
        <w:t>Висновок</w:t>
      </w:r>
    </w:p>
    <w:p w:rsidR="000669B0" w:rsidRPr="00D546EC" w:rsidRDefault="00D546EC">
      <w:pPr>
        <w:spacing w:after="120"/>
        <w:ind w:firstLine="56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 навчився будувати автокроеляційну функцію, розібрався з реалізацією потрібних функцій на С++.</w:t>
      </w:r>
      <w:bookmarkStart w:id="1" w:name="_GoBack"/>
      <w:bookmarkEnd w:id="1"/>
    </w:p>
    <w:sectPr w:rsidR="000669B0" w:rsidRPr="00D546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B0"/>
    <w:rsid w:val="000669B0"/>
    <w:rsid w:val="00330B7E"/>
    <w:rsid w:val="00364DF2"/>
    <w:rsid w:val="009020B4"/>
    <w:rsid w:val="00972607"/>
    <w:rsid w:val="00A91E2A"/>
    <w:rsid w:val="00C2597F"/>
    <w:rsid w:val="00CD5C4D"/>
    <w:rsid w:val="00D5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C704"/>
  <w15:docId w15:val="{3E48B0D7-40EB-460C-B74F-C20A7E09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364D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364DF2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364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-k">
    <w:name w:val="pl-k"/>
    <w:basedOn w:val="a0"/>
    <w:rsid w:val="00C2597F"/>
  </w:style>
  <w:style w:type="character" w:customStyle="1" w:styleId="pl-s">
    <w:name w:val="pl-s"/>
    <w:basedOn w:val="a0"/>
    <w:rsid w:val="00C2597F"/>
  </w:style>
  <w:style w:type="character" w:customStyle="1" w:styleId="pl-pds">
    <w:name w:val="pl-pds"/>
    <w:basedOn w:val="a0"/>
    <w:rsid w:val="00C2597F"/>
  </w:style>
  <w:style w:type="character" w:customStyle="1" w:styleId="pl-en">
    <w:name w:val="pl-en"/>
    <w:basedOn w:val="a0"/>
    <w:rsid w:val="00C2597F"/>
  </w:style>
  <w:style w:type="character" w:customStyle="1" w:styleId="pl-c1">
    <w:name w:val="pl-c1"/>
    <w:basedOn w:val="a0"/>
    <w:rsid w:val="00C2597F"/>
  </w:style>
  <w:style w:type="character" w:customStyle="1" w:styleId="pl-c">
    <w:name w:val="pl-c"/>
    <w:basedOn w:val="a0"/>
    <w:rsid w:val="00C2597F"/>
  </w:style>
  <w:style w:type="character" w:customStyle="1" w:styleId="pl-smi">
    <w:name w:val="pl-smi"/>
    <w:basedOn w:val="a0"/>
    <w:rsid w:val="00C2597F"/>
  </w:style>
  <w:style w:type="character" w:customStyle="1" w:styleId="pl-cce">
    <w:name w:val="pl-cce"/>
    <w:basedOn w:val="a0"/>
    <w:rsid w:val="00C2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758</Words>
  <Characters>4326</Characters>
  <Application>Microsoft Office Word</Application>
  <DocSecurity>0</DocSecurity>
  <Lines>36</Lines>
  <Paragraphs>10</Paragraphs>
  <ScaleCrop>false</ScaleCrop>
  <Company>HP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Ігор Карпюк</cp:lastModifiedBy>
  <cp:revision>9</cp:revision>
  <dcterms:created xsi:type="dcterms:W3CDTF">2021-03-05T11:11:00Z</dcterms:created>
  <dcterms:modified xsi:type="dcterms:W3CDTF">2021-03-05T11:19:00Z</dcterms:modified>
</cp:coreProperties>
</file>