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D6" w:rsidRPr="009F2A64" w:rsidRDefault="000736D6" w:rsidP="000736D6">
      <w:pPr>
        <w:spacing w:before="0"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9F2A64">
        <w:rPr>
          <w:rFonts w:ascii="Times New Roman" w:eastAsia="Times New Roman" w:hAnsi="Times New Roman"/>
          <w:b/>
          <w:caps/>
          <w:color w:val="0000FF"/>
          <w:lang w:eastAsia="ru-RU"/>
        </w:rPr>
        <w:t>Лабораторная работа №8</w:t>
      </w:r>
    </w:p>
    <w:p w:rsidR="000736D6" w:rsidRPr="009F2A64" w:rsidRDefault="000736D6" w:rsidP="000736D6">
      <w:pPr>
        <w:spacing w:before="6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9F2A64">
        <w:rPr>
          <w:rFonts w:ascii="Times New Roman" w:eastAsia="Times New Roman" w:hAnsi="Times New Roman"/>
          <w:b/>
          <w:color w:val="0000FF"/>
          <w:lang w:eastAsia="ru-RU"/>
        </w:rPr>
        <w:t xml:space="preserve">«Использование </w:t>
      </w:r>
      <w:r w:rsidRPr="009F2A64">
        <w:rPr>
          <w:rFonts w:ascii="Times New Roman" w:eastAsia="Times New Roman" w:hAnsi="Times New Roman"/>
          <w:b/>
          <w:color w:val="0000FF"/>
          <w:lang w:val="en-US" w:eastAsia="ru-RU"/>
        </w:rPr>
        <w:t>SQL</w:t>
      </w:r>
      <w:r w:rsidRPr="009F2A64">
        <w:rPr>
          <w:rFonts w:ascii="Times New Roman" w:eastAsia="Times New Roman" w:hAnsi="Times New Roman"/>
          <w:b/>
          <w:color w:val="0000FF"/>
          <w:lang w:eastAsia="ru-RU"/>
        </w:rPr>
        <w:t>-запросов для модификации данных»</w:t>
      </w:r>
    </w:p>
    <w:p w:rsidR="000736D6" w:rsidRPr="009F2A64" w:rsidRDefault="000736D6" w:rsidP="000736D6">
      <w:pPr>
        <w:spacing w:before="0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  <w:r w:rsidRPr="009F2A64">
        <w:rPr>
          <w:rFonts w:ascii="Times New Roman" w:eastAsia="Times New Roman" w:hAnsi="Times New Roman"/>
          <w:lang w:eastAsia="ru-RU"/>
        </w:rPr>
        <w:t xml:space="preserve">В отчете должен быть представлен текст </w:t>
      </w:r>
      <w:r w:rsidRPr="009F2A64">
        <w:rPr>
          <w:rFonts w:ascii="Times New Roman" w:eastAsia="Times New Roman" w:hAnsi="Times New Roman"/>
          <w:lang w:val="en-US" w:eastAsia="ru-RU"/>
        </w:rPr>
        <w:t>SQL</w:t>
      </w:r>
      <w:r w:rsidRPr="009F2A64">
        <w:rPr>
          <w:rFonts w:ascii="Times New Roman" w:eastAsia="Times New Roman" w:hAnsi="Times New Roman"/>
          <w:lang w:eastAsia="ru-RU"/>
        </w:rPr>
        <w:t xml:space="preserve">-запросов для занесения данных в базу данных – </w:t>
      </w:r>
      <w:r w:rsidRPr="009F2A64">
        <w:rPr>
          <w:rFonts w:ascii="Times New Roman" w:eastAsia="Times New Roman" w:hAnsi="Times New Roman"/>
          <w:lang w:val="en-US" w:eastAsia="ru-RU"/>
        </w:rPr>
        <w:t>INSERT</w:t>
      </w:r>
      <w:r w:rsidRPr="009F2A64">
        <w:rPr>
          <w:rFonts w:ascii="Times New Roman" w:eastAsia="Times New Roman" w:hAnsi="Times New Roman"/>
          <w:lang w:eastAsia="ru-RU"/>
        </w:rPr>
        <w:t xml:space="preserve"> </w:t>
      </w:r>
      <w:r w:rsidRPr="009F2A64">
        <w:rPr>
          <w:rFonts w:ascii="Times New Roman" w:eastAsia="Times New Roman" w:hAnsi="Times New Roman"/>
          <w:lang w:val="en-US" w:eastAsia="ru-RU"/>
        </w:rPr>
        <w:t>INTO</w:t>
      </w:r>
      <w:r w:rsidRPr="009F2A64">
        <w:rPr>
          <w:rFonts w:ascii="Times New Roman" w:eastAsia="Times New Roman" w:hAnsi="Times New Roman"/>
          <w:lang w:eastAsia="ru-RU"/>
        </w:rPr>
        <w:t>…</w:t>
      </w:r>
      <w:r w:rsidRPr="009F2A64">
        <w:rPr>
          <w:rFonts w:ascii="Times New Roman" w:eastAsia="Times New Roman" w:hAnsi="Times New Roman"/>
          <w:lang w:val="en-US" w:eastAsia="ru-RU"/>
        </w:rPr>
        <w:t>VALUES</w:t>
      </w:r>
      <w:r w:rsidRPr="009F2A64">
        <w:rPr>
          <w:rFonts w:ascii="Times New Roman" w:eastAsia="Times New Roman" w:hAnsi="Times New Roman"/>
          <w:lang w:eastAsia="ru-RU"/>
        </w:rPr>
        <w:t xml:space="preserve">, модификации записей в какой-либо одной таблице – </w:t>
      </w:r>
      <w:r w:rsidRPr="009F2A64">
        <w:rPr>
          <w:rFonts w:ascii="Times New Roman" w:eastAsia="Times New Roman" w:hAnsi="Times New Roman"/>
          <w:lang w:val="en-US" w:eastAsia="ru-RU"/>
        </w:rPr>
        <w:t>UPDATE</w:t>
      </w:r>
      <w:r w:rsidRPr="009F2A64">
        <w:rPr>
          <w:rFonts w:ascii="Times New Roman" w:eastAsia="Times New Roman" w:hAnsi="Times New Roman"/>
          <w:lang w:eastAsia="ru-RU"/>
        </w:rPr>
        <w:t xml:space="preserve">, удаления записей из какой-либо одной таблицы – </w:t>
      </w:r>
      <w:r w:rsidRPr="009F2A64">
        <w:rPr>
          <w:rFonts w:ascii="Times New Roman" w:eastAsia="Times New Roman" w:hAnsi="Times New Roman"/>
          <w:lang w:val="en-US" w:eastAsia="ru-RU"/>
        </w:rPr>
        <w:t>DELETE</w:t>
      </w:r>
      <w:r w:rsidRPr="009F2A64">
        <w:rPr>
          <w:rFonts w:ascii="Times New Roman" w:eastAsia="Times New Roman" w:hAnsi="Times New Roman"/>
          <w:lang w:eastAsia="ru-RU"/>
        </w:rPr>
        <w:t xml:space="preserve"> (запросы модификации и удаления записей для таблиц с данными по сотрудникам или должностям к рассмотрению не принимаются). </w:t>
      </w: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  <w:r w:rsidRPr="009F2A64">
        <w:rPr>
          <w:rFonts w:ascii="Times New Roman" w:eastAsia="Times New Roman" w:hAnsi="Times New Roman"/>
          <w:lang w:eastAsia="ru-RU"/>
        </w:rPr>
        <w:t xml:space="preserve">В результате выполнения работы в каждую таблицу должно быть занесено не менее 2-х записей, в каждую дочернюю таблицу должно быть </w:t>
      </w:r>
      <w:r w:rsidRPr="00E4650A">
        <w:rPr>
          <w:rFonts w:ascii="Times New Roman" w:eastAsia="Times New Roman" w:hAnsi="Times New Roman"/>
          <w:lang w:eastAsia="ru-RU"/>
        </w:rPr>
        <w:t>занесено больше записей, чем в любую из её родительских таблиц.</w:t>
      </w: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Pr="009F2A64" w:rsidRDefault="000736D6" w:rsidP="000736D6">
      <w:pPr>
        <w:spacing w:before="100" w:beforeAutospacing="1" w:after="100" w:afterAutospacing="1" w:line="240" w:lineRule="auto"/>
        <w:ind w:hanging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525955" cy="32131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55" cy="3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6" w:rsidRDefault="000736D6">
      <w:pPr>
        <w:spacing w:before="0" w:after="160" w:line="259" w:lineRule="auto"/>
      </w:pPr>
      <w:r>
        <w:br w:type="page"/>
      </w:r>
    </w:p>
    <w:p w:rsidR="00AD74EA" w:rsidRDefault="000736D6">
      <w:r>
        <w:rPr>
          <w:lang w:val="en-US"/>
        </w:rPr>
        <w:lastRenderedPageBreak/>
        <w:t>SQL</w:t>
      </w:r>
      <w:r w:rsidRPr="000736D6">
        <w:t>-</w:t>
      </w:r>
      <w:r>
        <w:t>запрос: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/*ЛАБОРАТОРНАЯ РАБОТА №8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«Использование SQL-запросов для модификации данных»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отчете должен быть представлен текст SQL-запросов для занесения данных в базу данных – INSERT INTO…VALUES, 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модификации записей в какой-либо одной таблице – UPDATE, удаления записей из какой-либо одной таблицы – DELETE 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(запросы модификации и удаления записей для таблиц с данными по сотрудникам или должностям к рассмотрению не принимаются).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результате выполнения работы в каждую таблицу должно быть занесено не менее 2-х записей, 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каждую дочернюю таблицу должно быть занесено больше записей, чем в любую из её родительских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Предмет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'Русский язык'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'Математика'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'Информатика'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'Учитель русского языка'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'Учитель математики'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'Учитель информатики'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Учитель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'Никитина Мария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ул.Мазурова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71-53'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'+375299761795'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'Денисенко Наталья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ул.Олимпийская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'+375445712470'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Гудинская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Елена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Эдвардовна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ул.Свиридова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1-46'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'+375258457125'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Жадейко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Ростислав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Ананьевич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ул.Олимпийская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29-56'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'+375299012673'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'2-3'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'2-14'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'11Б'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'Губанова Александра Денисовна'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'женский'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'20021219'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Огоренко 7-2-52'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Ревунова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Вероника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'женский'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'ул.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Головацкого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32-56'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Полховский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Иван 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'мужской'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'ул.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Чечерская</w:t>
      </w:r>
      <w:proofErr w:type="spellEnd"/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 xml:space="preserve"> 15-27'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Олимпиада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Кенгуру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'20220212'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Бусленок</w:t>
      </w:r>
      <w:proofErr w:type="spellEnd"/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'20220111'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Инфомышка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'20220301'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'Журавлик'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'20211202'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'Юный физик'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Робототехник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'20221125'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'Колосок'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'20211202'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'Жавор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онок'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Умники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'20221125'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Расписание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'8:00:00'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'9:00:00'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'11:00:00'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'12:00:00'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Урок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'20211210'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'20211212'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'20220302'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'20220208'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'20220218'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B443F">
        <w:rPr>
          <w:rFonts w:ascii="Consolas" w:hAnsi="Consolas" w:cs="Consolas"/>
          <w:color w:val="FF0000"/>
          <w:sz w:val="19"/>
          <w:szCs w:val="19"/>
          <w:lang w:val="en-US"/>
        </w:rPr>
        <w:t>'20211217'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</w:p>
    <w:p w:rsidR="00EB443F" w:rsidRP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B4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Предмет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Дисциплина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'Информатика'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Дисциплина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'Математика'</w:t>
      </w: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43F" w:rsidRDefault="00EB443F" w:rsidP="00EB44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Олимпиада</w:t>
      </w:r>
    </w:p>
    <w:p w:rsidR="00EB443F" w:rsidRDefault="00EB443F" w:rsidP="00EB443F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Результат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proofErr w:type="gramEnd"/>
    </w:p>
    <w:sectPr w:rsidR="00EB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D6"/>
    <w:rsid w:val="000736D6"/>
    <w:rsid w:val="00635A75"/>
    <w:rsid w:val="00AD74EA"/>
    <w:rsid w:val="00E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D36D"/>
  <w15:chartTrackingRefBased/>
  <w15:docId w15:val="{E4B8A86A-3913-4A7E-B037-54EDCD3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6"/>
    <w:pPr>
      <w:spacing w:before="120" w:after="120" w:line="276" w:lineRule="auto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2022-09-29T14:08:00Z</dcterms:created>
  <dcterms:modified xsi:type="dcterms:W3CDTF">2022-10-06T19:42:00Z</dcterms:modified>
</cp:coreProperties>
</file>