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E8E7" w14:textId="77777777" w:rsidR="002923DB" w:rsidRDefault="002923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900"/>
        <w:gridCol w:w="1080"/>
        <w:gridCol w:w="3348"/>
      </w:tblGrid>
      <w:tr w:rsidR="00FE7080" w14:paraId="00B0C07C" w14:textId="77777777">
        <w:tc>
          <w:tcPr>
            <w:tcW w:w="8856" w:type="dxa"/>
            <w:gridSpan w:val="4"/>
            <w:shd w:val="clear" w:color="auto" w:fill="CCFFCC"/>
          </w:tcPr>
          <w:p w14:paraId="6AFCD629" w14:textId="77777777" w:rsidR="00FE7080" w:rsidRDefault="00FE7080" w:rsidP="00A747C2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Front</w:t>
            </w:r>
          </w:p>
        </w:tc>
      </w:tr>
      <w:tr w:rsidR="00FE7080" w14:paraId="327DA506" w14:textId="77777777">
        <w:tc>
          <w:tcPr>
            <w:tcW w:w="3528" w:type="dxa"/>
            <w:shd w:val="clear" w:color="auto" w:fill="auto"/>
          </w:tcPr>
          <w:p w14:paraId="17D50395" w14:textId="77777777" w:rsidR="00FE7080" w:rsidRDefault="00FE7080" w:rsidP="00A747C2">
            <w:r>
              <w:rPr>
                <w:b/>
                <w:color w:val="FF0000"/>
              </w:rPr>
              <w:t>Class Name:</w:t>
            </w:r>
            <w:r>
              <w:t xml:space="preserve"> Customer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61F716E3" w14:textId="77777777" w:rsidR="00FE7080" w:rsidRDefault="00FE7080" w:rsidP="00A747C2">
            <w:r>
              <w:rPr>
                <w:b/>
                <w:color w:val="FF0000"/>
              </w:rPr>
              <w:t>Class ID:</w:t>
            </w:r>
            <w:r>
              <w:t xml:space="preserve"> 1</w:t>
            </w:r>
          </w:p>
        </w:tc>
        <w:tc>
          <w:tcPr>
            <w:tcW w:w="3348" w:type="dxa"/>
            <w:shd w:val="clear" w:color="auto" w:fill="auto"/>
          </w:tcPr>
          <w:p w14:paraId="5F35EACD" w14:textId="77777777" w:rsidR="00FE7080" w:rsidRDefault="00FE7080" w:rsidP="00A747C2">
            <w:r>
              <w:rPr>
                <w:b/>
                <w:color w:val="FF0000"/>
              </w:rPr>
              <w:t>Class Type:</w:t>
            </w:r>
            <w:r>
              <w:t xml:space="preserve"> Concrete, Domain</w:t>
            </w:r>
          </w:p>
        </w:tc>
      </w:tr>
      <w:tr w:rsidR="00FE7080" w14:paraId="4BE97E61" w14:textId="77777777">
        <w:tc>
          <w:tcPr>
            <w:tcW w:w="5508" w:type="dxa"/>
            <w:gridSpan w:val="3"/>
            <w:shd w:val="clear" w:color="auto" w:fill="auto"/>
          </w:tcPr>
          <w:p w14:paraId="193095E6" w14:textId="77777777" w:rsidR="00FE7080" w:rsidRDefault="00FE7080" w:rsidP="00A747C2">
            <w:r>
              <w:rPr>
                <w:b/>
                <w:color w:val="FF0000"/>
              </w:rPr>
              <w:t>Description:</w:t>
            </w:r>
            <w:r>
              <w:t xml:space="preserve"> An Individual that may or has purchased merchandise from the CD Selections Internet Sales System</w:t>
            </w:r>
          </w:p>
        </w:tc>
        <w:tc>
          <w:tcPr>
            <w:tcW w:w="3348" w:type="dxa"/>
            <w:shd w:val="clear" w:color="auto" w:fill="auto"/>
          </w:tcPr>
          <w:p w14:paraId="77F34D4D" w14:textId="77777777" w:rsidR="00FE7080" w:rsidRDefault="00FE7080" w:rsidP="00A747C2">
            <w:r>
              <w:rPr>
                <w:b/>
                <w:color w:val="FF0000"/>
              </w:rPr>
              <w:t xml:space="preserve">Associated Use Case: </w:t>
            </w:r>
            <w:r>
              <w:t>3</w:t>
            </w:r>
          </w:p>
        </w:tc>
      </w:tr>
      <w:tr w:rsidR="00FE7080" w14:paraId="15815065" w14:textId="77777777">
        <w:tc>
          <w:tcPr>
            <w:tcW w:w="4428" w:type="dxa"/>
            <w:gridSpan w:val="2"/>
            <w:shd w:val="clear" w:color="auto" w:fill="auto"/>
          </w:tcPr>
          <w:p w14:paraId="57A22F5F" w14:textId="77777777" w:rsidR="00FE7080" w:rsidRDefault="00FE7080">
            <w:pPr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Responsibilities</w:t>
            </w:r>
          </w:p>
        </w:tc>
        <w:tc>
          <w:tcPr>
            <w:tcW w:w="4428" w:type="dxa"/>
            <w:gridSpan w:val="2"/>
            <w:shd w:val="clear" w:color="auto" w:fill="auto"/>
          </w:tcPr>
          <w:p w14:paraId="04002B14" w14:textId="77777777" w:rsidR="00FE7080" w:rsidRDefault="00FE7080">
            <w:pPr>
              <w:jc w:val="center"/>
            </w:pPr>
            <w:r>
              <w:rPr>
                <w:b/>
                <w:color w:val="0000FF"/>
              </w:rPr>
              <w:t>Collaborators</w:t>
            </w:r>
          </w:p>
        </w:tc>
      </w:tr>
      <w:tr w:rsidR="00FE7080" w14:paraId="77C8BE21" w14:textId="77777777">
        <w:tc>
          <w:tcPr>
            <w:tcW w:w="4428" w:type="dxa"/>
            <w:gridSpan w:val="2"/>
            <w:shd w:val="clear" w:color="auto" w:fill="auto"/>
          </w:tcPr>
          <w:p w14:paraId="1CF5FA07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23858F06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55CCA0A9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263C582D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740F7596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101EE106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0BAB5B74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47E0346D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7F4817C7" w14:textId="77777777" w:rsidR="00FE7080" w:rsidRDefault="00FE7080" w:rsidP="00A747C2">
            <w:pPr>
              <w:rPr>
                <w:b/>
                <w:color w:val="FF0000"/>
              </w:rPr>
            </w:pPr>
          </w:p>
        </w:tc>
        <w:tc>
          <w:tcPr>
            <w:tcW w:w="4428" w:type="dxa"/>
            <w:gridSpan w:val="2"/>
            <w:shd w:val="clear" w:color="auto" w:fill="auto"/>
          </w:tcPr>
          <w:p w14:paraId="0BC539DD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28497D79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265F488D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306F088A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2EA75C44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658B7724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32668322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21C18E23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1976A5F1" w14:textId="77777777" w:rsidR="00FE7080" w:rsidRDefault="00FE7080">
            <w:pPr>
              <w:jc w:val="center"/>
              <w:rPr>
                <w:b/>
                <w:color w:val="FF0000"/>
              </w:rPr>
            </w:pPr>
          </w:p>
        </w:tc>
      </w:tr>
      <w:tr w:rsidR="00FE7080" w14:paraId="199F8D35" w14:textId="77777777">
        <w:tc>
          <w:tcPr>
            <w:tcW w:w="8856" w:type="dxa"/>
            <w:gridSpan w:val="4"/>
            <w:tcBorders>
              <w:bottom w:val="single" w:sz="4" w:space="0" w:color="auto"/>
            </w:tcBorders>
            <w:shd w:val="clear" w:color="auto" w:fill="CCFFCC"/>
          </w:tcPr>
          <w:p w14:paraId="6B32DEF0" w14:textId="77777777" w:rsidR="00FE7080" w:rsidRDefault="00FE7080" w:rsidP="00A747C2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Back</w:t>
            </w:r>
          </w:p>
        </w:tc>
      </w:tr>
      <w:tr w:rsidR="00FE7080" w14:paraId="218F7BE1" w14:textId="77777777">
        <w:tc>
          <w:tcPr>
            <w:tcW w:w="8856" w:type="dxa"/>
            <w:gridSpan w:val="4"/>
            <w:shd w:val="clear" w:color="auto" w:fill="auto"/>
          </w:tcPr>
          <w:p w14:paraId="18F8F303" w14:textId="77777777" w:rsidR="00FE7080" w:rsidRDefault="00FE708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0000FF"/>
              </w:rPr>
              <w:t>Attributes</w:t>
            </w:r>
          </w:p>
        </w:tc>
      </w:tr>
      <w:tr w:rsidR="00FE7080" w14:paraId="3536C5BE" w14:textId="77777777">
        <w:tc>
          <w:tcPr>
            <w:tcW w:w="4428" w:type="dxa"/>
            <w:gridSpan w:val="2"/>
            <w:tcBorders>
              <w:right w:val="nil"/>
            </w:tcBorders>
            <w:shd w:val="clear" w:color="auto" w:fill="auto"/>
          </w:tcPr>
          <w:p w14:paraId="18902CA6" w14:textId="77777777" w:rsidR="00FE7080" w:rsidRDefault="00FE7080" w:rsidP="00A747C2">
            <w:pPr>
              <w:rPr>
                <w:b/>
                <w:color w:val="FF0000"/>
              </w:rPr>
            </w:pPr>
            <w:r w:rsidRPr="00C13693">
              <w:t>First Name:</w:t>
            </w:r>
            <w:r>
              <w:rPr>
                <w:b/>
                <w:color w:val="FF0000"/>
              </w:rPr>
              <w:t xml:space="preserve"> </w:t>
            </w:r>
          </w:p>
          <w:p w14:paraId="6E0DA1D6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1C067E2A" w14:textId="77777777" w:rsidR="00FE7080" w:rsidRDefault="00FE7080" w:rsidP="00A747C2">
            <w:r>
              <w:t xml:space="preserve">Middle Name: </w:t>
            </w:r>
          </w:p>
          <w:p w14:paraId="4022C8A1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1177AB3F" w14:textId="77777777" w:rsidR="00FE7080" w:rsidRDefault="00FE7080" w:rsidP="00A747C2">
            <w:pPr>
              <w:rPr>
                <w:b/>
                <w:color w:val="FF0000"/>
              </w:rPr>
            </w:pPr>
            <w:r>
              <w:t>Last</w:t>
            </w:r>
            <w:r w:rsidRPr="00C13693">
              <w:t xml:space="preserve"> Name:</w:t>
            </w:r>
            <w:r>
              <w:rPr>
                <w:b/>
                <w:color w:val="FF0000"/>
              </w:rPr>
              <w:t xml:space="preserve">  </w:t>
            </w:r>
          </w:p>
          <w:p w14:paraId="36F152CC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63023DD0" w14:textId="77777777" w:rsidR="00FE7080" w:rsidRDefault="00FE7080" w:rsidP="00A747C2">
            <w:pPr>
              <w:rPr>
                <w:b/>
                <w:color w:val="FF0000"/>
              </w:rPr>
            </w:pPr>
            <w:r>
              <w:t>Street Address</w:t>
            </w:r>
            <w:r w:rsidRPr="00C13693">
              <w:t>:</w:t>
            </w:r>
            <w:r>
              <w:rPr>
                <w:b/>
                <w:color w:val="FF0000"/>
              </w:rPr>
              <w:t xml:space="preserve"> </w:t>
            </w:r>
          </w:p>
          <w:p w14:paraId="680A4F5E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6E93BE2F" w14:textId="77777777" w:rsidR="00FE7080" w:rsidRDefault="00FE7080" w:rsidP="00A747C2">
            <w:pPr>
              <w:rPr>
                <w:b/>
                <w:color w:val="FF0000"/>
              </w:rPr>
            </w:pPr>
            <w:r>
              <w:t>City</w:t>
            </w:r>
            <w:r w:rsidRPr="00C13693">
              <w:t>:</w:t>
            </w:r>
            <w:r>
              <w:rPr>
                <w:b/>
                <w:color w:val="FF0000"/>
              </w:rPr>
              <w:t xml:space="preserve"> </w:t>
            </w:r>
          </w:p>
          <w:p w14:paraId="34F406A3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</w:tc>
        <w:tc>
          <w:tcPr>
            <w:tcW w:w="4428" w:type="dxa"/>
            <w:gridSpan w:val="2"/>
            <w:tcBorders>
              <w:left w:val="nil"/>
            </w:tcBorders>
            <w:shd w:val="clear" w:color="auto" w:fill="auto"/>
          </w:tcPr>
          <w:p w14:paraId="10AF74E8" w14:textId="77777777" w:rsidR="00FE7080" w:rsidRDefault="00FE7080" w:rsidP="00A747C2">
            <w:pPr>
              <w:rPr>
                <w:b/>
                <w:color w:val="FF0000"/>
              </w:rPr>
            </w:pPr>
          </w:p>
          <w:p w14:paraId="3624AC04" w14:textId="77777777" w:rsidR="00FE7080" w:rsidRDefault="00FE7080" w:rsidP="00A747C2">
            <w:pPr>
              <w:rPr>
                <w:b/>
                <w:color w:val="FF0000"/>
              </w:rPr>
            </w:pPr>
            <w:r>
              <w:t>State</w:t>
            </w:r>
            <w:r w:rsidRPr="00C13693">
              <w:t>:</w:t>
            </w:r>
            <w:r>
              <w:rPr>
                <w:b/>
                <w:color w:val="FF0000"/>
              </w:rPr>
              <w:t xml:space="preserve"> </w:t>
            </w:r>
          </w:p>
          <w:p w14:paraId="37E7F716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58FED478" w14:textId="77777777" w:rsidR="00FE7080" w:rsidRDefault="00FE7080" w:rsidP="00A747C2">
            <w:r>
              <w:t xml:space="preserve">Country: </w:t>
            </w:r>
          </w:p>
          <w:p w14:paraId="4329D264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36791527" w14:textId="77777777" w:rsidR="00FE7080" w:rsidRDefault="00FE7080" w:rsidP="00A747C2">
            <w:pPr>
              <w:rPr>
                <w:b/>
                <w:color w:val="FF0000"/>
              </w:rPr>
            </w:pPr>
            <w:r>
              <w:t>Zip Code</w:t>
            </w:r>
            <w:r w:rsidRPr="00C13693">
              <w:t>:</w:t>
            </w:r>
            <w:r>
              <w:rPr>
                <w:b/>
                <w:color w:val="FF0000"/>
              </w:rPr>
              <w:t xml:space="preserve">  </w:t>
            </w:r>
          </w:p>
          <w:p w14:paraId="5E2D564D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0C54BFB6" w14:textId="77777777" w:rsidR="00FE7080" w:rsidRDefault="00FE7080" w:rsidP="00A747C2">
            <w:pPr>
              <w:rPr>
                <w:b/>
                <w:color w:val="FF0000"/>
              </w:rPr>
            </w:pPr>
            <w:r>
              <w:t>E-mail</w:t>
            </w:r>
            <w:r w:rsidRPr="00C13693">
              <w:t>:</w:t>
            </w:r>
            <w:r>
              <w:rPr>
                <w:b/>
                <w:color w:val="FF0000"/>
              </w:rPr>
              <w:t xml:space="preserve"> </w:t>
            </w:r>
          </w:p>
          <w:p w14:paraId="2A4B66A3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29AD3390" w14:textId="77777777" w:rsidR="00FE7080" w:rsidRDefault="00FE7080" w:rsidP="00A747C2">
            <w:pPr>
              <w:rPr>
                <w:b/>
                <w:color w:val="FF0000"/>
              </w:rPr>
            </w:pPr>
            <w:r>
              <w:t>Credit card</w:t>
            </w:r>
            <w:r w:rsidRPr="00C13693">
              <w:t>:</w:t>
            </w:r>
            <w:r>
              <w:rPr>
                <w:b/>
                <w:color w:val="FF0000"/>
              </w:rPr>
              <w:t xml:space="preserve"> </w:t>
            </w:r>
          </w:p>
          <w:p w14:paraId="749FE590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</w:tc>
      </w:tr>
      <w:tr w:rsidR="00A747C2" w14:paraId="49FD12ED" w14:textId="77777777">
        <w:tc>
          <w:tcPr>
            <w:tcW w:w="8856" w:type="dxa"/>
            <w:gridSpan w:val="4"/>
            <w:shd w:val="clear" w:color="auto" w:fill="auto"/>
          </w:tcPr>
          <w:p w14:paraId="114CCA64" w14:textId="77777777" w:rsidR="00A747C2" w:rsidRDefault="00A747C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Relationships</w:t>
            </w:r>
          </w:p>
        </w:tc>
      </w:tr>
      <w:tr w:rsidR="00FE7080" w14:paraId="0D483DF3" w14:textId="77777777">
        <w:tc>
          <w:tcPr>
            <w:tcW w:w="8856" w:type="dxa"/>
            <w:gridSpan w:val="4"/>
            <w:shd w:val="clear" w:color="auto" w:fill="auto"/>
          </w:tcPr>
          <w:p w14:paraId="0CCBFB92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Generalization (a-kind-of)  ___________________________________________</w:t>
            </w:r>
          </w:p>
          <w:p w14:paraId="087ED1FB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                            ___________________________________________</w:t>
            </w:r>
          </w:p>
          <w:p w14:paraId="044A37AB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Aggregation (has-part)        ___________________________________________</w:t>
            </w:r>
          </w:p>
          <w:p w14:paraId="2E46586A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                            ___________________________________________</w:t>
            </w:r>
          </w:p>
          <w:p w14:paraId="5BBAA450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Other Associations:             </w:t>
            </w:r>
            <w:r w:rsidRPr="002C5094">
              <w:t>Order; Search Request</w:t>
            </w:r>
            <w:r w:rsidR="00A747C2">
              <w:t xml:space="preserve">   </w:t>
            </w:r>
            <w:r>
              <w:rPr>
                <w:b/>
                <w:color w:val="FF0000"/>
              </w:rPr>
              <w:t xml:space="preserve"> _______________________</w:t>
            </w:r>
          </w:p>
          <w:p w14:paraId="223E67AF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                            ___________________________________________</w:t>
            </w:r>
          </w:p>
          <w:p w14:paraId="4F1C5726" w14:textId="77777777" w:rsidR="00FE7080" w:rsidRDefault="00FE7080" w:rsidP="00A747C2">
            <w:pPr>
              <w:rPr>
                <w:b/>
                <w:color w:val="FF0000"/>
              </w:rPr>
            </w:pPr>
          </w:p>
        </w:tc>
      </w:tr>
      <w:tr w:rsidR="00FE7080" w14:paraId="0DA8596D" w14:textId="77777777">
        <w:tc>
          <w:tcPr>
            <w:tcW w:w="8856" w:type="dxa"/>
            <w:gridSpan w:val="4"/>
            <w:shd w:val="clear" w:color="auto" w:fill="CCFFCC"/>
          </w:tcPr>
          <w:p w14:paraId="277D5165" w14:textId="77777777" w:rsidR="00FE7080" w:rsidRDefault="00FE7080" w:rsidP="00A747C2">
            <w:pPr>
              <w:rPr>
                <w:b/>
                <w:color w:val="0000FF"/>
              </w:rPr>
            </w:pPr>
          </w:p>
        </w:tc>
      </w:tr>
    </w:tbl>
    <w:p w14:paraId="0E7B53E3" w14:textId="77777777" w:rsidR="00FE7080" w:rsidRDefault="00FE7080"/>
    <w:p w14:paraId="2C4DE22A" w14:textId="77777777" w:rsidR="00A747C2" w:rsidRDefault="00A747C2"/>
    <w:p w14:paraId="42EA2FA9" w14:textId="77777777" w:rsidR="00A747C2" w:rsidRDefault="00A747C2"/>
    <w:p w14:paraId="2D334E65" w14:textId="77777777" w:rsidR="00A747C2" w:rsidRDefault="00A747C2"/>
    <w:p w14:paraId="24535707" w14:textId="77777777" w:rsidR="00A747C2" w:rsidRDefault="00A747C2"/>
    <w:p w14:paraId="2C3E7552" w14:textId="77777777" w:rsidR="00A747C2" w:rsidRDefault="00A747C2"/>
    <w:p w14:paraId="73279318" w14:textId="77777777" w:rsidR="00A747C2" w:rsidRDefault="00A747C2"/>
    <w:p w14:paraId="5042E46C" w14:textId="77777777" w:rsidR="00A747C2" w:rsidRDefault="00A747C2"/>
    <w:p w14:paraId="3141E1DF" w14:textId="77777777" w:rsidR="00A747C2" w:rsidRDefault="00A747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900"/>
        <w:gridCol w:w="1080"/>
        <w:gridCol w:w="3348"/>
      </w:tblGrid>
      <w:tr w:rsidR="00FE7080" w14:paraId="0489A0CC" w14:textId="77777777">
        <w:tc>
          <w:tcPr>
            <w:tcW w:w="8856" w:type="dxa"/>
            <w:gridSpan w:val="4"/>
            <w:shd w:val="clear" w:color="auto" w:fill="CCFFCC"/>
          </w:tcPr>
          <w:p w14:paraId="4782EB4C" w14:textId="77777777" w:rsidR="00FE7080" w:rsidRDefault="00FE7080" w:rsidP="00A747C2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Front</w:t>
            </w:r>
          </w:p>
        </w:tc>
      </w:tr>
      <w:tr w:rsidR="00FE7080" w14:paraId="42F01923" w14:textId="77777777">
        <w:tc>
          <w:tcPr>
            <w:tcW w:w="3528" w:type="dxa"/>
            <w:shd w:val="clear" w:color="auto" w:fill="auto"/>
          </w:tcPr>
          <w:p w14:paraId="2EEA71F3" w14:textId="77777777" w:rsidR="00FE7080" w:rsidRDefault="00FE7080" w:rsidP="00A747C2">
            <w:r>
              <w:rPr>
                <w:b/>
                <w:color w:val="FF0000"/>
              </w:rPr>
              <w:t>Class Name:</w:t>
            </w:r>
            <w:r>
              <w:t xml:space="preserve"> Order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732247D3" w14:textId="77777777" w:rsidR="00FE7080" w:rsidRDefault="00FE7080" w:rsidP="00A747C2">
            <w:r>
              <w:rPr>
                <w:b/>
                <w:color w:val="FF0000"/>
              </w:rPr>
              <w:t>Class ID:</w:t>
            </w:r>
            <w:r>
              <w:t xml:space="preserve"> 2</w:t>
            </w:r>
          </w:p>
        </w:tc>
        <w:tc>
          <w:tcPr>
            <w:tcW w:w="3348" w:type="dxa"/>
            <w:shd w:val="clear" w:color="auto" w:fill="auto"/>
          </w:tcPr>
          <w:p w14:paraId="052A4D9C" w14:textId="77777777" w:rsidR="00FE7080" w:rsidRDefault="00FE7080" w:rsidP="00A747C2">
            <w:r>
              <w:rPr>
                <w:b/>
                <w:color w:val="FF0000"/>
              </w:rPr>
              <w:t>Class Type:</w:t>
            </w:r>
            <w:r>
              <w:t xml:space="preserve"> Concrete, Domain</w:t>
            </w:r>
          </w:p>
        </w:tc>
      </w:tr>
      <w:tr w:rsidR="00FE7080" w14:paraId="5D274DC9" w14:textId="77777777">
        <w:tc>
          <w:tcPr>
            <w:tcW w:w="5508" w:type="dxa"/>
            <w:gridSpan w:val="3"/>
            <w:shd w:val="clear" w:color="auto" w:fill="auto"/>
          </w:tcPr>
          <w:p w14:paraId="100127CA" w14:textId="77777777" w:rsidR="00FE7080" w:rsidRDefault="00FE7080" w:rsidP="00A747C2">
            <w:r>
              <w:rPr>
                <w:b/>
                <w:color w:val="FF0000"/>
              </w:rPr>
              <w:t>Description:</w:t>
            </w:r>
            <w:r>
              <w:t xml:space="preserve"> An Individual that needs to receive or has received medical attention </w:t>
            </w:r>
          </w:p>
        </w:tc>
        <w:tc>
          <w:tcPr>
            <w:tcW w:w="3348" w:type="dxa"/>
            <w:shd w:val="clear" w:color="auto" w:fill="auto"/>
          </w:tcPr>
          <w:p w14:paraId="17601C38" w14:textId="77777777" w:rsidR="00FE7080" w:rsidRDefault="00FE7080" w:rsidP="00A747C2">
            <w:r>
              <w:rPr>
                <w:b/>
                <w:color w:val="FF0000"/>
              </w:rPr>
              <w:t xml:space="preserve">Associated Use Case: </w:t>
            </w:r>
            <w:r>
              <w:t>3</w:t>
            </w:r>
          </w:p>
        </w:tc>
      </w:tr>
      <w:tr w:rsidR="00FE7080" w14:paraId="49A949AB" w14:textId="77777777">
        <w:tc>
          <w:tcPr>
            <w:tcW w:w="4428" w:type="dxa"/>
            <w:gridSpan w:val="2"/>
            <w:shd w:val="clear" w:color="auto" w:fill="auto"/>
          </w:tcPr>
          <w:p w14:paraId="47DFEFC3" w14:textId="77777777" w:rsidR="00FE7080" w:rsidRDefault="00FE7080">
            <w:pPr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Responsibilities</w:t>
            </w:r>
          </w:p>
        </w:tc>
        <w:tc>
          <w:tcPr>
            <w:tcW w:w="4428" w:type="dxa"/>
            <w:gridSpan w:val="2"/>
            <w:shd w:val="clear" w:color="auto" w:fill="auto"/>
          </w:tcPr>
          <w:p w14:paraId="74FDDA36" w14:textId="77777777" w:rsidR="00FE7080" w:rsidRDefault="00FE7080">
            <w:pPr>
              <w:jc w:val="center"/>
            </w:pPr>
            <w:r>
              <w:rPr>
                <w:b/>
                <w:color w:val="0000FF"/>
              </w:rPr>
              <w:t>Collaborators</w:t>
            </w:r>
          </w:p>
        </w:tc>
      </w:tr>
      <w:tr w:rsidR="00FE7080" w14:paraId="595BD7FF" w14:textId="77777777">
        <w:tc>
          <w:tcPr>
            <w:tcW w:w="4428" w:type="dxa"/>
            <w:gridSpan w:val="2"/>
            <w:shd w:val="clear" w:color="auto" w:fill="auto"/>
          </w:tcPr>
          <w:p w14:paraId="7E7C0F4A" w14:textId="77777777" w:rsidR="00FE7080" w:rsidRPr="00FE7080" w:rsidRDefault="00FE7080" w:rsidP="00A747C2">
            <w:r w:rsidRPr="00FE7080">
              <w:t>Calculate tax</w:t>
            </w:r>
          </w:p>
          <w:p w14:paraId="786398D8" w14:textId="77777777" w:rsidR="00FE7080" w:rsidRPr="00FE7080" w:rsidRDefault="00FE7080" w:rsidP="00A747C2">
            <w:r w:rsidRPr="00FE7080">
              <w:t>Calculate shipping</w:t>
            </w:r>
          </w:p>
          <w:p w14:paraId="1FEB8630" w14:textId="77777777" w:rsidR="00FE7080" w:rsidRPr="00FE7080" w:rsidRDefault="00FE7080" w:rsidP="00A747C2">
            <w:r w:rsidRPr="00FE7080">
              <w:t>Calculate total</w:t>
            </w:r>
          </w:p>
          <w:p w14:paraId="2987B2AF" w14:textId="77777777" w:rsidR="00FE7080" w:rsidRDefault="00FE7080" w:rsidP="00FE7080">
            <w:pPr>
              <w:rPr>
                <w:b/>
                <w:color w:val="FF0000"/>
              </w:rPr>
            </w:pPr>
          </w:p>
        </w:tc>
        <w:tc>
          <w:tcPr>
            <w:tcW w:w="4428" w:type="dxa"/>
            <w:gridSpan w:val="2"/>
            <w:shd w:val="clear" w:color="auto" w:fill="auto"/>
          </w:tcPr>
          <w:p w14:paraId="55DEB5D8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5BF30A3D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15DCC025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50C41A31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0E2D9FF9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_________________________________</w:t>
            </w:r>
          </w:p>
          <w:p w14:paraId="075EC297" w14:textId="77777777" w:rsidR="00FE7080" w:rsidRDefault="00FE7080" w:rsidP="00FE7080">
            <w:pPr>
              <w:rPr>
                <w:b/>
                <w:color w:val="FF0000"/>
              </w:rPr>
            </w:pPr>
          </w:p>
        </w:tc>
      </w:tr>
      <w:tr w:rsidR="00FE7080" w14:paraId="7224AA81" w14:textId="77777777">
        <w:tc>
          <w:tcPr>
            <w:tcW w:w="8856" w:type="dxa"/>
            <w:gridSpan w:val="4"/>
            <w:tcBorders>
              <w:bottom w:val="single" w:sz="4" w:space="0" w:color="auto"/>
            </w:tcBorders>
            <w:shd w:val="clear" w:color="auto" w:fill="CCFFCC"/>
          </w:tcPr>
          <w:p w14:paraId="337A33DE" w14:textId="77777777" w:rsidR="00FE7080" w:rsidRDefault="00FE7080" w:rsidP="00A747C2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Back</w:t>
            </w:r>
          </w:p>
        </w:tc>
      </w:tr>
      <w:tr w:rsidR="00FE7080" w14:paraId="48787BC4" w14:textId="77777777">
        <w:tc>
          <w:tcPr>
            <w:tcW w:w="8856" w:type="dxa"/>
            <w:gridSpan w:val="4"/>
            <w:shd w:val="clear" w:color="auto" w:fill="auto"/>
          </w:tcPr>
          <w:p w14:paraId="03AE156C" w14:textId="77777777" w:rsidR="00FE7080" w:rsidRDefault="00FE708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0000FF"/>
              </w:rPr>
              <w:t>Attributes</w:t>
            </w:r>
          </w:p>
        </w:tc>
      </w:tr>
      <w:tr w:rsidR="00FE7080" w14:paraId="3D7A0A26" w14:textId="77777777">
        <w:tc>
          <w:tcPr>
            <w:tcW w:w="4428" w:type="dxa"/>
            <w:gridSpan w:val="2"/>
            <w:tcBorders>
              <w:right w:val="nil"/>
            </w:tcBorders>
            <w:shd w:val="clear" w:color="auto" w:fill="auto"/>
          </w:tcPr>
          <w:p w14:paraId="5130FC7F" w14:textId="77777777" w:rsidR="00FE7080" w:rsidRDefault="00FE7080" w:rsidP="00A747C2">
            <w:r>
              <w:t>Tax</w:t>
            </w:r>
          </w:p>
          <w:p w14:paraId="5F537C5C" w14:textId="77777777" w:rsidR="00FE7080" w:rsidRDefault="00FE7080" w:rsidP="00A747C2">
            <w:r>
              <w:t>Shipping</w:t>
            </w:r>
          </w:p>
          <w:p w14:paraId="20D6C8AA" w14:textId="77777777" w:rsidR="00FE7080" w:rsidRDefault="00FE7080" w:rsidP="00A747C2">
            <w:pPr>
              <w:rPr>
                <w:b/>
                <w:color w:val="FF0000"/>
              </w:rPr>
            </w:pPr>
            <w:r>
              <w:t>Total</w:t>
            </w:r>
          </w:p>
        </w:tc>
        <w:tc>
          <w:tcPr>
            <w:tcW w:w="4428" w:type="dxa"/>
            <w:gridSpan w:val="2"/>
            <w:tcBorders>
              <w:left w:val="nil"/>
            </w:tcBorders>
            <w:shd w:val="clear" w:color="auto" w:fill="auto"/>
          </w:tcPr>
          <w:p w14:paraId="6ADCE32B" w14:textId="77777777" w:rsidR="00FE7080" w:rsidRDefault="00FE7080" w:rsidP="00A747C2">
            <w:pPr>
              <w:rPr>
                <w:b/>
                <w:color w:val="FF0000"/>
              </w:rPr>
            </w:pPr>
          </w:p>
          <w:p w14:paraId="3703D86A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299234A6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68FA8B7C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  <w:p w14:paraId="6EC60350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------------------------------------------------</w:t>
            </w:r>
          </w:p>
        </w:tc>
      </w:tr>
      <w:tr w:rsidR="00FE7080" w14:paraId="073ED307" w14:textId="77777777">
        <w:tc>
          <w:tcPr>
            <w:tcW w:w="8856" w:type="dxa"/>
            <w:gridSpan w:val="4"/>
            <w:shd w:val="clear" w:color="auto" w:fill="auto"/>
          </w:tcPr>
          <w:p w14:paraId="0DE437D6" w14:textId="77777777" w:rsidR="00FE7080" w:rsidRDefault="00FE7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Relationships</w:t>
            </w:r>
          </w:p>
        </w:tc>
      </w:tr>
      <w:tr w:rsidR="00FE7080" w14:paraId="7F1215E6" w14:textId="77777777">
        <w:tc>
          <w:tcPr>
            <w:tcW w:w="8856" w:type="dxa"/>
            <w:gridSpan w:val="4"/>
            <w:shd w:val="clear" w:color="auto" w:fill="auto"/>
          </w:tcPr>
          <w:p w14:paraId="1032758F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Generalization (a-kind-of)  ___________________________________________</w:t>
            </w:r>
          </w:p>
          <w:p w14:paraId="7AD4A365" w14:textId="77777777" w:rsidR="00A747C2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                            ___________________________________________</w:t>
            </w:r>
          </w:p>
          <w:p w14:paraId="4A8D5F97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Aggregation (has-part)        ___________________________________________</w:t>
            </w:r>
          </w:p>
          <w:p w14:paraId="2C98EE1C" w14:textId="77777777" w:rsidR="00A747C2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                            ___________________________________________</w:t>
            </w:r>
          </w:p>
          <w:p w14:paraId="01F3823D" w14:textId="77777777" w:rsidR="00FE7080" w:rsidRDefault="00FE7080" w:rsidP="00A747C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Other Associations:             </w:t>
            </w:r>
            <w:r w:rsidRPr="002C5094">
              <w:t>Order</w:t>
            </w:r>
            <w:r>
              <w:t xml:space="preserve"> Item, Customer </w:t>
            </w:r>
            <w:r>
              <w:rPr>
                <w:b/>
                <w:color w:val="FF0000"/>
              </w:rPr>
              <w:t xml:space="preserve">                                                    </w:t>
            </w:r>
          </w:p>
          <w:p w14:paraId="75D81E5F" w14:textId="77777777" w:rsidR="00FE7080" w:rsidRDefault="00FE7080" w:rsidP="00A747C2">
            <w:pPr>
              <w:rPr>
                <w:b/>
                <w:color w:val="FF0000"/>
              </w:rPr>
            </w:pPr>
          </w:p>
        </w:tc>
      </w:tr>
      <w:tr w:rsidR="00FE7080" w14:paraId="52A8867F" w14:textId="77777777">
        <w:tc>
          <w:tcPr>
            <w:tcW w:w="8856" w:type="dxa"/>
            <w:gridSpan w:val="4"/>
            <w:shd w:val="clear" w:color="auto" w:fill="CCFFCC"/>
          </w:tcPr>
          <w:p w14:paraId="73DF2558" w14:textId="77777777" w:rsidR="00FE7080" w:rsidRDefault="00FE7080" w:rsidP="00A747C2">
            <w:pPr>
              <w:rPr>
                <w:b/>
                <w:color w:val="0000FF"/>
              </w:rPr>
            </w:pPr>
          </w:p>
        </w:tc>
      </w:tr>
    </w:tbl>
    <w:p w14:paraId="263C94C6" w14:textId="77777777" w:rsidR="00B90804" w:rsidRDefault="00B90804"/>
    <w:p w14:paraId="7D243336" w14:textId="77777777" w:rsidR="00832124" w:rsidRDefault="00832124"/>
    <w:sectPr w:rsidR="008321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0804"/>
    <w:rsid w:val="000703FD"/>
    <w:rsid w:val="000B7559"/>
    <w:rsid w:val="0018372F"/>
    <w:rsid w:val="00206FB1"/>
    <w:rsid w:val="002923DB"/>
    <w:rsid w:val="00297633"/>
    <w:rsid w:val="002C5094"/>
    <w:rsid w:val="002E53D4"/>
    <w:rsid w:val="00362F1E"/>
    <w:rsid w:val="003B153F"/>
    <w:rsid w:val="003E1BA2"/>
    <w:rsid w:val="00455BBB"/>
    <w:rsid w:val="004566B2"/>
    <w:rsid w:val="0049643F"/>
    <w:rsid w:val="00580ED3"/>
    <w:rsid w:val="005855B2"/>
    <w:rsid w:val="005F21A0"/>
    <w:rsid w:val="006E621C"/>
    <w:rsid w:val="007A3073"/>
    <w:rsid w:val="00814FE7"/>
    <w:rsid w:val="00832124"/>
    <w:rsid w:val="008F01FD"/>
    <w:rsid w:val="0090057D"/>
    <w:rsid w:val="009328BD"/>
    <w:rsid w:val="0094537F"/>
    <w:rsid w:val="009C0861"/>
    <w:rsid w:val="00A747C2"/>
    <w:rsid w:val="00AA3FE4"/>
    <w:rsid w:val="00B90804"/>
    <w:rsid w:val="00BA5DF7"/>
    <w:rsid w:val="00BC3D44"/>
    <w:rsid w:val="00BD5406"/>
    <w:rsid w:val="00BF61DE"/>
    <w:rsid w:val="00C13693"/>
    <w:rsid w:val="00D12911"/>
    <w:rsid w:val="00D364CF"/>
    <w:rsid w:val="00D65562"/>
    <w:rsid w:val="00DB78FD"/>
    <w:rsid w:val="00E46FF9"/>
    <w:rsid w:val="00E47C3C"/>
    <w:rsid w:val="00F22EB1"/>
    <w:rsid w:val="00F236E9"/>
    <w:rsid w:val="00F64568"/>
    <w:rsid w:val="00F645BF"/>
    <w:rsid w:val="00FA41D3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C275C"/>
  <w15:chartTrackingRefBased/>
  <w15:docId w15:val="{F008118D-C82D-4172-9A60-9A1983D1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90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</vt:lpstr>
    </vt:vector>
  </TitlesOfParts>
  <Company>DATSCO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Modeling Language (CI 363)</dc:title>
  <dc:subject>Class-Responsability-Collaboration Cards</dc:subject>
  <dc:creator>Khattar Daou</dc:creator>
  <cp:keywords/>
  <dc:description/>
  <cp:lastModifiedBy>Khattar Daou</cp:lastModifiedBy>
  <cp:revision>2</cp:revision>
  <dcterms:created xsi:type="dcterms:W3CDTF">2023-12-08T19:00:00Z</dcterms:created>
  <dcterms:modified xsi:type="dcterms:W3CDTF">2023-12-08T19:00:00Z</dcterms:modified>
</cp:coreProperties>
</file>