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7F85" w14:textId="77777777" w:rsidR="00822701" w:rsidRDefault="00822701">
      <w:pPr>
        <w:spacing w:line="480" w:lineRule="auto"/>
        <w:jc w:val="center"/>
        <w:rPr>
          <w:b/>
        </w:rPr>
      </w:pPr>
      <w:r>
        <w:rPr>
          <w:b/>
        </w:rPr>
        <w:t>Scenario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2070"/>
        <w:gridCol w:w="450"/>
        <w:gridCol w:w="2250"/>
      </w:tblGrid>
      <w:tr w:rsidR="00822701" w14:paraId="4A78CF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08" w:type="dxa"/>
            <w:gridSpan w:val="3"/>
          </w:tcPr>
          <w:p w14:paraId="15DBDE7F" w14:textId="77777777" w:rsidR="00822701" w:rsidRDefault="00822701">
            <w:pPr>
              <w:rPr>
                <w:sz w:val="22"/>
              </w:rPr>
            </w:pPr>
            <w:r>
              <w:t xml:space="preserve">Scenario Name: </w:t>
            </w:r>
          </w:p>
        </w:tc>
        <w:tc>
          <w:tcPr>
            <w:tcW w:w="2250" w:type="dxa"/>
          </w:tcPr>
          <w:p w14:paraId="2EF3650F" w14:textId="77777777" w:rsidR="00822701" w:rsidRDefault="00822701">
            <w:r>
              <w:t xml:space="preserve">ID Number: </w:t>
            </w:r>
            <w:r>
              <w:rPr>
                <w:rFonts w:ascii="Brush Script MT" w:hAnsi="Brush Script MT"/>
              </w:rPr>
              <w:t>_</w:t>
            </w:r>
            <w:r>
              <w:rPr>
                <w:rFonts w:ascii="Brush Script MT" w:hAnsi="Brush Script MT"/>
                <w:u w:val="single"/>
              </w:rPr>
              <w:t xml:space="preserve"> __</w:t>
            </w:r>
          </w:p>
        </w:tc>
      </w:tr>
      <w:tr w:rsidR="00822701" w14:paraId="4C53DD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gridSpan w:val="4"/>
          </w:tcPr>
          <w:p w14:paraId="17C7211E" w14:textId="77777777" w:rsidR="00822701" w:rsidRDefault="00822701">
            <w:r>
              <w:t xml:space="preserve">Short Description: </w:t>
            </w:r>
            <w:r>
              <w:rPr>
                <w:rFonts w:ascii="Brush Script MT" w:hAnsi="Brush Script MT"/>
              </w:rPr>
              <w:t xml:space="preserve"> </w:t>
            </w:r>
          </w:p>
          <w:p w14:paraId="4D4E34FE" w14:textId="77777777" w:rsidR="00822701" w:rsidRDefault="00822701"/>
        </w:tc>
      </w:tr>
      <w:tr w:rsidR="00822701" w14:paraId="3F57B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gridSpan w:val="4"/>
          </w:tcPr>
          <w:p w14:paraId="4872A50C" w14:textId="77777777" w:rsidR="00822701" w:rsidRDefault="00822701">
            <w:pPr>
              <w:spacing w:before="120"/>
            </w:pPr>
            <w:r>
              <w:t>Trigger: _______________________________________________________________</w:t>
            </w:r>
          </w:p>
          <w:p w14:paraId="7132A7AE" w14:textId="77777777" w:rsidR="00822701" w:rsidRDefault="00822701">
            <w:pPr>
              <w:spacing w:before="120" w:after="120"/>
            </w:pPr>
            <w:r>
              <w:t xml:space="preserve">Type:   </w:t>
            </w:r>
            <w:r>
              <w:rPr>
                <w:sz w:val="20"/>
              </w:rPr>
              <w:t xml:space="preserve">External / Temporal       </w:t>
            </w:r>
          </w:p>
        </w:tc>
      </w:tr>
      <w:tr w:rsidR="00822701" w14:paraId="0D027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</w:tcPr>
          <w:p w14:paraId="22BDEB04" w14:textId="77777777" w:rsidR="00822701" w:rsidRDefault="00822701">
            <w:pPr>
              <w:spacing w:after="120"/>
            </w:pPr>
            <w:r>
              <w:t>Major Inputs:</w:t>
            </w:r>
          </w:p>
          <w:p w14:paraId="6AEDB3F2" w14:textId="77777777" w:rsidR="00822701" w:rsidRDefault="00822701">
            <w:pPr>
              <w:rPr>
                <w:sz w:val="20"/>
              </w:rPr>
            </w:pPr>
            <w:r>
              <w:rPr>
                <w:sz w:val="20"/>
              </w:rPr>
              <w:t xml:space="preserve">Description                                           Source </w:t>
            </w:r>
          </w:p>
          <w:p w14:paraId="3C1D2D4C" w14:textId="77777777" w:rsidR="00822701" w:rsidRDefault="00822701"/>
          <w:p w14:paraId="465F831E" w14:textId="77777777" w:rsidR="00822701" w:rsidRDefault="00822701">
            <w:pPr>
              <w:rPr>
                <w:rFonts w:ascii="Brush Script MT" w:hAnsi="Brush Script MT"/>
              </w:rPr>
            </w:pPr>
            <w:r>
              <w:t>________________________    ___________</w:t>
            </w:r>
          </w:p>
          <w:p w14:paraId="5935ECD0" w14:textId="77777777" w:rsidR="00822701" w:rsidRDefault="00822701">
            <w:pPr>
              <w:rPr>
                <w:rFonts w:ascii="Brush Script MT" w:hAnsi="Brush Script MT"/>
                <w:sz w:val="20"/>
              </w:rPr>
            </w:pPr>
            <w:r>
              <w:t>________________________    ___________</w:t>
            </w:r>
          </w:p>
          <w:p w14:paraId="04CADC61" w14:textId="77777777" w:rsidR="00822701" w:rsidRDefault="00822701">
            <w:pPr>
              <w:rPr>
                <w:rFonts w:ascii="Brush Script MT" w:hAnsi="Brush Script MT"/>
                <w:sz w:val="20"/>
              </w:rPr>
            </w:pPr>
            <w:r>
              <w:t>________________________    ___________</w:t>
            </w:r>
          </w:p>
          <w:p w14:paraId="75752F88" w14:textId="77777777" w:rsidR="00822701" w:rsidRDefault="00822701">
            <w:r>
              <w:t>________________________    ___________</w:t>
            </w:r>
          </w:p>
          <w:p w14:paraId="2BAD5A63" w14:textId="77777777" w:rsidR="00822701" w:rsidRDefault="00822701">
            <w:r>
              <w:t>________________________    ___________</w:t>
            </w:r>
          </w:p>
          <w:p w14:paraId="347143AF" w14:textId="77777777" w:rsidR="00822701" w:rsidRDefault="00822701">
            <w:r>
              <w:t>________________________    ___________</w:t>
            </w:r>
          </w:p>
          <w:p w14:paraId="783E617E" w14:textId="77777777" w:rsidR="00822701" w:rsidRDefault="00822701"/>
        </w:tc>
        <w:tc>
          <w:tcPr>
            <w:tcW w:w="4770" w:type="dxa"/>
            <w:gridSpan w:val="3"/>
          </w:tcPr>
          <w:p w14:paraId="0C2F2593" w14:textId="77777777" w:rsidR="00822701" w:rsidRDefault="00822701">
            <w:pPr>
              <w:spacing w:after="120"/>
            </w:pPr>
            <w:r>
              <w:t>Major Outputs:</w:t>
            </w:r>
          </w:p>
          <w:p w14:paraId="07C12331" w14:textId="77777777" w:rsidR="00822701" w:rsidRDefault="00822701">
            <w:pPr>
              <w:rPr>
                <w:sz w:val="20"/>
              </w:rPr>
            </w:pPr>
            <w:r>
              <w:rPr>
                <w:sz w:val="20"/>
              </w:rPr>
              <w:t xml:space="preserve">Description                                        Destination </w:t>
            </w:r>
          </w:p>
          <w:p w14:paraId="176FB76A" w14:textId="77777777" w:rsidR="00822701" w:rsidRDefault="00822701"/>
          <w:p w14:paraId="33DC2238" w14:textId="77777777" w:rsidR="00822701" w:rsidRDefault="00822701">
            <w:r>
              <w:t>_______________________   ____________ _______________________   ____________ _______________________   ____________ _______________________   ____________</w:t>
            </w:r>
          </w:p>
          <w:p w14:paraId="1F19877A" w14:textId="77777777" w:rsidR="00822701" w:rsidRDefault="00822701">
            <w:r>
              <w:t>_______________________   ____________</w:t>
            </w:r>
          </w:p>
          <w:p w14:paraId="316F1196" w14:textId="77777777" w:rsidR="00822701" w:rsidRDefault="00822701"/>
        </w:tc>
      </w:tr>
      <w:tr w:rsidR="00822701" w14:paraId="19E8AB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8" w:type="dxa"/>
            <w:gridSpan w:val="2"/>
          </w:tcPr>
          <w:p w14:paraId="33D50F4D" w14:textId="77777777" w:rsidR="00822701" w:rsidRDefault="00822701">
            <w:pPr>
              <w:spacing w:before="120" w:after="120"/>
            </w:pPr>
            <w:r>
              <w:t xml:space="preserve">Major Steps Performed </w:t>
            </w:r>
          </w:p>
          <w:p w14:paraId="0FB8DAC9" w14:textId="77777777" w:rsidR="00822701" w:rsidRDefault="00822701">
            <w:pPr>
              <w:rPr>
                <w:rFonts w:ascii="Brush Script MT" w:hAnsi="Brush Script MT"/>
              </w:rPr>
            </w:pPr>
          </w:p>
          <w:p w14:paraId="41AE1461" w14:textId="77777777" w:rsidR="00822701" w:rsidRDefault="00822701">
            <w:pPr>
              <w:rPr>
                <w:rFonts w:ascii="Brush Script MT" w:hAnsi="Brush Script MT"/>
              </w:rPr>
            </w:pPr>
          </w:p>
          <w:p w14:paraId="4E50B264" w14:textId="77777777" w:rsidR="00822701" w:rsidRDefault="00822701">
            <w:pPr>
              <w:rPr>
                <w:rFonts w:ascii="Brush Script MT" w:hAnsi="Brush Script MT"/>
              </w:rPr>
            </w:pPr>
          </w:p>
        </w:tc>
        <w:tc>
          <w:tcPr>
            <w:tcW w:w="2700" w:type="dxa"/>
            <w:gridSpan w:val="2"/>
          </w:tcPr>
          <w:p w14:paraId="08D8886A" w14:textId="77777777" w:rsidR="00822701" w:rsidRDefault="00822701">
            <w:pPr>
              <w:spacing w:before="120" w:after="120"/>
            </w:pPr>
            <w:r>
              <w:t>Information for Steps</w:t>
            </w:r>
          </w:p>
          <w:p w14:paraId="75F5F510" w14:textId="77777777" w:rsidR="00822701" w:rsidRDefault="00822701">
            <w:pPr>
              <w:rPr>
                <w:rFonts w:ascii="Brush Script MT" w:hAnsi="Brush Script MT"/>
              </w:rPr>
            </w:pPr>
          </w:p>
          <w:p w14:paraId="77C76D9B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38C4CAD2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70A5A956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1E5E3A49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1FEEC7AE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266F2ACA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11C9534A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738CF16E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011707F8" w14:textId="77777777" w:rsidR="00822701" w:rsidRDefault="00822701">
            <w:pPr>
              <w:spacing w:before="120" w:after="120"/>
              <w:rPr>
                <w:rFonts w:ascii="Brush Script MT" w:hAnsi="Brush Script MT"/>
              </w:rPr>
            </w:pPr>
          </w:p>
          <w:p w14:paraId="6B996412" w14:textId="77777777" w:rsidR="00822701" w:rsidRDefault="00822701">
            <w:pPr>
              <w:spacing w:before="120" w:after="120"/>
            </w:pPr>
            <w:r>
              <w:rPr>
                <w:rFonts w:ascii="Brush Script MT" w:hAnsi="Brush Script MT"/>
              </w:rPr>
              <w:t xml:space="preserve"> </w:t>
            </w:r>
          </w:p>
          <w:p w14:paraId="76A10278" w14:textId="77777777" w:rsidR="00822701" w:rsidRDefault="00822701">
            <w:pPr>
              <w:spacing w:after="120"/>
            </w:pPr>
          </w:p>
        </w:tc>
      </w:tr>
    </w:tbl>
    <w:p w14:paraId="0E0C3673" w14:textId="77777777" w:rsidR="00822701" w:rsidRDefault="00822701"/>
    <w:sectPr w:rsidR="008227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701"/>
    <w:rsid w:val="000C550F"/>
    <w:rsid w:val="0082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FB444"/>
  <w15:chartTrackingRefBased/>
  <w15:docId w15:val="{1E4D4CD9-A810-45A7-9A1E-47588310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Khattar Daou</dc:creator>
  <cp:keywords/>
  <cp:lastModifiedBy>Khattar Daou</cp:lastModifiedBy>
  <cp:revision>2</cp:revision>
  <dcterms:created xsi:type="dcterms:W3CDTF">2023-12-08T18:53:00Z</dcterms:created>
  <dcterms:modified xsi:type="dcterms:W3CDTF">2023-12-08T18:53:00Z</dcterms:modified>
</cp:coreProperties>
</file>