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="00DE3AF6">
        <w:rPr>
          <w:rFonts w:ascii="Segoe UI Symbol" w:eastAsia="Segoe UI Symbol" w:hAnsi="Segoe UI Symbol" w:cs="Segoe UI Symbol"/>
          <w:b/>
          <w:sz w:val="36"/>
        </w:rPr>
        <w:t>№5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Название: «</w:t>
      </w:r>
      <w:r w:rsidR="00DE3AF6">
        <w:rPr>
          <w:rFonts w:ascii="Times New Roman" w:eastAsia="Times New Roman" w:hAnsi="Times New Roman" w:cs="Times New Roman"/>
          <w:sz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№6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ИВТАПбд-22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Матюнин И.С.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</w:t>
      </w:r>
    </w:p>
    <w:p w:rsidR="000F397F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2023</w:t>
      </w:r>
    </w:p>
    <w:p w:rsidR="00E2614E" w:rsidRDefault="00E2614E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Здание:</w:t>
      </w:r>
    </w:p>
    <w:p w:rsidR="00210055" w:rsidRPr="00210055" w:rsidRDefault="00210055" w:rsidP="00210055">
      <w:pPr>
        <w:pStyle w:val="a3"/>
        <w:numPr>
          <w:ilvl w:val="0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Установить </w:t>
      </w: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Git</w:t>
      </w:r>
      <w:proofErr w:type="spellEnd"/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hyperlink r:id="rId5" w:history="1">
        <w:r w:rsidRPr="00210055">
          <w:rPr>
            <w:rFonts w:ascii="Times New Roman" w:eastAsia="Times New Roman" w:hAnsi="Times New Roman" w:cs="Times New Roman"/>
            <w:color w:val="0000FF"/>
            <w:sz w:val="28"/>
            <w:szCs w:val="24"/>
            <w:u w:val="single"/>
          </w:rPr>
          <w:t>https://git-scm.com/</w:t>
        </w:r>
      </w:hyperlink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) </w:t>
      </w:r>
    </w:p>
    <w:p w:rsidR="00210055" w:rsidRPr="00210055" w:rsidRDefault="00210055" w:rsidP="00210055">
      <w:pPr>
        <w:pStyle w:val="a3"/>
        <w:numPr>
          <w:ilvl w:val="0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Командами в КОНСОЛИ: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Создать локальный </w:t>
      </w: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репозиторий</w:t>
      </w:r>
      <w:proofErr w:type="spellEnd"/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Добавить несколько файлов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Сделать один из файлов игнорируемым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Зафиксировать изменения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Внести изменения в файлы и зафиксировать изменения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Создать несколько </w:t>
      </w: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бранчей</w:t>
      </w:r>
      <w:proofErr w:type="spellEnd"/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, редактировать файлы в разных </w:t>
      </w: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бранчах</w:t>
      </w:r>
      <w:proofErr w:type="spellEnd"/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 и фиксировать изменения. Осуществить слияние двух веток в одну.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Создать аккаунт </w:t>
      </w: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github</w:t>
      </w:r>
      <w:proofErr w:type="spellEnd"/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 (если его нет, а если уже имеется, то использовать его), отправить исходные коды в удаленный репозиторий.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Склонировать</w:t>
      </w:r>
      <w:proofErr w:type="spellEnd"/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 удаленный </w:t>
      </w:r>
      <w:proofErr w:type="spellStart"/>
      <w:r w:rsidRPr="00210055">
        <w:rPr>
          <w:rFonts w:ascii="Times New Roman" w:eastAsia="Times New Roman" w:hAnsi="Times New Roman" w:cs="Times New Roman"/>
          <w:sz w:val="28"/>
          <w:szCs w:val="24"/>
        </w:rPr>
        <w:t>репозиторий</w:t>
      </w:r>
      <w:proofErr w:type="spellEnd"/>
      <w:r w:rsidRPr="00210055">
        <w:rPr>
          <w:rFonts w:ascii="Times New Roman" w:eastAsia="Times New Roman" w:hAnsi="Times New Roman" w:cs="Times New Roman"/>
          <w:sz w:val="28"/>
          <w:szCs w:val="24"/>
        </w:rPr>
        <w:t xml:space="preserve"> в папку, отличную от оригинальной.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Добиться конфликта файлов при применении изменений в оригинальном репозитории.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Разрешить конфликт.</w:t>
      </w:r>
    </w:p>
    <w:p w:rsidR="00210055" w:rsidRPr="00210055" w:rsidRDefault="00210055" w:rsidP="00210055">
      <w:pPr>
        <w:pStyle w:val="a3"/>
        <w:numPr>
          <w:ilvl w:val="1"/>
          <w:numId w:val="6"/>
        </w:numPr>
        <w:spacing w:after="0" w:line="28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10055">
        <w:rPr>
          <w:rFonts w:ascii="Times New Roman" w:eastAsia="Times New Roman" w:hAnsi="Times New Roman" w:cs="Times New Roman"/>
          <w:sz w:val="28"/>
          <w:szCs w:val="24"/>
        </w:rPr>
        <w:t>Подготовить отчет о проделанной работе</w:t>
      </w:r>
      <w:r w:rsidRPr="00210055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E2614E" w:rsidRDefault="00E2614E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E2614E">
        <w:rPr>
          <w:rFonts w:ascii="Times New Roman" w:eastAsia="Times New Roman" w:hAnsi="Times New Roman" w:cs="Times New Roman"/>
          <w:b/>
          <w:sz w:val="28"/>
        </w:rPr>
        <w:t>Описание Реализации:</w:t>
      </w:r>
    </w:p>
    <w:p w:rsidR="00C76BFC" w:rsidRDefault="00210055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Лабораторная работа была выполнена в программе </w:t>
      </w:r>
      <w:r w:rsidRPr="00210055">
        <w:rPr>
          <w:rFonts w:ascii="Times New Roman" w:eastAsia="Times New Roman" w:hAnsi="Times New Roman" w:cs="Times New Roman"/>
          <w:b/>
          <w:sz w:val="28"/>
          <w:lang w:val="en-US"/>
        </w:rPr>
        <w:t>Windows</w:t>
      </w:r>
      <w:r w:rsidRPr="00210055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210055">
        <w:rPr>
          <w:rFonts w:ascii="Times New Roman" w:eastAsia="Times New Roman" w:hAnsi="Times New Roman" w:cs="Times New Roman"/>
          <w:b/>
          <w:sz w:val="28"/>
          <w:lang w:val="en-US"/>
        </w:rPr>
        <w:t>PowerShell</w:t>
      </w:r>
      <w:r w:rsidRPr="00210055">
        <w:rPr>
          <w:rFonts w:ascii="Times New Roman" w:eastAsia="Times New Roman" w:hAnsi="Times New Roman" w:cs="Times New Roman"/>
          <w:b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В первую очередь все файлы из 4 лабораторной работы были перенесены в отдельную директорию.</w:t>
      </w:r>
    </w:p>
    <w:p w:rsidR="00A441F0" w:rsidRDefault="00A441F0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был инициализирован гит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 новой папке, определён статус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(проверка на новые файлы).</w:t>
      </w:r>
    </w:p>
    <w:p w:rsidR="00A441F0" w:rsidRDefault="00A441F0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503420" cy="705865"/>
            <wp:effectExtent l="0" t="0" r="0" b="0"/>
            <wp:docPr id="3" name="Рисунок 3" descr="https://sun9-53.userapi.com/impg/u2CT4lqi4ukTgKPmU3XvP0SBwbkpy0jxxq075w/GmzFpPLgl9I.jpg?size=510x80&amp;quality=96&amp;sign=af3e64bec0b0da9dd4eff8e17b57023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3.userapi.com/impg/u2CT4lqi4ukTgKPmU3XvP0SBwbkpy0jxxq075w/GmzFpPLgl9I.jpg?size=510x80&amp;quality=96&amp;sign=af3e64bec0b0da9dd4eff8e17b57023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51" cy="7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1F0" w:rsidRDefault="00A441F0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503420" cy="1692297"/>
            <wp:effectExtent l="0" t="0" r="0" b="3175"/>
            <wp:docPr id="4" name="Рисунок 4" descr="https://sun9-79.userapi.com/impg/vxcfjn1V6e2LNhU6wQWlRuxc8IBbfnqXgzqdkA/_7rlbXKbzKo.jpg?size=641x241&amp;quality=96&amp;sign=4112b05dc4dd21e5897c423b557f4f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9.userapi.com/impg/vxcfjn1V6e2LNhU6wQWlRuxc8IBbfnqXgzqdkA/_7rlbXKbzKo.jpg?size=641x241&amp;quality=96&amp;sign=4112b05dc4dd21e5897c423b557f4fd1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85" cy="170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6F" w:rsidRDefault="0030006F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2E7CFE" w:rsidRDefault="002E7CFE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Добавляем файл </w:t>
      </w:r>
      <w:r>
        <w:rPr>
          <w:rFonts w:ascii="Times New Roman" w:eastAsia="Times New Roman" w:hAnsi="Times New Roman" w:cs="Times New Roman"/>
          <w:sz w:val="28"/>
          <w:lang w:val="en-US"/>
        </w:rPr>
        <w:t>main</w:t>
      </w:r>
      <w:r w:rsidRPr="002E7CFE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py</w:t>
      </w:r>
      <w:proofErr w:type="spellEnd"/>
      <w:r w:rsidRPr="002E7CFE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:rsidR="002E7CFE" w:rsidRDefault="002E7CFE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053840" cy="2082332"/>
            <wp:effectExtent l="0" t="0" r="3810" b="0"/>
            <wp:docPr id="5" name="Рисунок 5" descr="https://sun9-9.userapi.com/impg/9oi-EWAmhPhjqVOkAw9CXMPuP467BFwAXrCs_Q/stU9IqmKkBA.jpg?size=556x286&amp;quality=96&amp;sign=a68536019a0f830b3918059b10593b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9.userapi.com/impg/9oi-EWAmhPhjqVOkAw9CXMPuP467BFwAXrCs_Q/stU9IqmKkBA.jpg?size=556x286&amp;quality=96&amp;sign=a68536019a0f830b3918059b10593b6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365" cy="20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FE" w:rsidRDefault="002E7CFE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Добавляем все файлы в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проверяем их статус:</w:t>
      </w:r>
    </w:p>
    <w:p w:rsidR="002F5B2C" w:rsidRPr="0030006F" w:rsidRDefault="002E7CFE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3436537" cy="3261360"/>
            <wp:effectExtent l="0" t="0" r="0" b="0"/>
            <wp:docPr id="6" name="Рисунок 6" descr="https://sun9-31.userapi.com/impg/95xKuyBVxkCbtGWl8hrDrd9TeNedMaeVBqysgw/DLFIZEY-s6E.jpg?size=450x522&amp;quality=96&amp;sign=9925c0f30590cd0bd67115bb0cc214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1.userapi.com/impg/95xKuyBVxkCbtGWl8hrDrd9TeNedMaeVBqysgw/DLFIZEY-s6E.jpg?size=450x522&amp;quality=96&amp;sign=9925c0f30590cd0bd67115bb0cc2140c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07" cy="327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FE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Создаём </w:t>
      </w:r>
      <w:r>
        <w:rPr>
          <w:rFonts w:ascii="Times New Roman" w:eastAsia="Times New Roman" w:hAnsi="Times New Roman" w:cs="Times New Roman"/>
          <w:sz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</w:rPr>
        <w:t xml:space="preserve"> означающий изменение в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репозиторие</w:t>
      </w:r>
      <w:proofErr w:type="spellEnd"/>
      <w:r>
        <w:rPr>
          <w:rFonts w:ascii="Times New Roman" w:eastAsia="Times New Roman" w:hAnsi="Times New Roman" w:cs="Times New Roman"/>
          <w:sz w:val="28"/>
        </w:rPr>
        <w:t>, а точнее добавление новых файлов.</w:t>
      </w:r>
    </w:p>
    <w:p w:rsidR="0030006F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222625" cy="2583180"/>
            <wp:effectExtent l="0" t="0" r="0" b="7620"/>
            <wp:docPr id="7" name="Рисунок 7" descr="https://sun9-50.userapi.com/impg/2pDPwoRjev2KD8_BBt9zIfdV6HkCA_RSB2eMPw/jRzeI3zPe-k.jpg?size=429x457&amp;quality=96&amp;sign=4b417c826db2b8d32a8e0cd955adaa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0.userapi.com/impg/2pDPwoRjev2KD8_BBt9zIfdV6HkCA_RSB2eMPw/jRzeI3zPe-k.jpg?size=429x457&amp;quality=96&amp;sign=4b417c826db2b8d32a8e0cd955adaac5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62" cy="259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6F" w:rsidRDefault="0030006F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Далее был создан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файл </w:t>
      </w:r>
      <w:r w:rsidRPr="002F5B2C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gitignore</w:t>
      </w:r>
      <w:proofErr w:type="spellEnd"/>
      <w:proofErr w:type="gramEnd"/>
      <w:r w:rsidRPr="002F5B2C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В данный файл записываются те файлы и директории, которые не нужно добавлять в удалённый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Занесли в созданный файл название файла, который не должен попасть в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:rsidR="0030006F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2705100" cy="1021080"/>
            <wp:effectExtent l="0" t="0" r="0" b="7620"/>
            <wp:docPr id="8" name="Рисунок 8" descr="https://sun9-7.userapi.com/impg/Oqd4jhMRe3X4TxhneNslJS4haIYJaSzdhUxJhA/WMICbqkGE58.jpg?size=284x107&amp;quality=96&amp;sign=1adf9dc0d0115f9787cd32b71fe432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.userapi.com/impg/Oqd4jhMRe3X4TxhneNslJS4haIYJaSzdhUxJhA/WMICbqkGE58.jpg?size=284x107&amp;quality=96&amp;sign=1adf9dc0d0115f9787cd32b71fe432bf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977640" cy="2144556"/>
            <wp:effectExtent l="0" t="0" r="3810" b="8255"/>
            <wp:docPr id="9" name="Рисунок 9" descr="https://sun9-16.userapi.com/impg/QlC5LrHMXyzLs930d9ksmT_t8eZqpUU0U6eYGA/R7JxluCLTZk.jpg?size=623x336&amp;quality=96&amp;sign=caaed44fc502538a364f1d62527807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6.userapi.com/impg/QlC5LrHMXyzLs930d9ksmT_t8eZqpUU0U6eYGA/R7JxluCLTZk.jpg?size=623x336&amp;quality=96&amp;sign=caaed44fc502538a364f1d625278078a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59" cy="2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был изменён файл </w:t>
      </w:r>
      <w:r>
        <w:rPr>
          <w:rFonts w:ascii="Times New Roman" w:eastAsia="Times New Roman" w:hAnsi="Times New Roman" w:cs="Times New Roman"/>
          <w:sz w:val="28"/>
          <w:lang w:val="en-US"/>
        </w:rPr>
        <w:t>main</w:t>
      </w:r>
      <w:r w:rsidRPr="002F5B2C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py</w:t>
      </w:r>
      <w:proofErr w:type="spellEnd"/>
      <w:r w:rsidRPr="002F5B2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 заново занесёт в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git</w:t>
      </w:r>
      <w:proofErr w:type="spellEnd"/>
      <w:r w:rsidRPr="002F5B2C">
        <w:rPr>
          <w:rFonts w:ascii="Times New Roman" w:eastAsia="Times New Roman" w:hAnsi="Times New Roman" w:cs="Times New Roman"/>
          <w:sz w:val="28"/>
        </w:rPr>
        <w:t>:</w:t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754880" cy="1984923"/>
            <wp:effectExtent l="0" t="0" r="7620" b="0"/>
            <wp:docPr id="10" name="Рисунок 10" descr="https://sun9-4.userapi.com/impg/5FGBMDAmtjVsOI2EATlRqfE2PJg8Foc_3DJNqg/CHIFnAr4L5E.jpg?size=596x249&amp;quality=96&amp;sign=655ff3d29c230b29f8882fd53c5de9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5FGBMDAmtjVsOI2EATlRqfE2PJg8Foc_3DJNqg/CHIFnAr4L5E.jpg?size=596x249&amp;quality=96&amp;sign=655ff3d29c230b29f8882fd53c5de90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7" cy="199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была вызвана команда просмотра доступных веток. Эта же команда позволяет создать новую ветку в удалённом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</w:rPr>
        <w:t>. Так же был совершён переход на новую ветку.</w:t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657600" cy="1645920"/>
            <wp:effectExtent l="0" t="0" r="0" b="0"/>
            <wp:docPr id="11" name="Рисунок 11" descr="https://sun9-58.userapi.com/impg/sCTofC1VbnsLh54nnY1t21Wpz49hQD8bOwLm4Q/ojFU6mFU2Ag.jpg?size=384x173&amp;quality=96&amp;sign=6d4ee15aa367d2c9ae60ff68009738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8.userapi.com/impg/sCTofC1VbnsLh54nnY1t21Wpz49hQD8bOwLm4Q/ojFU6mFU2Ag.jpg?size=384x173&amp;quality=96&amp;sign=6d4ee15aa367d2c9ae60ff68009738b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6F" w:rsidRDefault="0030006F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 новую ветку были добавлены файлы и создан </w:t>
      </w:r>
      <w:r>
        <w:rPr>
          <w:rFonts w:ascii="Times New Roman" w:eastAsia="Times New Roman" w:hAnsi="Times New Roman" w:cs="Times New Roman"/>
          <w:sz w:val="28"/>
          <w:lang w:val="en-US"/>
        </w:rPr>
        <w:t>commit</w:t>
      </w:r>
      <w:r w:rsidRPr="002F5B2C">
        <w:rPr>
          <w:rFonts w:ascii="Times New Roman" w:eastAsia="Times New Roman" w:hAnsi="Times New Roman" w:cs="Times New Roman"/>
          <w:sz w:val="28"/>
        </w:rPr>
        <w:t>:</w:t>
      </w:r>
    </w:p>
    <w:p w:rsidR="0030006F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451860" cy="403860"/>
            <wp:effectExtent l="0" t="0" r="0" b="0"/>
            <wp:docPr id="13" name="Рисунок 13" descr="https://sun9-3.userapi.com/impg/nJHXIPobir4z9gDqIFkzAUtsHSA71tidCKhMfw/8lJnLrZ4j00.jpg?size=362x42&amp;quality=96&amp;sign=26303c6ce3985c2c4e9969af7b85fb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.userapi.com/impg/nJHXIPobir4z9gDqIFkzAUtsHSA71tidCKhMfw/8lJnLrZ4j00.jpg?size=362x42&amp;quality=96&amp;sign=26303c6ce3985c2c4e9969af7b85fbde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246120" cy="190500"/>
            <wp:effectExtent l="0" t="0" r="0" b="0"/>
            <wp:docPr id="12" name="Рисунок 12" descr="https://sun9-20.userapi.com/impg/HwQkk4O2mnSNglPN65texpFB-i-CKRzn6Rec3A/LUr2jby8jXA.jpg?size=341x20&amp;quality=96&amp;sign=b997cf0a5cde7954ca595f152eb7af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0.userapi.com/impg/HwQkk4O2mnSNglPN65texpFB-i-CKRzn6Rec3A/LUr2jby8jXA.jpg?size=341x20&amp;quality=96&amp;sign=b997cf0a5cde7954ca595f152eb7af63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файл </w:t>
      </w:r>
      <w:r>
        <w:rPr>
          <w:rFonts w:ascii="Times New Roman" w:eastAsia="Times New Roman" w:hAnsi="Times New Roman" w:cs="Times New Roman"/>
          <w:sz w:val="28"/>
          <w:lang w:val="en-US"/>
        </w:rPr>
        <w:t>conductor</w:t>
      </w:r>
      <w:r w:rsidRPr="002F5B2C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py</w:t>
      </w:r>
      <w:proofErr w:type="spellEnd"/>
      <w:r w:rsidRPr="002F5B2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были внесены изменения и так же проверен статус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678680" cy="1955086"/>
            <wp:effectExtent l="0" t="0" r="7620" b="7620"/>
            <wp:docPr id="14" name="Рисунок 14" descr="https://sun9-6.userapi.com/impg/p0iIHo0nExchMdr36PSNpdpBgWf1Jc_uKlRDhA/iYePGZKJM-g.jpg?size=609x254&amp;quality=96&amp;sign=a44a8a8c3148415ba74acb9dd5da49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.userapi.com/impg/p0iIHo0nExchMdr36PSNpdpBgWf1Jc_uKlRDhA/iYePGZKJM-g.jpg?size=609x254&amp;quality=96&amp;sign=a44a8a8c3148415ba74acb9dd5da4945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98" cy="19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в аккаунте </w:t>
      </w:r>
      <w:r>
        <w:rPr>
          <w:rFonts w:ascii="Times New Roman" w:eastAsia="Times New Roman" w:hAnsi="Times New Roman" w:cs="Times New Roman"/>
          <w:sz w:val="28"/>
          <w:lang w:val="en-US"/>
        </w:rPr>
        <w:t>GitHub</w:t>
      </w:r>
      <w:r w:rsidRPr="002F5B2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был создан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в который все файлы в </w:t>
      </w:r>
      <w:proofErr w:type="spellStart"/>
      <w:r>
        <w:rPr>
          <w:rFonts w:ascii="Times New Roman" w:eastAsia="Times New Roman" w:hAnsi="Times New Roman" w:cs="Times New Roman"/>
          <w:sz w:val="28"/>
        </w:rPr>
        <w:t>дальшейнем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должны будут быть загружены.</w:t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860346" cy="1577340"/>
            <wp:effectExtent l="0" t="0" r="0" b="3810"/>
            <wp:docPr id="15" name="Рисунок 15" descr="https://sun9-13.userapi.com/impg/nUg6ngQJ9SmTNIwcsvCaBYec18033MQVS90xnQ/tNkGV47jcR4.jpg?size=727x236&amp;quality=96&amp;sign=f635b21536329a2a9a2b081ee62e68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3.userapi.com/impg/nUg6ngQJ9SmTNIwcsvCaBYec18033MQVS90xnQ/tNkGV47jcR4.jpg?size=727x236&amp;quality=96&amp;sign=f635b21536329a2a9a2b081ee62e6814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54" cy="15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892040" cy="1941565"/>
            <wp:effectExtent l="0" t="0" r="3810" b="1905"/>
            <wp:docPr id="16" name="Рисунок 16" descr="https://sun9-77.userapi.com/impg/J6B1wKexlfNm6CWUM4fANHjH-HG4pPl1qQEi1A/TrSLUTKCeeo.jpg?size=667x265&amp;quality=96&amp;sign=ee307652be4e0895e84e500b0e343c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77.userapi.com/impg/J6B1wKexlfNm6CWUM4fANHjH-HG4pPl1qQEi1A/TrSLUTKCeeo.jpg?size=667x265&amp;quality=96&amp;sign=ee307652be4e0895e84e500b0e343cd8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18" cy="195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Таким образом были загружены все созданные ветки.</w:t>
      </w:r>
    </w:p>
    <w:p w:rsidR="0030006F" w:rsidRDefault="0030006F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2F5B2C" w:rsidRDefault="002F5B2C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Далее на локальном компьютере была создана новая директория, в которую был клонирован </w:t>
      </w:r>
      <w:r w:rsidR="0030006F">
        <w:rPr>
          <w:rFonts w:ascii="Times New Roman" w:eastAsia="Times New Roman" w:hAnsi="Times New Roman" w:cs="Times New Roman"/>
          <w:sz w:val="28"/>
        </w:rPr>
        <w:t xml:space="preserve">удалённый </w:t>
      </w:r>
      <w:proofErr w:type="spellStart"/>
      <w:r w:rsidR="0030006F"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 w:rsidR="0030006F">
        <w:rPr>
          <w:rFonts w:ascii="Times New Roman" w:eastAsia="Times New Roman" w:hAnsi="Times New Roman" w:cs="Times New Roman"/>
          <w:sz w:val="28"/>
        </w:rPr>
        <w:t>:</w:t>
      </w:r>
    </w:p>
    <w:p w:rsidR="0030006F" w:rsidRDefault="0030006F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625340" cy="1653589"/>
            <wp:effectExtent l="0" t="0" r="3810" b="3810"/>
            <wp:docPr id="17" name="Рисунок 17" descr="https://sun9-35.userapi.com/impg/tkIinZ4O6cUPgPE5oJOTnwSRx5IRIfN7mrY7KQ/EpXk0K9sRLY.jpg?size=629x225&amp;quality=96&amp;sign=68445cc8736ab64491d3fb07ae5cc1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35.userapi.com/impg/tkIinZ4O6cUPgPE5oJOTnwSRx5IRIfN7mrY7KQ/EpXk0K9sRLY.jpg?size=629x225&amp;quality=96&amp;sign=68445cc8736ab64491d3fb07ae5cc1f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06" cy="165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6F" w:rsidRDefault="0030006F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bookmarkStart w:id="0" w:name="_GoBack"/>
      <w:r>
        <w:rPr>
          <w:noProof/>
        </w:rPr>
        <w:drawing>
          <wp:inline distT="0" distB="0" distL="0" distR="0">
            <wp:extent cx="4640551" cy="1493520"/>
            <wp:effectExtent l="0" t="0" r="8255" b="0"/>
            <wp:docPr id="18" name="Рисунок 18" descr="https://sun9-33.userapi.com/impg/4hEQfnOjBzmY_GrXE6NHJ05FNEXGDxAoAK1eBQ/veRurgG1ubA.jpg?size=1416x739&amp;quality=96&amp;sign=fc5f342bb3f65d2953a11d6dd08b88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33.userapi.com/impg/4hEQfnOjBzmY_GrXE6NHJ05FNEXGDxAoAK1eBQ/veRurgG1ubA.jpg?size=1416x739&amp;quality=96&amp;sign=fc5f342bb3f65d2953a11d6dd08b881d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98" cy="149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0006F" w:rsidRDefault="0030006F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в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был отправлен локальный файл </w:t>
      </w:r>
      <w:r>
        <w:rPr>
          <w:rFonts w:ascii="Times New Roman" w:eastAsia="Times New Roman" w:hAnsi="Times New Roman" w:cs="Times New Roman"/>
          <w:sz w:val="28"/>
          <w:lang w:val="en-US"/>
        </w:rPr>
        <w:t>main</w:t>
      </w:r>
      <w:r w:rsidRPr="0030006F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создан </w:t>
      </w:r>
      <w:r>
        <w:rPr>
          <w:rFonts w:ascii="Times New Roman" w:eastAsia="Times New Roman" w:hAnsi="Times New Roman" w:cs="Times New Roman"/>
          <w:sz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30006F" w:rsidRDefault="0030006F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924300" cy="712481"/>
            <wp:effectExtent l="0" t="0" r="0" b="0"/>
            <wp:docPr id="19" name="Рисунок 19" descr="https://sun9-42.userapi.com/impg/kW7d0eESV1mm_5gQfmMFTvRWywKZCcRXW4Jjnw/GAE_IM6uNqQ.jpg?size=555x101&amp;quality=96&amp;sign=893806a2935b84e9924230f81e15e1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42.userapi.com/impg/kW7d0eESV1mm_5gQfmMFTvRWywKZCcRXW4Jjnw/GAE_IM6uNqQ.jpg?size=555x101&amp;quality=96&amp;sign=893806a2935b84e9924230f81e15e16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30" cy="72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6F" w:rsidRDefault="0030006F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После всех операций изменения были загружены в аккаунт </w:t>
      </w:r>
      <w:r>
        <w:rPr>
          <w:rFonts w:ascii="Times New Roman" w:eastAsia="Times New Roman" w:hAnsi="Times New Roman" w:cs="Times New Roman"/>
          <w:sz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30006F" w:rsidRDefault="0030006F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091940" cy="1529428"/>
            <wp:effectExtent l="0" t="0" r="3810" b="0"/>
            <wp:docPr id="20" name="Рисунок 20" descr="https://sun9-1.userapi.com/impg/Tv0vMxGVsoD9fD_SEVI3gTXEXzfNARV8X6YKAg/fTlaC2FNmec.jpg?size=567x212&amp;quality=96&amp;sign=4d72fee002eb629ee3311073084a61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1.userapi.com/impg/Tv0vMxGVsoD9fD_SEVI3gTXEXzfNARV8X6YKAg/fTlaC2FNmec.jpg?size=567x212&amp;quality=96&amp;sign=4d72fee002eb629ee3311073084a618d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01" cy="1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06F" w:rsidRPr="0030006F" w:rsidRDefault="0030006F" w:rsidP="0030006F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792980" cy="1699421"/>
            <wp:effectExtent l="0" t="0" r="7620" b="0"/>
            <wp:docPr id="21" name="Рисунок 21" descr="https://sun9-6.userapi.com/impg/TV1E897lWNKfeFEctEznBsSWoAKdkPEiIdMvRg/K5092gECt0c.jpg?size=1130x401&amp;quality=96&amp;sign=fe4c1e32f8cef45a41bad3b82a1d04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.userapi.com/impg/TV1E897lWNKfeFEctEznBsSWoAKdkPEiIdMvRg/K5092gECt0c.jpg?size=1130x401&amp;quality=96&amp;sign=fe4c1e32f8cef45a41bad3b82a1d0418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95" cy="170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DF" w:rsidRDefault="005F21DF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C909E6">
        <w:rPr>
          <w:rFonts w:ascii="Times New Roman" w:eastAsia="Times New Roman" w:hAnsi="Times New Roman" w:cs="Times New Roman"/>
          <w:b/>
          <w:sz w:val="28"/>
        </w:rPr>
        <w:t>Описание альтернативных способов решения:</w:t>
      </w:r>
    </w:p>
    <w:p w:rsidR="005F21DF" w:rsidRPr="00C76BFC" w:rsidRDefault="00210055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Альтернативные решения найдены не были.</w:t>
      </w:r>
    </w:p>
    <w:sectPr w:rsidR="005F21DF" w:rsidRPr="00C76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50E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09204D"/>
    <w:multiLevelType w:val="hybridMultilevel"/>
    <w:tmpl w:val="A300A0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E72E92"/>
    <w:multiLevelType w:val="hybridMultilevel"/>
    <w:tmpl w:val="BFF8FF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3014DAE"/>
    <w:multiLevelType w:val="multilevel"/>
    <w:tmpl w:val="C86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497889"/>
    <w:multiLevelType w:val="hybridMultilevel"/>
    <w:tmpl w:val="DF30B8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B872C5B"/>
    <w:multiLevelType w:val="hybridMultilevel"/>
    <w:tmpl w:val="FF54F3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14E"/>
    <w:rsid w:val="000F397F"/>
    <w:rsid w:val="001750A0"/>
    <w:rsid w:val="00210055"/>
    <w:rsid w:val="002E7CFE"/>
    <w:rsid w:val="002F5B2C"/>
    <w:rsid w:val="0030006F"/>
    <w:rsid w:val="005F21DF"/>
    <w:rsid w:val="00A441F0"/>
    <w:rsid w:val="00C76BFC"/>
    <w:rsid w:val="00DE3AF6"/>
    <w:rsid w:val="00E2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93E7A7-27D9-4825-83FB-94291955B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14E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Матюнин</dc:creator>
  <cp:keywords/>
  <dc:description/>
  <cp:lastModifiedBy>Учетная запись Майкрософт</cp:lastModifiedBy>
  <cp:revision>4</cp:revision>
  <dcterms:created xsi:type="dcterms:W3CDTF">2023-06-02T17:08:00Z</dcterms:created>
  <dcterms:modified xsi:type="dcterms:W3CDTF">2023-06-02T17:57:00Z</dcterms:modified>
</cp:coreProperties>
</file>