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Dương Hữu 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