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Thái Dương 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