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8F6E" w14:textId="77777777" w:rsidR="00EF4FBF" w:rsidRDefault="00EF4FBF">
      <w:pPr>
        <w:rPr>
          <w:sz w:val="26"/>
          <w:szCs w:val="26"/>
          <w:u w:val="single"/>
        </w:rPr>
      </w:pPr>
    </w:p>
    <w:p w14:paraId="74873504" w14:textId="77777777" w:rsidR="00EF4FBF" w:rsidRDefault="00000000">
      <w:pPr>
        <w:jc w:val="both"/>
      </w:pPr>
      <w:r>
        <w:t xml:space="preserve">                                                                             </w:t>
      </w:r>
    </w:p>
    <w:tbl>
      <w:tblPr>
        <w:tblStyle w:val="a"/>
        <w:tblpPr w:leftFromText="180" w:rightFromText="180" w:vertAnchor="text" w:tblpX="-432"/>
        <w:tblW w:w="102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939"/>
        <w:gridCol w:w="5355"/>
      </w:tblGrid>
      <w:tr w:rsidR="00EF4FBF" w14:paraId="3656C6B4" w14:textId="77777777">
        <w:trPr>
          <w:cantSplit/>
        </w:trPr>
        <w:tc>
          <w:tcPr>
            <w:tcW w:w="4939" w:type="dxa"/>
          </w:tcPr>
          <w:p w14:paraId="0209D44A" w14:textId="77777777" w:rsidR="00EF4FBF" w:rsidRDefault="00000000">
            <w:pPr>
              <w:spacing w:line="300" w:lineRule="auto"/>
              <w:jc w:val="center"/>
            </w:pPr>
            <w:r>
              <w:t>HỌC VIỆN CN BƯU CHÍNH VIỄN THÔNG</w:t>
            </w:r>
          </w:p>
          <w:p w14:paraId="4E21DBD8" w14:textId="77777777" w:rsidR="00EF4FBF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HỌC VIỆN CN BCVT CƠ SỞ TẠI TP. HCM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2EC262E6" wp14:editId="7258E8C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187960</wp:posOffset>
                      </wp:positionV>
                      <wp:extent cx="216217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4913" y="3780000"/>
                                <a:ext cx="2162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187960</wp:posOffset>
                      </wp:positionV>
                      <wp:extent cx="2162175" cy="12700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217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3FBD9D2" w14:textId="77777777" w:rsidR="00EF4FBF" w:rsidRDefault="00EF4FBF">
            <w:pPr>
              <w:jc w:val="center"/>
            </w:pPr>
          </w:p>
          <w:p w14:paraId="6FE00A6E" w14:textId="77777777" w:rsidR="00EF4FBF" w:rsidRDefault="00EF4FBF"/>
        </w:tc>
        <w:tc>
          <w:tcPr>
            <w:tcW w:w="5355" w:type="dxa"/>
          </w:tcPr>
          <w:p w14:paraId="00FD0032" w14:textId="77777777" w:rsidR="00EF4FBF" w:rsidRDefault="00000000">
            <w:pPr>
              <w:keepNext/>
              <w:jc w:val="center"/>
            </w:pPr>
            <w:r>
              <w:rPr>
                <w:b/>
                <w:bCs/>
              </w:rPr>
              <w:t>CỘNG HOÀ XÃ HỘI CHỦ NGHĨA VIỆT NAM</w:t>
            </w:r>
          </w:p>
          <w:p w14:paraId="04FD36BD" w14:textId="77777777" w:rsidR="00EF4FB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</w:p>
          <w:p w14:paraId="0129A976" w14:textId="77777777" w:rsidR="00EF4FBF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7E6B7E3" wp14:editId="49297613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29210</wp:posOffset>
                      </wp:positionV>
                      <wp:extent cx="171196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17338" y="3780000"/>
                                <a:ext cx="1457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29210</wp:posOffset>
                      </wp:positionV>
                      <wp:extent cx="1711960" cy="1270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96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3A11AFC0" w14:textId="77777777" w:rsidR="00EF4FBF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PHIẾU ĐÁNH GIÁ KẾT QUẢ RÈN LUYỆN</w:t>
      </w:r>
    </w:p>
    <w:p w14:paraId="539029BF" w14:textId="77777777" w:rsidR="00EF4FBF" w:rsidRDefault="00000000">
      <w:pPr>
        <w:spacing w:before="60" w:after="60"/>
        <w:jc w:val="center"/>
        <w:rPr>
          <w:color w:val="FF0000"/>
        </w:rPr>
      </w:pPr>
      <w:r>
        <w:rPr>
          <w:b/>
          <w:bCs/>
          <w:color w:val="FF0000"/>
        </w:rPr>
        <w:t xml:space="preserve">Học </w:t>
      </w:r>
      <w:proofErr w:type="spellStart"/>
      <w:r>
        <w:rPr>
          <w:b/>
          <w:bCs/>
          <w:color w:val="FF0000"/>
        </w:rPr>
        <w:t>kỳ</w:t>
      </w:r>
      <w:proofErr w:type="spellEnd"/>
      <w:r>
        <w:rPr>
          <w:b/>
          <w:bCs/>
          <w:color w:val="FF0000"/>
        </w:rPr>
        <w:t xml:space="preserve">: II      </w:t>
      </w:r>
      <w:proofErr w:type="spellStart"/>
      <w:r>
        <w:rPr>
          <w:b/>
          <w:bCs/>
          <w:color w:val="FF0000"/>
        </w:rPr>
        <w:t>Năm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học</w:t>
      </w:r>
      <w:proofErr w:type="spellEnd"/>
      <w:r>
        <w:rPr>
          <w:b/>
          <w:bCs/>
          <w:color w:val="FF0000"/>
        </w:rPr>
        <w:t>: 2025-2026</w:t>
      </w:r>
    </w:p>
    <w:p w14:paraId="5C9E6BC9" w14:textId="77777777" w:rsidR="00EF4FBF" w:rsidRDefault="00000000">
      <w:pPr>
        <w:spacing w:before="60" w:after="6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Vũ Lê Thành Phát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: 06/04/2007</w:t>
      </w:r>
    </w:p>
    <w:p w14:paraId="4499F156" w14:textId="77777777" w:rsidR="00EF4FBF" w:rsidRDefault="00000000">
      <w:pPr>
        <w:spacing w:before="60" w:after="60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N25DECE</w:t>
      </w:r>
      <w:proofErr w:type="gramStart"/>
      <w:r>
        <w:t xml:space="preserve">062  </w:t>
      </w:r>
      <w:r>
        <w:tab/>
      </w:r>
      <w:proofErr w:type="gramEnd"/>
      <w:r>
        <w:tab/>
      </w:r>
      <w:r>
        <w:tab/>
      </w:r>
      <w:proofErr w:type="spellStart"/>
      <w:r>
        <w:t>Lớp</w:t>
      </w:r>
      <w:proofErr w:type="spellEnd"/>
      <w:r>
        <w:t>: E25CQCE02-N</w:t>
      </w:r>
    </w:p>
    <w:p w14:paraId="60CC389F" w14:textId="77777777" w:rsidR="00EF4FBF" w:rsidRDefault="00EF4FBF">
      <w:pPr>
        <w:spacing w:before="60" w:after="60"/>
      </w:pPr>
    </w:p>
    <w:tbl>
      <w:tblPr>
        <w:tblStyle w:val="a0"/>
        <w:tblW w:w="1052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20"/>
        <w:gridCol w:w="2006"/>
        <w:gridCol w:w="2528"/>
        <w:gridCol w:w="165"/>
        <w:gridCol w:w="748"/>
        <w:gridCol w:w="990"/>
        <w:gridCol w:w="990"/>
        <w:gridCol w:w="107"/>
        <w:gridCol w:w="793"/>
        <w:gridCol w:w="6"/>
        <w:gridCol w:w="1469"/>
      </w:tblGrid>
      <w:tr w:rsidR="00EF4FBF" w14:paraId="4B19F11E" w14:textId="77777777">
        <w:trPr>
          <w:trHeight w:val="376"/>
          <w:tblHeader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51770" w14:textId="77777777" w:rsidR="00EF4FBF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TT</w:t>
            </w:r>
          </w:p>
        </w:tc>
        <w:tc>
          <w:tcPr>
            <w:tcW w:w="544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0D7D6" w14:textId="77777777" w:rsidR="00EF4FBF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16C4" w14:textId="77777777" w:rsidR="00EF4FBF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Điểm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quy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336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A737F2" w14:textId="77777777" w:rsidR="00EF4FBF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Điểm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giá</w:t>
            </w:r>
            <w:proofErr w:type="spellEnd"/>
          </w:p>
        </w:tc>
      </w:tr>
      <w:tr w:rsidR="00EF4FBF" w14:paraId="421FC01F" w14:textId="77777777">
        <w:trPr>
          <w:trHeight w:val="914"/>
          <w:tblHeader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3DA33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44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6A93F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7C41B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B2124" w14:textId="77777777" w:rsidR="00EF4FBF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Sinh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33A0B" w14:textId="77777777" w:rsidR="00EF4FBF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Tập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thể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69B46" w14:textId="77777777" w:rsidR="00EF4FBF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CVHT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giá</w:t>
            </w:r>
            <w:proofErr w:type="spellEnd"/>
          </w:p>
        </w:tc>
      </w:tr>
      <w:tr w:rsidR="00EF4FBF" w14:paraId="21CEBE55" w14:textId="77777777">
        <w:trPr>
          <w:trHeight w:val="503"/>
        </w:trPr>
        <w:tc>
          <w:tcPr>
            <w:tcW w:w="105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A2A1F" w14:textId="77777777" w:rsidR="00EF4FBF" w:rsidRDefault="00000000">
            <w:pPr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1.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giá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tập</w:t>
            </w:r>
            <w:proofErr w:type="spellEnd"/>
          </w:p>
        </w:tc>
      </w:tr>
      <w:tr w:rsidR="00EF4FBF" w14:paraId="27C5E02B" w14:textId="77777777">
        <w:trPr>
          <w:trHeight w:val="409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878E8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1.1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30E56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Ý </w:t>
            </w:r>
            <w:proofErr w:type="spellStart"/>
            <w:r>
              <w:rPr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>: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79B99A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24A46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826AF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0FDD0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353FE4C8" w14:textId="77777777">
        <w:trPr>
          <w:trHeight w:val="6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58FA9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D52F85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Đi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đầy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đủ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đúng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giờ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nghiêm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túc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giờ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giờ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hành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8CD52A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3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DA698C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01006" w14:textId="31A12C4F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3B33B" w14:textId="0F2DA1C0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</w:tr>
      <w:tr w:rsidR="00EF4FBF" w14:paraId="607BE1A0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89A5B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1.2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67CC2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D074D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DF33B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90B9A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F05BD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348F3183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B9949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4370D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xếp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loại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Xuất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sắc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0A3AC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10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3CEEF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66B4F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F904A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63FD22EE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B452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7FB53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loại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Giỏi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16E34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8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6D8C92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B6820D" w14:textId="5E6D56F8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8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7EB5D" w14:textId="64A30E6D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8</w:t>
            </w:r>
          </w:p>
        </w:tc>
      </w:tr>
      <w:tr w:rsidR="00EF4FBF" w14:paraId="507ECB9A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1DDA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1022CE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loại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43752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6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AF4D2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EE054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0A74C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60048C50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5A73E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DB644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loại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Trung </w:t>
            </w:r>
            <w:proofErr w:type="spellStart"/>
            <w:r>
              <w:rPr>
                <w:color w:val="000000"/>
                <w:sz w:val="23"/>
                <w:szCs w:val="23"/>
              </w:rPr>
              <w:t>bình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5FFC9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4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27485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ECFC7D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F3015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6F4669A4" w14:textId="77777777">
        <w:trPr>
          <w:trHeight w:val="381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7CE7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8E9FF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loại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dưới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Trung </w:t>
            </w:r>
            <w:proofErr w:type="spellStart"/>
            <w:r>
              <w:rPr>
                <w:color w:val="000000"/>
                <w:sz w:val="23"/>
                <w:szCs w:val="23"/>
              </w:rPr>
              <w:t>bình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5C703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0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07CBB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DE615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0666E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546A2798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FB70E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E854E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Học </w:t>
            </w:r>
            <w:proofErr w:type="spellStart"/>
            <w:r>
              <w:rPr>
                <w:color w:val="000000"/>
                <w:sz w:val="23"/>
                <w:szCs w:val="23"/>
              </w:rPr>
              <w:t>lại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  <w:szCs w:val="23"/>
              </w:rPr>
              <w:t>phần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thuyết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 </w:t>
            </w:r>
            <w:proofErr w:type="spellStart"/>
            <w:r>
              <w:rPr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CC67E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 xml:space="preserve">- 1 </w:t>
            </w:r>
            <w:proofErr w:type="spellStart"/>
            <w:r>
              <w:rPr>
                <w:i/>
                <w:i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17C2B6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5B261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E93383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3F226CA5" w14:textId="77777777">
        <w:trPr>
          <w:trHeight w:val="38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DC79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1.3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B4E1" w14:textId="77777777" w:rsidR="00EF4FBF" w:rsidRDefault="00000000">
            <w:pPr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Ý </w:t>
            </w:r>
            <w:proofErr w:type="spellStart"/>
            <w:r>
              <w:rPr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chấp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tốt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10636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4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23CD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255AD" w14:textId="23AE4D19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D9E66" w14:textId="70D08C39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</w:tr>
      <w:tr w:rsidR="00EF4FBF" w14:paraId="456E6B2E" w14:textId="77777777">
        <w:trPr>
          <w:trHeight w:val="49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EDB9F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C28E6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Sinh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trừ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trường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hợp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/1 </w:t>
            </w:r>
            <w:proofErr w:type="spellStart"/>
            <w:r>
              <w:rPr>
                <w:color w:val="000000"/>
                <w:sz w:val="23"/>
                <w:szCs w:val="23"/>
              </w:rPr>
              <w:t>lần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vi </w:t>
            </w:r>
            <w:proofErr w:type="spellStart"/>
            <w:r>
              <w:rPr>
                <w:color w:val="000000"/>
                <w:sz w:val="23"/>
                <w:szCs w:val="23"/>
              </w:rPr>
              <w:t>phạm</w:t>
            </w:r>
            <w:proofErr w:type="spellEnd"/>
            <w:r>
              <w:rPr>
                <w:color w:val="000000"/>
                <w:sz w:val="23"/>
                <w:szCs w:val="23"/>
              </w:rPr>
              <w:t>: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29B3A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DD0A8B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A5548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D67C61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1F17560C" w14:textId="77777777">
        <w:trPr>
          <w:trHeight w:val="66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2AAA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A0543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đủ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điều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dự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color w:val="000000"/>
                <w:sz w:val="23"/>
                <w:szCs w:val="23"/>
              </w:rPr>
              <w:t>/</w:t>
            </w:r>
            <w:proofErr w:type="spellStart"/>
            <w:r>
              <w:rPr>
                <w:color w:val="000000"/>
                <w:sz w:val="23"/>
                <w:szCs w:val="23"/>
              </w:rPr>
              <w:t>bị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cấm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mỗi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phần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thuyết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 </w:t>
            </w:r>
            <w:proofErr w:type="spellStart"/>
            <w:r>
              <w:rPr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18BC72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 xml:space="preserve">- 2 </w:t>
            </w:r>
            <w:proofErr w:type="spellStart"/>
            <w:r>
              <w:rPr>
                <w:i/>
                <w:i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24AD7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FDE363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9192B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7D1C9CC5" w14:textId="77777777">
        <w:trPr>
          <w:trHeight w:val="6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CD284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4E8B8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Bị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bản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khiển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trách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thúc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phần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D0C1B8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 xml:space="preserve">- 2 </w:t>
            </w:r>
            <w:proofErr w:type="spellStart"/>
            <w:r>
              <w:rPr>
                <w:i/>
                <w:i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A498BF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849641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4FE4E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2909C2DA" w14:textId="77777777">
        <w:trPr>
          <w:trHeight w:val="64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738BD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087837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Bị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bản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cảnh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thúc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phần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F88962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 xml:space="preserve">- 3 </w:t>
            </w:r>
            <w:proofErr w:type="spellStart"/>
            <w:r>
              <w:rPr>
                <w:i/>
                <w:i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B3F4D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870D9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E02AE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18EAADFE" w14:textId="77777777">
        <w:trPr>
          <w:trHeight w:val="57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DF90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8442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Bị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bản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đình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chỉ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thúc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phần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BB604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 xml:space="preserve">- 4 </w:t>
            </w:r>
            <w:proofErr w:type="spellStart"/>
            <w:r>
              <w:rPr>
                <w:i/>
                <w:i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2695B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0A0DA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7880A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45DD4324" w14:textId="77777777">
        <w:trPr>
          <w:trHeight w:val="141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1B240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1.4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03E4E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ngoại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khóa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sự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đến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cứu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khoa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thuật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chuyên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môn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Câu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bộ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(0,5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/1 </w:t>
            </w:r>
            <w:proofErr w:type="spellStart"/>
            <w:r>
              <w:rPr>
                <w:color w:val="000000"/>
                <w:sz w:val="23"/>
                <w:szCs w:val="23"/>
              </w:rPr>
              <w:t>sự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tổng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vượt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2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31653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2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1C157D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90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1441C" w14:textId="0BA0663D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14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4EE613" w14:textId="237EEBA2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</w:tr>
      <w:tr w:rsidR="00EF4FBF" w14:paraId="0B06BC89" w14:textId="77777777">
        <w:trPr>
          <w:trHeight w:val="233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868E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1.5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E7E48E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Tinh </w:t>
            </w:r>
            <w:proofErr w:type="spellStart"/>
            <w:r>
              <w:rPr>
                <w:color w:val="000000"/>
                <w:sz w:val="23"/>
                <w:szCs w:val="23"/>
              </w:rPr>
              <w:t>thần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vượt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phấn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đấu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vươn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ĐTBCTL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sau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lớn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trước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  <w:szCs w:val="23"/>
              </w:rPr>
              <w:t>đối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với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thứ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nhất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1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dưới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2,5)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7F5CD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1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  <w:r>
              <w:rPr>
                <w:color w:val="0000FF"/>
                <w:sz w:val="23"/>
                <w:szCs w:val="23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D879F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8C9E9" w14:textId="5722658A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56BFBF" w14:textId="5D9E481B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</w:tr>
      <w:tr w:rsidR="00EF4FBF" w14:paraId="3F8F69B1" w14:textId="77777777">
        <w:trPr>
          <w:trHeight w:val="19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B8573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B50AA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tối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252F7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20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592F8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E3E146" w14:textId="0975AB4C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62894" w14:textId="65F6F185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17</w:t>
            </w:r>
          </w:p>
        </w:tc>
      </w:tr>
      <w:tr w:rsidR="00EF4FBF" w14:paraId="6F096FE5" w14:textId="77777777">
        <w:trPr>
          <w:trHeight w:val="300"/>
        </w:trPr>
        <w:tc>
          <w:tcPr>
            <w:tcW w:w="105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806A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2: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giá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chấp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chế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viện</w:t>
            </w:r>
            <w:proofErr w:type="spellEnd"/>
          </w:p>
        </w:tc>
      </w:tr>
      <w:tr w:rsidR="00EF4FBF" w14:paraId="2F4C6029" w14:textId="77777777">
        <w:trPr>
          <w:trHeight w:val="67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69B1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2.1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491879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nghiêm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túc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chế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CC69A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15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9BEA78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15</w:t>
            </w:r>
          </w:p>
        </w:tc>
        <w:tc>
          <w:tcPr>
            <w:tcW w:w="90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EE66C" w14:textId="024D9EC5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15</w:t>
            </w:r>
          </w:p>
        </w:tc>
        <w:tc>
          <w:tcPr>
            <w:tcW w:w="14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5A7522" w14:textId="3BEE009F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15</w:t>
            </w:r>
          </w:p>
        </w:tc>
      </w:tr>
      <w:tr w:rsidR="00EF4FBF" w14:paraId="38FAADDA" w14:textId="77777777">
        <w:trPr>
          <w:trHeight w:val="379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1D153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lastRenderedPageBreak/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81B1E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Sinh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trừ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trường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hợp</w:t>
            </w:r>
            <w:proofErr w:type="spellEnd"/>
            <w:r>
              <w:rPr>
                <w:color w:val="000000"/>
                <w:sz w:val="23"/>
                <w:szCs w:val="23"/>
              </w:rPr>
              <w:t>: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55300D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160FB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23335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350AC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2A64F6C1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5619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F9EA7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đóng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phí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theo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định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662E88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 xml:space="preserve">- 15 </w:t>
            </w:r>
            <w:proofErr w:type="spellStart"/>
            <w:r>
              <w:rPr>
                <w:i/>
                <w:i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13E449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985EE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3EB41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7D25BBFB" w14:textId="77777777">
        <w:trPr>
          <w:trHeight w:val="6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B114B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35985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+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ngoại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trú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nội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trú</w:t>
            </w:r>
            <w:proofErr w:type="spellEnd"/>
            <w:r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DECC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 xml:space="preserve">- 5 </w:t>
            </w:r>
            <w:proofErr w:type="spellStart"/>
            <w:r>
              <w:rPr>
                <w:i/>
                <w:i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F06CBF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8C3E9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D0AA65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57BFCF2D" w14:textId="77777777">
        <w:trPr>
          <w:trHeight w:val="1230"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7D7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2.2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7D60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</w:t>
            </w:r>
            <w:proofErr w:type="spellStart"/>
            <w:r>
              <w:rPr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nghiệp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túc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buổi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do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/Khoa/Viện, CVHT, </w:t>
            </w:r>
            <w:proofErr w:type="spellStart"/>
            <w:r>
              <w:rPr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/Chi </w:t>
            </w:r>
            <w:proofErr w:type="spellStart"/>
            <w:r>
              <w:rPr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tổ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  <w:szCs w:val="23"/>
              </w:rPr>
              <w:t>tùy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thuộc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số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buổi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tổ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họp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98D5D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5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0F92E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45617" w14:textId="349A9B9E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9E47" w14:textId="2A50DDA8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</w:tr>
      <w:tr w:rsidR="00EF4FBF" w14:paraId="7B356FAF" w14:textId="77777777">
        <w:trPr>
          <w:trHeight w:val="600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BD2D4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53F4EB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</w:t>
            </w:r>
            <w:proofErr w:type="spellStart"/>
            <w:r>
              <w:rPr>
                <w:color w:val="000000"/>
                <w:sz w:val="23"/>
                <w:szCs w:val="23"/>
              </w:rPr>
              <w:t>Vắng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01 </w:t>
            </w:r>
            <w:proofErr w:type="spellStart"/>
            <w:r>
              <w:rPr>
                <w:color w:val="000000"/>
                <w:sz w:val="23"/>
                <w:szCs w:val="23"/>
              </w:rPr>
              <w:t>buổi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do)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E7B669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-1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4DA838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B5086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8CF8E6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0249410C" w14:textId="77777777">
        <w:trPr>
          <w:trHeight w:val="1132"/>
        </w:trPr>
        <w:tc>
          <w:tcPr>
            <w:tcW w:w="7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A8E80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2.3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99D24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Tham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buổi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thảo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việc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làm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hướng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nghiệp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do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tổ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(1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/1 </w:t>
            </w:r>
            <w:proofErr w:type="spellStart"/>
            <w:r>
              <w:rPr>
                <w:color w:val="000000"/>
                <w:sz w:val="23"/>
                <w:szCs w:val="23"/>
              </w:rPr>
              <w:t>sự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tổng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vượt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5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E4359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  5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CA7BEF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1480E" w14:textId="7B544707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61ED2" w14:textId="6B35BEF1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</w:tr>
      <w:tr w:rsidR="00EF4FBF" w14:paraId="47CEA98A" w14:textId="77777777">
        <w:trPr>
          <w:trHeight w:val="405"/>
        </w:trPr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12C45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C34C6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</w:t>
            </w:r>
            <w:proofErr w:type="spellStart"/>
            <w:r>
              <w:rPr>
                <w:color w:val="000000"/>
                <w:sz w:val="23"/>
                <w:szCs w:val="23"/>
              </w:rPr>
              <w:t>Vắng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01 </w:t>
            </w:r>
            <w:proofErr w:type="spellStart"/>
            <w:r>
              <w:rPr>
                <w:color w:val="000000"/>
                <w:sz w:val="23"/>
                <w:szCs w:val="23"/>
              </w:rPr>
              <w:t>buổi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17B60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-2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6FDFF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AFDAC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7287C0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F4FBF" w14:paraId="6AC5F059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AF656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92DF6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tối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C525B6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25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448DF5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  <w:r>
              <w:rPr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90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6DDD9" w14:textId="60D90B1A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9B29D" w14:textId="6CC73D62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21</w:t>
            </w:r>
          </w:p>
        </w:tc>
      </w:tr>
      <w:tr w:rsidR="00EF4FBF" w14:paraId="611C0974" w14:textId="77777777">
        <w:trPr>
          <w:trHeight w:val="676"/>
        </w:trPr>
        <w:tc>
          <w:tcPr>
            <w:tcW w:w="105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272D4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3.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Đánh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giá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chính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trị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-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hóa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nghệ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thao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chống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tội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phạm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các</w:t>
            </w:r>
            <w:proofErr w:type="spellEnd"/>
            <w:proofErr w:type="gram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tệ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nạn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</w:p>
        </w:tc>
      </w:tr>
      <w:tr w:rsidR="00EF4FBF" w14:paraId="50FBA37F" w14:textId="77777777">
        <w:trPr>
          <w:trHeight w:val="144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38A33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3.1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F97EF3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Tham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đầy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đủ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chính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hóa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trào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tình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nguyện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buổi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chuyên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do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/chi </w:t>
            </w:r>
            <w:proofErr w:type="spellStart"/>
            <w:r>
              <w:rPr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địa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cư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3"/>
                <w:szCs w:val="23"/>
              </w:rPr>
              <w:t>trú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 </w:t>
            </w:r>
            <w:proofErr w:type="spellStart"/>
            <w:r>
              <w:rPr>
                <w:color w:val="000000"/>
                <w:sz w:val="23"/>
                <w:szCs w:val="23"/>
              </w:rPr>
              <w:t>tổ</w:t>
            </w:r>
            <w:proofErr w:type="spellEnd"/>
            <w:proofErr w:type="gram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3"/>
                <w:szCs w:val="23"/>
              </w:rPr>
              <w:t>chức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 (</w:t>
            </w:r>
            <w:proofErr w:type="gramEnd"/>
            <w:r>
              <w:rPr>
                <w:color w:val="000000"/>
                <w:sz w:val="23"/>
                <w:szCs w:val="23"/>
              </w:rPr>
              <w:t xml:space="preserve">2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/1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tổng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vượt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10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0180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10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E617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DD1301" w14:textId="328AC301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ED704" w14:textId="1067B9AF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</w:t>
            </w:r>
          </w:p>
        </w:tc>
      </w:tr>
      <w:tr w:rsidR="00EF4FBF" w14:paraId="425027CC" w14:textId="77777777">
        <w:trPr>
          <w:trHeight w:val="111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C205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3.2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B3D2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Tham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như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  <w:szCs w:val="23"/>
              </w:rPr>
              <w:t>hiến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máu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nhân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đạo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ủng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người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nghèo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gặp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tai </w:t>
            </w:r>
            <w:proofErr w:type="spellStart"/>
            <w:r>
              <w:rPr>
                <w:color w:val="000000"/>
                <w:sz w:val="23"/>
                <w:szCs w:val="23"/>
              </w:rPr>
              <w:t>lũ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lụt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(1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/1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tổng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vượt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4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F4472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4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1BC5B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3BAF6" w14:textId="764B2A84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E84948" w14:textId="3CAAEFC8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2CAF6C8E" w14:textId="77777777">
        <w:trPr>
          <w:trHeight w:val="96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926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3.3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361D7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Tuyên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truyền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hình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ảnh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Trường/Khoa </w:t>
            </w:r>
            <w:proofErr w:type="spellStart"/>
            <w:r>
              <w:rPr>
                <w:color w:val="000000"/>
                <w:sz w:val="23"/>
                <w:szCs w:val="23"/>
              </w:rPr>
              <w:t>trên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trang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(1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/1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tổng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vượt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3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D3D56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3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6E9FB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AFE94" w14:textId="04BD9FCE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536AE" w14:textId="7831DFBE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</w:tr>
      <w:tr w:rsidR="00EF4FBF" w14:paraId="75D3ACC4" w14:textId="77777777">
        <w:trPr>
          <w:trHeight w:val="5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45807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3.4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1F995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chống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phạm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kịp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thời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những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vi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đến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ma </w:t>
            </w:r>
            <w:proofErr w:type="spellStart"/>
            <w:r>
              <w:rPr>
                <w:color w:val="000000"/>
                <w:sz w:val="23"/>
                <w:szCs w:val="23"/>
              </w:rPr>
              <w:t>túy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khác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09854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3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0A82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EDD1E" w14:textId="79A854A2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4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5ADA7" w14:textId="49C3D0E6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</w:tr>
      <w:tr w:rsidR="00EF4FBF" w14:paraId="1524AE38" w14:textId="77777777">
        <w:trPr>
          <w:trHeight w:val="7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7D7E2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3.5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1DC88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Đưa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  <w:szCs w:val="23"/>
              </w:rPr>
              <w:t>sai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lệch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  <w:szCs w:val="23"/>
              </w:rPr>
              <w:t>chưa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được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kiểm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chứng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đăng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bình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luận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chính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thiếu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 Khoa/ </w:t>
            </w:r>
            <w:proofErr w:type="spellStart"/>
            <w:r>
              <w:rPr>
                <w:color w:val="000000"/>
                <w:sz w:val="23"/>
                <w:szCs w:val="23"/>
              </w:rPr>
              <w:t>ngành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đang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628AB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-10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30B1A" w14:textId="2C617436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DBC42" w14:textId="31B3FC95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FC2BAE" w14:textId="06BCF963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27A87290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657F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0E9A19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tối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3A6635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20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FD0C7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92DBF" w14:textId="1F868847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12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4CCEDB" w14:textId="761CB95F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12</w:t>
            </w:r>
          </w:p>
        </w:tc>
      </w:tr>
      <w:tr w:rsidR="00EF4FBF" w14:paraId="1F4E8D9C" w14:textId="77777777">
        <w:trPr>
          <w:trHeight w:val="300"/>
        </w:trPr>
        <w:tc>
          <w:tcPr>
            <w:tcW w:w="105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FD156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4.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Đánh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giá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dân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cộng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>đồng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</w:p>
        </w:tc>
      </w:tr>
      <w:tr w:rsidR="00EF4FBF" w14:paraId="2E1BED5A" w14:textId="77777777">
        <w:trPr>
          <w:trHeight w:val="75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6A72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4.1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4F69EA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Chấp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nghiêm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chỉnh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chủ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Đảng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chính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pháp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luật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nước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địa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cư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trú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9EE8F6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8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BECA0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8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18600" w14:textId="47006786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8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CE799B" w14:textId="75905CD0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8</w:t>
            </w:r>
          </w:p>
        </w:tc>
      </w:tr>
      <w:tr w:rsidR="00EF4FBF" w14:paraId="298C9C7B" w14:textId="77777777">
        <w:trPr>
          <w:trHeight w:val="109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D5876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4.2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E75445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tuyên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truyền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chủ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Đảng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chính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sách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pháp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luật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nước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Học </w:t>
            </w:r>
            <w:proofErr w:type="spellStart"/>
            <w:proofErr w:type="gram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proofErr w:type="gram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định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địa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nơi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cư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trú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giữ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gìn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chung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8DE1E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5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8DFE70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6EADA" w14:textId="3E458F4C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4C70B4" w14:textId="7FC9B7A9" w:rsidR="00EF4FBF" w:rsidRDefault="00053ADD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          5</w:t>
            </w:r>
          </w:p>
        </w:tc>
      </w:tr>
      <w:tr w:rsidR="00EF4FBF" w14:paraId="0265198A" w14:textId="77777777">
        <w:trPr>
          <w:trHeight w:val="6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BF487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4.3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08A59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mối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đúng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với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Thầy/ </w:t>
            </w:r>
            <w:proofErr w:type="spellStart"/>
            <w:r>
              <w:rPr>
                <w:color w:val="000000"/>
                <w:sz w:val="23"/>
                <w:szCs w:val="23"/>
              </w:rPr>
              <w:t>Cô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bộ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nhân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887816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5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73B24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8BB9F9" w14:textId="7897D09E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6A26F4" w14:textId="5435573D" w:rsidR="00EF4FBF" w:rsidRDefault="00053ADD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         5</w:t>
            </w:r>
          </w:p>
        </w:tc>
      </w:tr>
      <w:tr w:rsidR="00EF4FBF" w14:paraId="6AA68C4C" w14:textId="77777777">
        <w:trPr>
          <w:trHeight w:val="94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17944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lastRenderedPageBreak/>
              <w:t>4.4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E61BC2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mối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tốt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với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bè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mọi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người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xung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thần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chia </w:t>
            </w:r>
            <w:proofErr w:type="spellStart"/>
            <w:r>
              <w:rPr>
                <w:color w:val="000000"/>
                <w:sz w:val="23"/>
                <w:szCs w:val="23"/>
              </w:rPr>
              <w:t>sẻ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giúp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nhau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vấn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đồng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C39F98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 5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E53F3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7760EE" w14:textId="1D60B2A1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E4129" w14:textId="21B17A72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</w:tr>
      <w:tr w:rsidR="00EF4FBF" w14:paraId="170CD1AC" w14:textId="77777777">
        <w:trPr>
          <w:trHeight w:val="699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1279D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4.5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396A02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color w:val="000000"/>
                <w:sz w:val="23"/>
                <w:szCs w:val="23"/>
              </w:rPr>
              <w:t>Được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biểu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khen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thưởng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đến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dân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đồng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A49C81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2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14C92B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765B53" w14:textId="30B3247B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9A5DCA" w14:textId="638B5DF2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35BA7F3A" w14:textId="77777777">
        <w:trPr>
          <w:trHeight w:val="603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46B4E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4.6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5758A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Vi </w:t>
            </w:r>
            <w:proofErr w:type="spellStart"/>
            <w:r>
              <w:rPr>
                <w:color w:val="000000"/>
                <w:sz w:val="23"/>
                <w:szCs w:val="23"/>
              </w:rPr>
              <w:t>phạm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an </w:t>
            </w:r>
            <w:proofErr w:type="spellStart"/>
            <w:r>
              <w:rPr>
                <w:color w:val="000000"/>
                <w:sz w:val="23"/>
                <w:szCs w:val="23"/>
              </w:rPr>
              <w:t>ninh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trật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tự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; </w:t>
            </w:r>
            <w:proofErr w:type="gramStart"/>
            <w:r>
              <w:rPr>
                <w:color w:val="000000"/>
                <w:sz w:val="23"/>
                <w:szCs w:val="23"/>
              </w:rPr>
              <w:t>an</w:t>
            </w:r>
            <w:proofErr w:type="gram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  <w:szCs w:val="23"/>
              </w:rPr>
              <w:t>có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giấy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báo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của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cơ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hữu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quan</w:t>
            </w:r>
            <w:proofErr w:type="spellEnd"/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1AFFAF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- 5 </w:t>
            </w:r>
            <w:proofErr w:type="spellStart"/>
            <w:r>
              <w:rPr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F9A2A" w14:textId="749FEFE4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5A22EF" w14:textId="36C2FC02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FB1752" w14:textId="714AAE11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415366BD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FB720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112569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tối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4FE5F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25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2F3217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A1834F" w14:textId="25FDFC6F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23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7375A" w14:textId="2DA2C7B8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23</w:t>
            </w:r>
          </w:p>
        </w:tc>
      </w:tr>
      <w:tr w:rsidR="00EF4FBF" w14:paraId="0D7FC580" w14:textId="77777777">
        <w:trPr>
          <w:trHeight w:val="615"/>
        </w:trPr>
        <w:tc>
          <w:tcPr>
            <w:tcW w:w="105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941D8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5.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giá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ý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thức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quả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phụ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trách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nhà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trường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đặc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biệt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rèn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luyện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</w:p>
        </w:tc>
      </w:tr>
      <w:tr w:rsidR="00EF4FBF" w14:paraId="661635D9" w14:textId="77777777">
        <w:trPr>
          <w:trHeight w:val="166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884A8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5.1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9613F9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Sinh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được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phân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công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làm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trưởng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lớp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phó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  <w:szCs w:val="23"/>
              </w:rPr>
              <w:t>bí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thư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bí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thư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chi </w:t>
            </w:r>
            <w:proofErr w:type="spellStart"/>
            <w:r>
              <w:rPr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BCH </w:t>
            </w:r>
            <w:proofErr w:type="spellStart"/>
            <w:r>
              <w:rPr>
                <w:color w:val="000000"/>
                <w:sz w:val="23"/>
                <w:szCs w:val="23"/>
              </w:rPr>
              <w:t>đoàn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/khoa; BCH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/khoa; </w:t>
            </w:r>
            <w:proofErr w:type="spellStart"/>
            <w:r>
              <w:rPr>
                <w:color w:val="000000"/>
                <w:sz w:val="23"/>
                <w:szCs w:val="23"/>
              </w:rPr>
              <w:t>chủ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nhiệm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phó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chủ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nhiệm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Câu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bộ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đội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nhóm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thuộc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/khoa </w:t>
            </w:r>
            <w:proofErr w:type="spellStart"/>
            <w:r>
              <w:rPr>
                <w:color w:val="000000"/>
                <w:sz w:val="23"/>
                <w:szCs w:val="23"/>
              </w:rPr>
              <w:t>được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nhận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nhiệm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.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90382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4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87A13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021A9" w14:textId="58D4B343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84CC7" w14:textId="72EDEDE0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18B69C54" w14:textId="77777777">
        <w:trPr>
          <w:trHeight w:val="169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CB193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5.2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55C3F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Thành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Câu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bộ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đội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nhóm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thuộc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/khoa </w:t>
            </w:r>
            <w:proofErr w:type="spellStart"/>
            <w:r>
              <w:rPr>
                <w:color w:val="000000"/>
                <w:sz w:val="23"/>
                <w:szCs w:val="23"/>
              </w:rPr>
              <w:t>được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vị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quản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lý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nhận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hoàn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tốt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nhiệm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vụ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  <w:szCs w:val="23"/>
              </w:rPr>
              <w:t>sinh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tổ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chức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trình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là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tham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gia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cực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vào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chung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cấp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Học </w:t>
            </w:r>
            <w:proofErr w:type="spellStart"/>
            <w:r>
              <w:rPr>
                <w:color w:val="000000"/>
                <w:sz w:val="23"/>
                <w:szCs w:val="23"/>
              </w:rPr>
              <w:t>viện</w:t>
            </w:r>
            <w:proofErr w:type="spellEnd"/>
            <w:r>
              <w:rPr>
                <w:color w:val="000000"/>
                <w:sz w:val="23"/>
                <w:szCs w:val="23"/>
              </w:rPr>
              <w:t>, khoa.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0C2DE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3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07A4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05933" w14:textId="2CCB90BB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ADE16" w14:textId="187C0E35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0CB45DF1" w14:textId="77777777">
        <w:trPr>
          <w:trHeight w:val="622"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80E0B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  <w:p w14:paraId="545F996E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  <w:p w14:paraId="728DFE34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5.3</w:t>
            </w:r>
          </w:p>
          <w:p w14:paraId="4C5E0AA6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  <w:p w14:paraId="4ECB6296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  <w:p w14:paraId="6B91FDFD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  <w:p w14:paraId="5AC9C985" w14:textId="77777777" w:rsidR="00EF4FBF" w:rsidRDefault="00EF4FBF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4E1D7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Sinh </w:t>
            </w:r>
            <w:proofErr w:type="spellStart"/>
            <w:r>
              <w:rPr>
                <w:color w:val="000000"/>
                <w:sz w:val="23"/>
                <w:szCs w:val="23"/>
              </w:rPr>
              <w:t>viên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thành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tích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đặc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biệt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tập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rèn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luyện</w:t>
            </w:r>
            <w:proofErr w:type="spellEnd"/>
            <w:r>
              <w:rPr>
                <w:color w:val="000000"/>
                <w:sz w:val="23"/>
                <w:szCs w:val="23"/>
              </w:rPr>
              <w:t>: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8A583" w14:textId="77777777" w:rsidR="00EF4FBF" w:rsidRDefault="00EF4FBF">
            <w:pPr>
              <w:jc w:val="center"/>
              <w:rPr>
                <w:color w:val="0000FF"/>
                <w:sz w:val="23"/>
                <w:szCs w:val="23"/>
              </w:rPr>
            </w:pPr>
          </w:p>
          <w:p w14:paraId="6E12531A" w14:textId="77777777" w:rsidR="00EF4FBF" w:rsidRDefault="00EF4FBF">
            <w:pPr>
              <w:jc w:val="center"/>
              <w:rPr>
                <w:color w:val="0000FF"/>
                <w:sz w:val="23"/>
                <w:szCs w:val="23"/>
              </w:rPr>
            </w:pPr>
          </w:p>
          <w:p w14:paraId="500AF558" w14:textId="77777777" w:rsidR="00EF4FBF" w:rsidRDefault="00000000">
            <w:pPr>
              <w:jc w:val="center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 xml:space="preserve">3 </w:t>
            </w:r>
            <w:proofErr w:type="spellStart"/>
            <w:r>
              <w:rPr>
                <w:color w:val="0000FF"/>
                <w:sz w:val="23"/>
                <w:szCs w:val="23"/>
              </w:rPr>
              <w:t>điểm</w:t>
            </w:r>
            <w:proofErr w:type="spellEnd"/>
          </w:p>
          <w:p w14:paraId="4F731632" w14:textId="77777777" w:rsidR="00EF4FBF" w:rsidRDefault="00EF4FBF">
            <w:pPr>
              <w:jc w:val="center"/>
              <w:rPr>
                <w:color w:val="0000FF"/>
                <w:sz w:val="23"/>
                <w:szCs w:val="23"/>
              </w:rPr>
            </w:pPr>
          </w:p>
          <w:p w14:paraId="0D276538" w14:textId="77777777" w:rsidR="00EF4FBF" w:rsidRDefault="00EF4FBF">
            <w:pPr>
              <w:jc w:val="center"/>
              <w:rPr>
                <w:color w:val="0000FF"/>
                <w:sz w:val="23"/>
                <w:szCs w:val="23"/>
              </w:rPr>
            </w:pPr>
          </w:p>
          <w:p w14:paraId="3B62BBC8" w14:textId="77777777" w:rsidR="00EF4FBF" w:rsidRDefault="00EF4FBF">
            <w:pPr>
              <w:jc w:val="center"/>
              <w:rPr>
                <w:color w:val="0000FF"/>
                <w:sz w:val="23"/>
                <w:szCs w:val="23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AC876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794AC8" w14:textId="6A39CA8A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6B46C" w14:textId="461BEE51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732861DD" w14:textId="77777777">
        <w:trPr>
          <w:trHeight w:val="531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49DB2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2A9E1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Đạt </w:t>
            </w:r>
            <w:proofErr w:type="spellStart"/>
            <w:r>
              <w:rPr>
                <w:color w:val="000000"/>
                <w:sz w:val="23"/>
                <w:szCs w:val="23"/>
              </w:rPr>
              <w:t>giải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thưởng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trong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nghiên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cứu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khoa </w:t>
            </w:r>
            <w:proofErr w:type="spellStart"/>
            <w:r>
              <w:rPr>
                <w:color w:val="000000"/>
                <w:sz w:val="23"/>
                <w:szCs w:val="23"/>
              </w:rPr>
              <w:t>học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cuộc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Olympic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cấp</w:t>
            </w:r>
            <w:proofErr w:type="spellEnd"/>
            <w:r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BEC17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99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CEF8B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E8262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1475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DCD01B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</w:tr>
      <w:tr w:rsidR="00EF4FBF" w14:paraId="641F67B5" w14:textId="77777777">
        <w:trPr>
          <w:trHeight w:val="852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F551E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14739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- Đạt </w:t>
            </w:r>
            <w:proofErr w:type="spellStart"/>
            <w:r>
              <w:rPr>
                <w:color w:val="000000"/>
                <w:sz w:val="23"/>
                <w:szCs w:val="23"/>
              </w:rPr>
              <w:t>huy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chương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giấy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khen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giải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thưởng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cấp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về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hóa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văn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nghệ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thể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thao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phòng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chống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các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tệ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nạn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xã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hội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hoạt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vì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cộng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đồng</w:t>
            </w:r>
            <w:proofErr w:type="spellEnd"/>
            <w:r>
              <w:rPr>
                <w:color w:val="000000"/>
                <w:sz w:val="23"/>
                <w:szCs w:val="23"/>
              </w:rPr>
              <w:t>...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64222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99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23BF89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7B28E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  <w:tc>
          <w:tcPr>
            <w:tcW w:w="1475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9A583" w14:textId="77777777" w:rsidR="00EF4FBF" w:rsidRDefault="00EF4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3"/>
                <w:szCs w:val="23"/>
              </w:rPr>
            </w:pPr>
          </w:p>
        </w:tc>
      </w:tr>
      <w:tr w:rsidR="00EF4FBF" w14:paraId="1F215639" w14:textId="77777777">
        <w:trPr>
          <w:trHeight w:val="36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71C8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4BD622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tối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5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628CF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10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điểm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71641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DA7BB" w14:textId="38927FA1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8B555" w14:textId="67371409" w:rsidR="00EF4FBF" w:rsidRDefault="00053ADD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</w:tr>
      <w:tr w:rsidR="00EF4FBF" w14:paraId="2884BC0B" w14:textId="77777777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5821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 </w:t>
            </w:r>
          </w:p>
        </w:tc>
        <w:tc>
          <w:tcPr>
            <w:tcW w:w="544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CFE87" w14:textId="77777777" w:rsidR="00EF4FBF" w:rsidRDefault="00000000">
            <w:pPr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TỔNG CỘNG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0D6E24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47208A" w14:textId="77777777" w:rsidR="00EF4FBF" w:rsidRDefault="00000000">
            <w:pPr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77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B81038" w14:textId="2C524D63" w:rsidR="00EF4FBF" w:rsidRDefault="00053ADD">
            <w:pPr>
              <w:jc w:val="center"/>
            </w:pPr>
            <w:r>
              <w:t>73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531620" w14:textId="0FB7BA86" w:rsidR="00EF4FBF" w:rsidRDefault="00053ADD">
            <w:pPr>
              <w:jc w:val="center"/>
            </w:pPr>
            <w:r>
              <w:t>73</w:t>
            </w:r>
          </w:p>
        </w:tc>
      </w:tr>
      <w:tr w:rsidR="00EF4FBF" w14:paraId="4955276E" w14:textId="77777777">
        <w:tc>
          <w:tcPr>
            <w:tcW w:w="5254" w:type="dxa"/>
            <w:gridSpan w:val="3"/>
          </w:tcPr>
          <w:p w14:paraId="072EB37D" w14:textId="77777777" w:rsidR="00EF4FBF" w:rsidRDefault="00EF4FBF">
            <w:pPr>
              <w:spacing w:before="60" w:after="60"/>
              <w:jc w:val="both"/>
            </w:pPr>
          </w:p>
        </w:tc>
        <w:tc>
          <w:tcPr>
            <w:tcW w:w="5268" w:type="dxa"/>
            <w:gridSpan w:val="8"/>
          </w:tcPr>
          <w:p w14:paraId="25A86C72" w14:textId="77777777" w:rsidR="00EF4FBF" w:rsidRDefault="00000000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TP. HCM, </w:t>
            </w:r>
            <w:proofErr w:type="spellStart"/>
            <w:r>
              <w:rPr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1 </w:t>
            </w:r>
            <w:proofErr w:type="spellStart"/>
            <w:r>
              <w:rPr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8 </w:t>
            </w:r>
            <w:proofErr w:type="spellStart"/>
            <w:r>
              <w:rPr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2026</w:t>
            </w:r>
          </w:p>
        </w:tc>
      </w:tr>
      <w:tr w:rsidR="00EF4FBF" w14:paraId="47EBC9B7" w14:textId="77777777">
        <w:trPr>
          <w:trHeight w:val="859"/>
        </w:trPr>
        <w:tc>
          <w:tcPr>
            <w:tcW w:w="2726" w:type="dxa"/>
            <w:gridSpan w:val="2"/>
          </w:tcPr>
          <w:p w14:paraId="62D694E1" w14:textId="77777777" w:rsidR="00EF4FBF" w:rsidRDefault="00000000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XÁC NHẬN CỦA </w:t>
            </w:r>
          </w:p>
          <w:p w14:paraId="5D1A677C" w14:textId="77777777" w:rsidR="00EF4FBF" w:rsidRDefault="00000000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CỐ VẤN HỌC TẬP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2693" w:type="dxa"/>
            <w:gridSpan w:val="2"/>
          </w:tcPr>
          <w:p w14:paraId="5900E187" w14:textId="77777777" w:rsidR="00EF4FBF" w:rsidRDefault="00000000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TM. BAN CÁN SỰ</w:t>
            </w:r>
            <w:r>
              <w:rPr>
                <w:b/>
                <w:bCs/>
                <w:sz w:val="26"/>
                <w:szCs w:val="26"/>
              </w:rPr>
              <w:br/>
              <w:t>LỚP TRƯỞNG</w:t>
            </w:r>
            <w:r>
              <w:rPr>
                <w:i/>
                <w:iCs/>
                <w:sz w:val="26"/>
                <w:szCs w:val="26"/>
              </w:rPr>
              <w:br/>
            </w:r>
          </w:p>
        </w:tc>
        <w:tc>
          <w:tcPr>
            <w:tcW w:w="2835" w:type="dxa"/>
            <w:gridSpan w:val="4"/>
          </w:tcPr>
          <w:p w14:paraId="11D8DDF3" w14:textId="77777777" w:rsidR="00EF4FBF" w:rsidRDefault="00000000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TM. BCH CHI ĐOÀN</w:t>
            </w:r>
            <w:r>
              <w:rPr>
                <w:b/>
                <w:bCs/>
                <w:sz w:val="26"/>
                <w:szCs w:val="26"/>
              </w:rPr>
              <w:br/>
              <w:t xml:space="preserve">BÍ THƯ 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2268" w:type="dxa"/>
            <w:gridSpan w:val="3"/>
          </w:tcPr>
          <w:p w14:paraId="47C767F4" w14:textId="77777777" w:rsidR="00EF4FBF" w:rsidRDefault="00000000">
            <w:pPr>
              <w:spacing w:before="60" w:after="6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SINH VIÊN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</w:tr>
    </w:tbl>
    <w:p w14:paraId="3BA655A9" w14:textId="77777777" w:rsidR="00EF4FBF" w:rsidRDefault="00EF4FBF">
      <w:pPr>
        <w:rPr>
          <w:sz w:val="26"/>
          <w:szCs w:val="26"/>
          <w:u w:val="single"/>
        </w:rPr>
      </w:pPr>
    </w:p>
    <w:p w14:paraId="7731089C" w14:textId="77777777" w:rsidR="00EF4FBF" w:rsidRDefault="00EF4FBF">
      <w:pPr>
        <w:rPr>
          <w:sz w:val="26"/>
          <w:szCs w:val="26"/>
          <w:u w:val="single"/>
        </w:rPr>
      </w:pPr>
    </w:p>
    <w:p w14:paraId="2F244F2B" w14:textId="77777777" w:rsidR="00EF4FBF" w:rsidRDefault="00EF4FBF">
      <w:pPr>
        <w:rPr>
          <w:sz w:val="26"/>
          <w:szCs w:val="26"/>
          <w:u w:val="single"/>
        </w:rPr>
      </w:pPr>
    </w:p>
    <w:p w14:paraId="1EFE0043" w14:textId="77777777" w:rsidR="00EF4FBF" w:rsidRDefault="00000000">
      <w:pPr>
        <w:rPr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6A3A558" wp14:editId="5F0B1721">
            <wp:simplePos x="0" y="0"/>
            <wp:positionH relativeFrom="column">
              <wp:posOffset>3163570</wp:posOffset>
            </wp:positionH>
            <wp:positionV relativeFrom="paragraph">
              <wp:posOffset>90805</wp:posOffset>
            </wp:positionV>
            <wp:extent cx="1280160" cy="53340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78337FC" wp14:editId="1007A713">
            <wp:simplePos x="0" y="0"/>
            <wp:positionH relativeFrom="column">
              <wp:posOffset>-304799</wp:posOffset>
            </wp:positionH>
            <wp:positionV relativeFrom="paragraph">
              <wp:posOffset>128905</wp:posOffset>
            </wp:positionV>
            <wp:extent cx="1676400" cy="28956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89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C370" w14:textId="77777777" w:rsidR="00EF4FBF" w:rsidRDefault="00000000">
      <w:pPr>
        <w:rPr>
          <w:sz w:val="26"/>
          <w:szCs w:val="26"/>
        </w:rPr>
      </w:pPr>
      <w:r>
        <w:rPr>
          <w:sz w:val="26"/>
          <w:szCs w:val="26"/>
        </w:rPr>
        <w:t>........................</w:t>
      </w:r>
      <w:r>
        <w:rPr>
          <w:sz w:val="26"/>
          <w:szCs w:val="26"/>
        </w:rPr>
        <w:tab/>
        <w:t xml:space="preserve">       Ngô Trí Long</w:t>
      </w:r>
      <w:r>
        <w:rPr>
          <w:sz w:val="26"/>
          <w:szCs w:val="26"/>
        </w:rPr>
        <w:tab/>
        <w:t xml:space="preserve">          </w: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62336" behindDoc="0" locked="0" layoutInCell="1" hidden="0" allowOverlap="1" wp14:anchorId="10A1464B" wp14:editId="16125C2D">
                <wp:simplePos x="0" y="0"/>
                <wp:positionH relativeFrom="column">
                  <wp:posOffset>4498658</wp:posOffset>
                </wp:positionH>
                <wp:positionV relativeFrom="paragraph">
                  <wp:posOffset>8788718</wp:posOffset>
                </wp:positionV>
                <wp:extent cx="1289685" cy="53530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5920" y="3517110"/>
                          <a:ext cx="128016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69F89" w14:textId="77777777" w:rsidR="00EF4FB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6"/>
                              </w:rPr>
                              <w:t>Nguyễn Phương</w:t>
                            </w:r>
                          </w:p>
                          <w:p w14:paraId="09F2F2EF" w14:textId="77777777" w:rsidR="00EF4FB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6"/>
                              </w:rPr>
                              <w:t>Quốc Vương</w:t>
                            </w:r>
                          </w:p>
                          <w:p w14:paraId="485E7C16" w14:textId="77777777" w:rsidR="00EF4FBF" w:rsidRDefault="00EF4F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4498658</wp:posOffset>
                </wp:positionH>
                <wp:positionV relativeFrom="paragraph">
                  <wp:posOffset>8788718</wp:posOffset>
                </wp:positionV>
                <wp:extent cx="1289685" cy="53530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685" cy="535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63360" behindDoc="0" locked="0" layoutInCell="1" hidden="0" allowOverlap="1" wp14:anchorId="5966F546" wp14:editId="5DDC70D8">
                <wp:simplePos x="0" y="0"/>
                <wp:positionH relativeFrom="column">
                  <wp:posOffset>4498658</wp:posOffset>
                </wp:positionH>
                <wp:positionV relativeFrom="paragraph">
                  <wp:posOffset>8788718</wp:posOffset>
                </wp:positionV>
                <wp:extent cx="1289685" cy="53530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5920" y="3517110"/>
                          <a:ext cx="128016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771C36" w14:textId="77777777" w:rsidR="00EF4FB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6"/>
                              </w:rPr>
                              <w:t>Nguyễn Phương</w:t>
                            </w:r>
                          </w:p>
                          <w:p w14:paraId="6A82307C" w14:textId="77777777" w:rsidR="00EF4FB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6"/>
                              </w:rPr>
                              <w:t>Quốc Vương</w:t>
                            </w:r>
                          </w:p>
                          <w:p w14:paraId="1F8B0267" w14:textId="77777777" w:rsidR="00EF4FBF" w:rsidRDefault="00EF4F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4498658</wp:posOffset>
                </wp:positionH>
                <wp:positionV relativeFrom="paragraph">
                  <wp:posOffset>8788718</wp:posOffset>
                </wp:positionV>
                <wp:extent cx="1289685" cy="53530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685" cy="535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EF4FBF">
      <w:pgSz w:w="11907" w:h="16840"/>
      <w:pgMar w:top="567" w:right="657" w:bottom="284" w:left="1980" w:header="56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792B7C8-8854-48C5-AD8F-51B416C3855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8D9310-D3EB-4B92-91B4-8DC2D025D6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072C7F-36A8-4B30-B4AA-2ECA7F905E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BF"/>
    <w:rsid w:val="00053ADD"/>
    <w:rsid w:val="004013C0"/>
    <w:rsid w:val="00E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5FEE"/>
  <w15:docId w15:val="{A47DBC14-2AE6-4F14-AEFC-BCD08638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i/>
      <w:i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eGP6JK3bxo2i10pw1Z1HYAPGg==">CgMxLjA4AHIhMXhQZmkyWlFSdFAxUnRmeW0tMVY0cjlvOGVkMl9Bald1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龙龙</dc:creator>
  <cp:lastModifiedBy>龙 龙</cp:lastModifiedBy>
  <cp:revision>2</cp:revision>
  <dcterms:created xsi:type="dcterms:W3CDTF">2026-07-24T05:40:00Z</dcterms:created>
  <dcterms:modified xsi:type="dcterms:W3CDTF">2026-07-24T05:40:00Z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eyJoZGlkIjoiYTYzN2VjNDJjZWY1MWQ0Y2RjOTZlYjcyMDY1ZWI4NzAifQ==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473C459841B141F6B7074E5F2207D17E_12</vt:lpwstr>
  </property>
</Properties>
</file>