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Phan Đoàn 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