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51D8" w14:textId="232D491F" w:rsidR="00940D60" w:rsidRPr="00CA34E8" w:rsidRDefault="00940D60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CA34E8">
        <w:rPr>
          <w:rFonts w:cstheme="minorHAnsi"/>
          <w:sz w:val="20"/>
          <w:szCs w:val="20"/>
        </w:rPr>
        <w:t xml:space="preserve">La classe </w:t>
      </w:r>
      <w:proofErr w:type="spellStart"/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>MeteoapiApplication</w:t>
      </w:r>
      <w:proofErr w:type="spellEnd"/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è il punto di ingresso del </w:t>
      </w:r>
      <w:r w:rsidR="005D4C2C" w:rsidRPr="00CA34E8">
        <w:rPr>
          <w:rFonts w:eastAsia="Times New Roman" w:cstheme="minorHAnsi"/>
          <w:color w:val="000000"/>
          <w:sz w:val="20"/>
          <w:szCs w:val="20"/>
          <w:lang w:eastAsia="it-IT"/>
        </w:rPr>
        <w:t>nostro micro</w:t>
      </w:r>
      <w:r w:rsidR="000B0443" w:rsidRPr="00CA34E8">
        <w:rPr>
          <w:rFonts w:eastAsia="Times New Roman" w:cstheme="minorHAnsi"/>
          <w:color w:val="000000"/>
          <w:sz w:val="20"/>
          <w:szCs w:val="20"/>
          <w:lang w:eastAsia="it-IT"/>
        </w:rPr>
        <w:t>-</w:t>
      </w:r>
      <w:r w:rsidR="005D4C2C" w:rsidRPr="00CA34E8">
        <w:rPr>
          <w:rFonts w:eastAsia="Times New Roman" w:cstheme="minorHAnsi"/>
          <w:color w:val="000000"/>
          <w:sz w:val="20"/>
          <w:szCs w:val="20"/>
          <w:lang w:eastAsia="it-IT"/>
        </w:rPr>
        <w:t>servizio.</w:t>
      </w:r>
    </w:p>
    <w:p w14:paraId="73984313" w14:textId="3B96551B" w:rsidR="005D4C2C" w:rsidRPr="00CA34E8" w:rsidRDefault="005D4C2C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Lo scopo del presente </w:t>
      </w:r>
      <w:r w:rsidR="000B0443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applicativo è quello di ottenere </w:t>
      </w:r>
      <w:r w:rsidR="00D02C16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i valori di visibilità e pressione </w:t>
      </w:r>
      <w:r w:rsidR="007A3042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per le </w:t>
      </w:r>
      <w:r w:rsidR="000F4EB6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città scelte, </w:t>
      </w:r>
      <w:r w:rsidR="00D02C16" w:rsidRPr="00CA34E8">
        <w:rPr>
          <w:rFonts w:eastAsia="Times New Roman" w:cstheme="minorHAnsi"/>
          <w:color w:val="000000"/>
          <w:sz w:val="20"/>
          <w:szCs w:val="20"/>
          <w:lang w:eastAsia="it-IT"/>
        </w:rPr>
        <w:t>attraverso</w:t>
      </w:r>
      <w:r w:rsidR="00216803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delle chiamate all’API del </w:t>
      </w:r>
      <w:r w:rsidR="003B483C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servizio on-line </w:t>
      </w:r>
      <w:hyperlink r:id="rId4" w:history="1">
        <w:r w:rsidR="0044644B" w:rsidRPr="00CA34E8">
          <w:rPr>
            <w:rStyle w:val="Collegamentoipertestuale"/>
            <w:rFonts w:eastAsia="Times New Roman" w:cstheme="minorHAnsi"/>
            <w:sz w:val="20"/>
            <w:szCs w:val="20"/>
            <w:lang w:eastAsia="it-IT"/>
          </w:rPr>
          <w:t>www.</w:t>
        </w:r>
        <w:r w:rsidR="0044644B" w:rsidRPr="00CA34E8">
          <w:rPr>
            <w:rStyle w:val="Collegamentoipertestuale"/>
            <w:rFonts w:eastAsia="Times New Roman" w:cstheme="minorHAnsi"/>
            <w:sz w:val="20"/>
            <w:szCs w:val="20"/>
            <w:lang w:eastAsia="it-IT"/>
          </w:rPr>
          <w:t>openweathermap.org</w:t>
        </w:r>
      </w:hyperlink>
      <w:r w:rsidR="0044644B" w:rsidRPr="00CA34E8">
        <w:rPr>
          <w:rFonts w:eastAsia="Times New Roman" w:cstheme="minorHAnsi"/>
          <w:color w:val="000000"/>
          <w:sz w:val="20"/>
          <w:szCs w:val="20"/>
          <w:lang w:eastAsia="it-IT"/>
        </w:rPr>
        <w:t>.</w:t>
      </w:r>
    </w:p>
    <w:p w14:paraId="28BD8018" w14:textId="2405C93A" w:rsidR="0044644B" w:rsidRPr="00CA34E8" w:rsidRDefault="00735E3C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>Da una parte, i dati ottenuti dal suddetto sito sono rigirati</w:t>
      </w:r>
      <w:r w:rsidR="00E11054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al</w:t>
      </w:r>
      <w:r w:rsidR="00713136" w:rsidRPr="00CA34E8">
        <w:rPr>
          <w:rFonts w:eastAsia="Times New Roman" w:cstheme="minorHAnsi"/>
          <w:color w:val="000000"/>
          <w:sz w:val="20"/>
          <w:szCs w:val="20"/>
          <w:lang w:eastAsia="it-IT"/>
        </w:rPr>
        <w:t>l’</w:t>
      </w:r>
      <w:r w:rsidR="00E11054" w:rsidRPr="00CA34E8">
        <w:rPr>
          <w:rFonts w:eastAsia="Times New Roman" w:cstheme="minorHAnsi"/>
          <w:color w:val="000000"/>
          <w:sz w:val="20"/>
          <w:szCs w:val="20"/>
          <w:lang w:eastAsia="it-IT"/>
        </w:rPr>
        <w:t>utente finale</w:t>
      </w:r>
      <w:r w:rsidR="00713136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sottoforma di dati JSON</w:t>
      </w:r>
      <w:r w:rsidR="00E11054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, dall’altra, i dati vengono </w:t>
      </w:r>
      <w:r w:rsidR="00F97FBE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immagazzinati nel database </w:t>
      </w:r>
      <w:r w:rsidR="00D12680" w:rsidRPr="00CA34E8">
        <w:rPr>
          <w:rFonts w:eastAsia="Times New Roman" w:cstheme="minorHAnsi"/>
          <w:color w:val="000000"/>
          <w:sz w:val="20"/>
          <w:szCs w:val="20"/>
          <w:lang w:eastAsia="it-IT"/>
        </w:rPr>
        <w:t>del micro-servizio, ogni tot tempo</w:t>
      </w:r>
      <w:r w:rsidR="007A3042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, </w:t>
      </w:r>
      <w:r w:rsidR="00D12680" w:rsidRPr="00CA34E8">
        <w:rPr>
          <w:rFonts w:eastAsia="Times New Roman" w:cstheme="minorHAnsi"/>
          <w:color w:val="000000"/>
          <w:sz w:val="20"/>
          <w:szCs w:val="20"/>
          <w:lang w:eastAsia="it-IT"/>
        </w:rPr>
        <w:t>per poter ottenere</w:t>
      </w:r>
      <w:r w:rsidR="007A3042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dati statistici riguardanti la visibilità</w:t>
      </w:r>
      <w:r w:rsidR="00862F52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e pressione per le città scelte.</w:t>
      </w:r>
      <w:r w:rsidR="0013366B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Anche se la richiesta del progetto prevedeva </w:t>
      </w:r>
      <w:r w:rsidR="005270E2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la raccolta ogni cinque ore, abbiamo scelto di implementare un metodo flessibile </w:t>
      </w:r>
      <w:r w:rsidR="003E6480" w:rsidRPr="00CA34E8">
        <w:rPr>
          <w:rFonts w:eastAsia="Times New Roman" w:cstheme="minorHAnsi"/>
          <w:color w:val="000000"/>
          <w:sz w:val="20"/>
          <w:szCs w:val="20"/>
          <w:lang w:eastAsia="it-IT"/>
        </w:rPr>
        <w:t>che include anche l’obiettivo richiesto.</w:t>
      </w:r>
    </w:p>
    <w:p w14:paraId="40050105" w14:textId="195FA6BE" w:rsidR="003E6480" w:rsidRPr="00CA34E8" w:rsidRDefault="00F53883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>Il</w:t>
      </w:r>
      <w:r w:rsidR="00B01448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micro-servizio è scritto completamente </w:t>
      </w:r>
      <w:r w:rsidR="00EF0404" w:rsidRPr="00CA34E8">
        <w:rPr>
          <w:rFonts w:eastAsia="Times New Roman" w:cstheme="minorHAnsi"/>
          <w:color w:val="000000"/>
          <w:sz w:val="20"/>
          <w:szCs w:val="20"/>
          <w:lang w:eastAsia="it-IT"/>
        </w:rPr>
        <w:t>col linguaggio</w:t>
      </w:r>
      <w:r w:rsidR="00B01448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Java</w:t>
      </w:r>
      <w:r w:rsidR="00EF0404" w:rsidRPr="00CA34E8">
        <w:rPr>
          <w:rFonts w:eastAsia="Times New Roman" w:cstheme="minorHAnsi"/>
          <w:color w:val="000000"/>
          <w:sz w:val="20"/>
          <w:szCs w:val="20"/>
          <w:lang w:eastAsia="it-IT"/>
        </w:rPr>
        <w:t>, usando il framework Spring</w:t>
      </w:r>
      <w:r w:rsidR="00F55EB9"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con l’ausilio di Spring Boot, quest’ultimo </w:t>
      </w:r>
      <w:r w:rsidR="0049649D" w:rsidRPr="00CA34E8">
        <w:rPr>
          <w:rFonts w:eastAsia="Times New Roman" w:cstheme="minorHAnsi"/>
          <w:color w:val="000000"/>
          <w:sz w:val="20"/>
          <w:szCs w:val="20"/>
          <w:lang w:eastAsia="it-IT"/>
        </w:rPr>
        <w:t>permettendo di accelerare il processo di sviluppo.</w:t>
      </w:r>
    </w:p>
    <w:p w14:paraId="058C91BB" w14:textId="5C9B1617" w:rsidR="007872C1" w:rsidRPr="00CA34E8" w:rsidRDefault="007872C1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Per la persistenza dei dati è stato utilizzato il RDBMS MySQL (nella variante opensource </w:t>
      </w:r>
      <w:proofErr w:type="spellStart"/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>MariaDb</w:t>
      </w:r>
      <w:proofErr w:type="spellEnd"/>
      <w:r w:rsidRPr="00CA34E8">
        <w:rPr>
          <w:rFonts w:eastAsia="Times New Roman" w:cstheme="minorHAnsi"/>
          <w:color w:val="000000"/>
          <w:sz w:val="20"/>
          <w:szCs w:val="20"/>
          <w:lang w:eastAsia="it-IT"/>
        </w:rPr>
        <w:t>).</w:t>
      </w:r>
    </w:p>
    <w:p w14:paraId="44AB5D3A" w14:textId="7D2450FC" w:rsidR="00012E1A" w:rsidRPr="00CA34E8" w:rsidRDefault="00012E1A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</w:p>
    <w:p w14:paraId="448384F6" w14:textId="02AD22E3" w:rsidR="006D3758" w:rsidRDefault="008E3310" w:rsidP="009A7931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  <w:r>
        <w:rPr>
          <w:rFonts w:eastAsia="Times New Roman" w:cstheme="minorHAnsi"/>
          <w:color w:val="000000"/>
          <w:sz w:val="20"/>
          <w:szCs w:val="20"/>
          <w:lang w:eastAsia="it-IT"/>
        </w:rPr>
        <w:t xml:space="preserve">Restituisce </w:t>
      </w:r>
      <w:r w:rsidR="00F15898">
        <w:rPr>
          <w:rFonts w:eastAsia="Times New Roman" w:cstheme="minorHAnsi"/>
          <w:color w:val="000000"/>
          <w:sz w:val="20"/>
          <w:szCs w:val="20"/>
          <w:lang w:eastAsia="it-IT"/>
        </w:rPr>
        <w:t xml:space="preserve">i dati statistici per le città indicati </w:t>
      </w:r>
    </w:p>
    <w:p w14:paraId="668D36F6" w14:textId="77777777" w:rsidR="006D3758" w:rsidRDefault="006D3758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</w:p>
    <w:p w14:paraId="3632F878" w14:textId="77777777" w:rsidR="00C31911" w:rsidRDefault="00C31911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</w:p>
    <w:p w14:paraId="67345712" w14:textId="6E386F52" w:rsidR="007F1D29" w:rsidRPr="00CA34E8" w:rsidRDefault="00CD70F8" w:rsidP="00940D60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  <w:lang w:eastAsia="it-IT"/>
        </w:rPr>
      </w:pPr>
      <w:r>
        <w:rPr>
          <w:rFonts w:eastAsia="Times New Roman" w:cstheme="minorHAnsi"/>
          <w:color w:val="000000"/>
          <w:sz w:val="20"/>
          <w:szCs w:val="20"/>
          <w:lang w:eastAsia="it-IT"/>
        </w:rPr>
        <w:t xml:space="preserve"> </w:t>
      </w:r>
    </w:p>
    <w:sectPr w:rsidR="007F1D29" w:rsidRPr="00CA34E8" w:rsidSect="003E1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6F"/>
    <w:rsid w:val="00012E1A"/>
    <w:rsid w:val="000B0443"/>
    <w:rsid w:val="000F4EB6"/>
    <w:rsid w:val="0013366B"/>
    <w:rsid w:val="00162EFF"/>
    <w:rsid w:val="001872F3"/>
    <w:rsid w:val="0019046F"/>
    <w:rsid w:val="001C2C75"/>
    <w:rsid w:val="001D03B1"/>
    <w:rsid w:val="001F0BA9"/>
    <w:rsid w:val="001F37C3"/>
    <w:rsid w:val="00216803"/>
    <w:rsid w:val="003B483C"/>
    <w:rsid w:val="003E1CCC"/>
    <w:rsid w:val="003E6480"/>
    <w:rsid w:val="003F3A80"/>
    <w:rsid w:val="0044644B"/>
    <w:rsid w:val="0045301D"/>
    <w:rsid w:val="0049649D"/>
    <w:rsid w:val="004D2F76"/>
    <w:rsid w:val="004E3CA7"/>
    <w:rsid w:val="004E7A3E"/>
    <w:rsid w:val="004F3F76"/>
    <w:rsid w:val="005270E2"/>
    <w:rsid w:val="0054708E"/>
    <w:rsid w:val="005919D4"/>
    <w:rsid w:val="00594CF2"/>
    <w:rsid w:val="005D4C2C"/>
    <w:rsid w:val="006C4D33"/>
    <w:rsid w:val="006D3758"/>
    <w:rsid w:val="00713136"/>
    <w:rsid w:val="00735E3C"/>
    <w:rsid w:val="007872C1"/>
    <w:rsid w:val="007A3042"/>
    <w:rsid w:val="007D4AC4"/>
    <w:rsid w:val="007F1D29"/>
    <w:rsid w:val="00862F52"/>
    <w:rsid w:val="008B2762"/>
    <w:rsid w:val="008E3310"/>
    <w:rsid w:val="0093735C"/>
    <w:rsid w:val="00940D60"/>
    <w:rsid w:val="00992676"/>
    <w:rsid w:val="009A7931"/>
    <w:rsid w:val="009B7AA7"/>
    <w:rsid w:val="009D2B0A"/>
    <w:rsid w:val="00AC6157"/>
    <w:rsid w:val="00B01448"/>
    <w:rsid w:val="00B25A93"/>
    <w:rsid w:val="00BE3540"/>
    <w:rsid w:val="00C31911"/>
    <w:rsid w:val="00C713AD"/>
    <w:rsid w:val="00CA34E8"/>
    <w:rsid w:val="00CD70F8"/>
    <w:rsid w:val="00D02C16"/>
    <w:rsid w:val="00D12680"/>
    <w:rsid w:val="00DB3FB2"/>
    <w:rsid w:val="00DE70DD"/>
    <w:rsid w:val="00E11054"/>
    <w:rsid w:val="00E60FB8"/>
    <w:rsid w:val="00E83AB8"/>
    <w:rsid w:val="00EF0404"/>
    <w:rsid w:val="00F00045"/>
    <w:rsid w:val="00F0640A"/>
    <w:rsid w:val="00F15898"/>
    <w:rsid w:val="00F20266"/>
    <w:rsid w:val="00F23A32"/>
    <w:rsid w:val="00F269B6"/>
    <w:rsid w:val="00F307D6"/>
    <w:rsid w:val="00F53883"/>
    <w:rsid w:val="00F55EB9"/>
    <w:rsid w:val="00F9765C"/>
    <w:rsid w:val="00F97FBE"/>
    <w:rsid w:val="00FB24AD"/>
    <w:rsid w:val="00FC1959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0C69"/>
  <w15:chartTrackingRefBased/>
  <w15:docId w15:val="{E11D3DBD-D796-4E79-B69D-FB9A10CA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644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6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weathermap.or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galex traian</dc:creator>
  <cp:keywords/>
  <dc:description/>
  <cp:lastModifiedBy>galex traian</cp:lastModifiedBy>
  <cp:revision>72</cp:revision>
  <dcterms:created xsi:type="dcterms:W3CDTF">2021-03-24T16:50:00Z</dcterms:created>
  <dcterms:modified xsi:type="dcterms:W3CDTF">2021-03-24T19:52:00Z</dcterms:modified>
</cp:coreProperties>
</file>