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CE2D" w14:textId="34C18CBD" w:rsidR="00F269B6" w:rsidRPr="00BB5FBA" w:rsidRDefault="00424240">
      <w:pPr>
        <w:rPr>
          <w:b/>
          <w:bCs/>
          <w:sz w:val="32"/>
          <w:szCs w:val="32"/>
        </w:rPr>
      </w:pPr>
      <w:r w:rsidRPr="00BB5FBA">
        <w:rPr>
          <w:b/>
          <w:bCs/>
          <w:sz w:val="32"/>
          <w:szCs w:val="32"/>
        </w:rPr>
        <w:t>Meteo Api (</w:t>
      </w:r>
      <w:proofErr w:type="spellStart"/>
      <w:r w:rsidRPr="00BB5FBA">
        <w:rPr>
          <w:b/>
          <w:bCs/>
          <w:sz w:val="32"/>
          <w:szCs w:val="32"/>
        </w:rPr>
        <w:t>meteoapi</w:t>
      </w:r>
      <w:proofErr w:type="spellEnd"/>
      <w:r w:rsidRPr="00BB5FBA">
        <w:rPr>
          <w:b/>
          <w:bCs/>
          <w:sz w:val="32"/>
          <w:szCs w:val="32"/>
        </w:rPr>
        <w:t>)</w:t>
      </w:r>
    </w:p>
    <w:p w14:paraId="00410FFF" w14:textId="5B0F5B3D" w:rsidR="00424240" w:rsidRPr="00BB5FBA" w:rsidRDefault="00424240"/>
    <w:p w14:paraId="772C1670" w14:textId="39E8AED7" w:rsidR="00424240" w:rsidRPr="00BB5FBA" w:rsidRDefault="009000EE">
      <w:r w:rsidRPr="00BB5FBA">
        <w:t>L’Api rappresenta un</w:t>
      </w:r>
      <w:r w:rsidR="00F01F42" w:rsidRPr="00BB5FBA">
        <w:t xml:space="preserve"> micro-servizio</w:t>
      </w:r>
      <w:r w:rsidR="00671DFD" w:rsidRPr="00BB5FBA">
        <w:t xml:space="preserve"> che sfrutta le api </w:t>
      </w:r>
      <w:r w:rsidR="00125512" w:rsidRPr="00BB5FBA">
        <w:t xml:space="preserve">presenti su </w:t>
      </w:r>
      <w:hyperlink r:id="rId5" w:history="1">
        <w:r w:rsidR="00671DFD" w:rsidRPr="00BB5FBA">
          <w:rPr>
            <w:rStyle w:val="Collegamentoipertestuale"/>
          </w:rPr>
          <w:t>openweathermap.org</w:t>
        </w:r>
      </w:hyperlink>
      <w:r w:rsidR="00125512" w:rsidRPr="00BB5FBA">
        <w:t xml:space="preserve"> per ottenere informazioni di ordine meteoro</w:t>
      </w:r>
      <w:r w:rsidR="009951F6" w:rsidRPr="00BB5FBA">
        <w:t xml:space="preserve">logico nonché </w:t>
      </w:r>
      <w:r w:rsidR="00393BFF" w:rsidRPr="00BB5FBA">
        <w:t>per</w:t>
      </w:r>
      <w:r w:rsidR="009951F6" w:rsidRPr="00BB5FBA">
        <w:t xml:space="preserve"> generare </w:t>
      </w:r>
      <w:r w:rsidR="00393BFF" w:rsidRPr="00BB5FBA">
        <w:t>delle statistiche sulla base dei dati rac</w:t>
      </w:r>
      <w:r w:rsidR="00446C24" w:rsidRPr="00BB5FBA">
        <w:t>c</w:t>
      </w:r>
      <w:r w:rsidR="00393BFF" w:rsidRPr="00BB5FBA">
        <w:t>olti.</w:t>
      </w:r>
    </w:p>
    <w:p w14:paraId="2646DAD0" w14:textId="7C9F4DF7" w:rsidR="00393BFF" w:rsidRPr="00BB5FBA" w:rsidRDefault="00337489">
      <w:r w:rsidRPr="00BB5FBA">
        <w:t xml:space="preserve">È stato creato </w:t>
      </w:r>
      <w:r w:rsidR="00AE0B91" w:rsidRPr="00BB5FBA">
        <w:t>sfruttando il linguaggio Java attraverso il framework Spring</w:t>
      </w:r>
      <w:r w:rsidR="002251AF" w:rsidRPr="00BB5FBA">
        <w:t xml:space="preserve"> con l’ausilio </w:t>
      </w:r>
      <w:r w:rsidR="00627026" w:rsidRPr="00BB5FBA">
        <w:t>del Spring Boot.</w:t>
      </w:r>
    </w:p>
    <w:p w14:paraId="067EF226" w14:textId="620CCFBC" w:rsidR="00627026" w:rsidRPr="00BB5FBA" w:rsidRDefault="00627026">
      <w:r w:rsidRPr="00BB5FBA">
        <w:t xml:space="preserve">Per la persistenza dei dati </w:t>
      </w:r>
      <w:r w:rsidR="001D321D" w:rsidRPr="00BB5FBA">
        <w:t>è stato utilizzato il DBMS MySQL (</w:t>
      </w:r>
      <w:r w:rsidR="00FE578E" w:rsidRPr="00BB5FBA">
        <w:t xml:space="preserve">nella variante opensource </w:t>
      </w:r>
      <w:proofErr w:type="spellStart"/>
      <w:r w:rsidR="00446ABD" w:rsidRPr="00BB5FBA">
        <w:t>MariaDb</w:t>
      </w:r>
      <w:proofErr w:type="spellEnd"/>
      <w:r w:rsidR="001D321D" w:rsidRPr="00BB5FBA">
        <w:t>)</w:t>
      </w:r>
      <w:r w:rsidR="004F2249" w:rsidRPr="00BB5FBA">
        <w:t>.</w:t>
      </w:r>
    </w:p>
    <w:p w14:paraId="3BC77370" w14:textId="7619765D" w:rsidR="004F2249" w:rsidRPr="00BB5FBA" w:rsidRDefault="004F2249"/>
    <w:p w14:paraId="49DED422" w14:textId="34E3D219" w:rsidR="004F2249" w:rsidRPr="00BB5FBA" w:rsidRDefault="00B32D0C">
      <w:r w:rsidRPr="00BB5FBA">
        <w:t xml:space="preserve">Per poter utilizzare </w:t>
      </w:r>
      <w:r w:rsidR="007D5657" w:rsidRPr="00BB5FBA">
        <w:t xml:space="preserve">si devono impostare alcuni parametri nel file </w:t>
      </w:r>
      <w:proofErr w:type="spellStart"/>
      <w:r w:rsidR="001F3AAA" w:rsidRPr="00BB5FBA">
        <w:rPr>
          <w:b/>
          <w:bCs/>
          <w:sz w:val="20"/>
          <w:szCs w:val="20"/>
        </w:rPr>
        <w:t>src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main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resources</w:t>
      </w:r>
      <w:proofErr w:type="spellEnd"/>
      <w:r w:rsidR="001F3AAA" w:rsidRPr="00BB5FBA">
        <w:rPr>
          <w:b/>
          <w:bCs/>
          <w:sz w:val="20"/>
          <w:szCs w:val="20"/>
        </w:rPr>
        <w:t>\</w:t>
      </w:r>
      <w:proofErr w:type="spellStart"/>
      <w:r w:rsidR="001F3AAA" w:rsidRPr="00BB5FBA">
        <w:rPr>
          <w:b/>
          <w:bCs/>
          <w:sz w:val="20"/>
          <w:szCs w:val="20"/>
        </w:rPr>
        <w:t>application.properties</w:t>
      </w:r>
      <w:proofErr w:type="spellEnd"/>
      <w:r w:rsidR="003D1554" w:rsidRPr="00BB5FBA">
        <w:rPr>
          <w:b/>
          <w:bCs/>
          <w:sz w:val="20"/>
          <w:szCs w:val="20"/>
        </w:rPr>
        <w:t xml:space="preserve"> </w:t>
      </w:r>
      <w:r w:rsidR="003D1554" w:rsidRPr="00BB5FBA">
        <w:t>che elenchiamo di seguito:</w:t>
      </w:r>
    </w:p>
    <w:p w14:paraId="22FFDF1A" w14:textId="4D1EB000" w:rsidR="00195D8C" w:rsidRPr="00BB5FBA" w:rsidRDefault="00195D8C"/>
    <w:p w14:paraId="4C9F3B2F" w14:textId="0292C495" w:rsidR="00EE6EA8" w:rsidRPr="00BB5FBA" w:rsidRDefault="00EE6EA8" w:rsidP="00EE6EA8">
      <w:pPr>
        <w:rPr>
          <w:b/>
          <w:bCs/>
        </w:rPr>
      </w:pPr>
      <w:proofErr w:type="spellStart"/>
      <w:r w:rsidRPr="00BB5FBA">
        <w:rPr>
          <w:b/>
          <w:bCs/>
        </w:rPr>
        <w:t>server.port</w:t>
      </w:r>
      <w:proofErr w:type="spellEnd"/>
    </w:p>
    <w:p w14:paraId="538C39CE" w14:textId="4805DBD2" w:rsidR="002610B5" w:rsidRPr="00BB5FBA" w:rsidRDefault="002610B5" w:rsidP="006400FE">
      <w:pPr>
        <w:pStyle w:val="Paragrafoelenco"/>
        <w:numPr>
          <w:ilvl w:val="0"/>
          <w:numId w:val="1"/>
        </w:numPr>
      </w:pPr>
      <w:r w:rsidRPr="00BB5FBA">
        <w:t xml:space="preserve">indica la porta su cui sta operando il </w:t>
      </w:r>
      <w:r w:rsidR="006400FE" w:rsidRPr="00BB5FBA">
        <w:t xml:space="preserve">nostro </w:t>
      </w:r>
      <w:proofErr w:type="spellStart"/>
      <w:r w:rsidR="006400FE" w:rsidRPr="00BB5FBA">
        <w:t>microservice</w:t>
      </w:r>
      <w:proofErr w:type="spellEnd"/>
      <w:r w:rsidR="006400FE" w:rsidRPr="00BB5FBA">
        <w:t xml:space="preserve">. </w:t>
      </w:r>
      <w:r w:rsidR="0025007E" w:rsidRPr="00BB5FBA">
        <w:t>Nel nostro caso impostato di default</w:t>
      </w:r>
      <w:r w:rsidR="00F01F42" w:rsidRPr="00BB5FBA">
        <w:t xml:space="preserve"> </w:t>
      </w:r>
      <w:r w:rsidR="00BB4C19" w:rsidRPr="00BB5FBA">
        <w:t xml:space="preserve">sul valore </w:t>
      </w:r>
      <w:r w:rsidR="00BB4C19" w:rsidRPr="00BB5FBA">
        <w:rPr>
          <w:b/>
          <w:bCs/>
        </w:rPr>
        <w:t>8083</w:t>
      </w:r>
      <w:r w:rsidR="00BB4C19" w:rsidRPr="00BB5FBA">
        <w:t>.</w:t>
      </w:r>
    </w:p>
    <w:p w14:paraId="107BA796" w14:textId="77777777" w:rsidR="002610B5" w:rsidRPr="00BB5FBA" w:rsidRDefault="002610B5" w:rsidP="00EE6EA8"/>
    <w:p w14:paraId="13AE4980" w14:textId="1EF4509E" w:rsidR="00EE6EA8" w:rsidRPr="00BB5FBA" w:rsidRDefault="00EE6EA8" w:rsidP="00EE6EA8">
      <w:pPr>
        <w:rPr>
          <w:b/>
          <w:bCs/>
        </w:rPr>
      </w:pPr>
      <w:r w:rsidRPr="00BB5FBA">
        <w:rPr>
          <w:b/>
          <w:bCs/>
        </w:rPr>
        <w:t>meteoapi.pwd</w:t>
      </w:r>
    </w:p>
    <w:p w14:paraId="6E49C415" w14:textId="479B1F23" w:rsidR="00BB4C19" w:rsidRPr="00BB5FBA" w:rsidRDefault="002B19B8" w:rsidP="00EC4F12">
      <w:pPr>
        <w:pStyle w:val="Paragrafoelenco"/>
        <w:numPr>
          <w:ilvl w:val="0"/>
          <w:numId w:val="1"/>
        </w:numPr>
      </w:pPr>
      <w:r w:rsidRPr="00BB5FBA">
        <w:t xml:space="preserve">deve contenere una stringa che rappresenta la </w:t>
      </w:r>
      <w:r w:rsidR="00D2690B" w:rsidRPr="00BB5FBA">
        <w:t xml:space="preserve">password per accedere ad alcuni </w:t>
      </w:r>
      <w:r w:rsidR="00F94DD1" w:rsidRPr="00BB5FBA">
        <w:t>URL</w:t>
      </w:r>
      <w:r w:rsidR="00D2690B" w:rsidRPr="00BB5FBA">
        <w:t xml:space="preserve"> del </w:t>
      </w:r>
      <w:r w:rsidR="00F94DD1" w:rsidRPr="00BB5FBA">
        <w:t>micro</w:t>
      </w:r>
      <w:r w:rsidR="00F94DD1" w:rsidRPr="00BB5FBA">
        <w:noBreakHyphen/>
        <w:t xml:space="preserve">servizio. </w:t>
      </w:r>
      <w:r w:rsidR="00D27BB8" w:rsidRPr="00BB5FBA">
        <w:t xml:space="preserve">Di default è impostata come </w:t>
      </w:r>
      <w:r w:rsidR="0034306B" w:rsidRPr="00BB5FBA">
        <w:t xml:space="preserve">“secret” e se viene reimpostata dev’essere corretta anche </w:t>
      </w:r>
      <w:r w:rsidR="00FB4C11" w:rsidRPr="00BB5FBA">
        <w:t>negli URL che ne fanno uso; URL che elencheremo di seguito.</w:t>
      </w:r>
    </w:p>
    <w:p w14:paraId="522F65B4" w14:textId="77777777" w:rsidR="00BB4C19" w:rsidRPr="00BB5FBA" w:rsidRDefault="00BB4C19" w:rsidP="00EE6EA8"/>
    <w:p w14:paraId="20467BA9" w14:textId="0649A2D1" w:rsidR="00EE6EA8" w:rsidRPr="00BB5FBA" w:rsidRDefault="00EE6EA8" w:rsidP="00EE6EA8">
      <w:pPr>
        <w:rPr>
          <w:b/>
          <w:bCs/>
        </w:rPr>
      </w:pPr>
      <w:proofErr w:type="spellStart"/>
      <w:r w:rsidRPr="00BB5FBA">
        <w:rPr>
          <w:b/>
          <w:bCs/>
        </w:rPr>
        <w:t>open_weather.api_key</w:t>
      </w:r>
      <w:proofErr w:type="spellEnd"/>
    </w:p>
    <w:p w14:paraId="4B02B2CC" w14:textId="55850CE5" w:rsidR="00EE6EA8" w:rsidRPr="00BB5FBA" w:rsidRDefault="00C461D2" w:rsidP="00C461D2">
      <w:pPr>
        <w:pStyle w:val="Paragrafoelenco"/>
        <w:numPr>
          <w:ilvl w:val="0"/>
          <w:numId w:val="1"/>
        </w:numPr>
      </w:pPr>
      <w:r w:rsidRPr="00BB5FBA">
        <w:t>rappresenta la API Key</w:t>
      </w:r>
      <w:r w:rsidR="0037039E" w:rsidRPr="00BB5FBA">
        <w:t xml:space="preserve"> fornita da </w:t>
      </w:r>
      <w:hyperlink r:id="rId6" w:history="1">
        <w:r w:rsidR="0037039E" w:rsidRPr="00BB5FBA">
          <w:rPr>
            <w:rStyle w:val="Collegamentoipertestuale"/>
          </w:rPr>
          <w:t>openweathermap.org</w:t>
        </w:r>
      </w:hyperlink>
      <w:r w:rsidR="0037039E" w:rsidRPr="00BB5FBA">
        <w:t xml:space="preserve"> per accedere ai suoi servizi.</w:t>
      </w:r>
      <w:r w:rsidR="00FD1FBF" w:rsidRPr="00BB5FBA">
        <w:t xml:space="preserve"> Per ot</w:t>
      </w:r>
      <w:r w:rsidR="005E5340" w:rsidRPr="00BB5FBA">
        <w:t>t</w:t>
      </w:r>
      <w:r w:rsidR="00FD1FBF" w:rsidRPr="00BB5FBA">
        <w:t>ener</w:t>
      </w:r>
      <w:r w:rsidR="005E5340" w:rsidRPr="00BB5FBA">
        <w:t xml:space="preserve">e la suddetta chiave ci si deve iscrivere sul sito del </w:t>
      </w:r>
      <w:r w:rsidR="000852DD" w:rsidRPr="00BB5FBA">
        <w:t>provider di servizi.</w:t>
      </w:r>
    </w:p>
    <w:p w14:paraId="616FEC1B" w14:textId="77777777" w:rsidR="00163236" w:rsidRPr="00BB5FBA" w:rsidRDefault="00163236" w:rsidP="00EE6EA8"/>
    <w:p w14:paraId="2B4BAD7C" w14:textId="0B46385D" w:rsidR="00163236" w:rsidRPr="00D538AB" w:rsidRDefault="00EE6EA8" w:rsidP="00EE6EA8">
      <w:pPr>
        <w:rPr>
          <w:b/>
          <w:bCs/>
        </w:rPr>
      </w:pPr>
      <w:r w:rsidRPr="00D538AB">
        <w:rPr>
          <w:b/>
          <w:bCs/>
        </w:rPr>
        <w:t>spring.datasource.url</w:t>
      </w:r>
    </w:p>
    <w:p w14:paraId="2D6434C4" w14:textId="00BBD0EB" w:rsidR="00EE6EA8" w:rsidRPr="00BB5FBA" w:rsidRDefault="00163236" w:rsidP="00EE6EA8">
      <w:pPr>
        <w:pStyle w:val="Paragrafoelenco"/>
        <w:numPr>
          <w:ilvl w:val="0"/>
          <w:numId w:val="1"/>
        </w:numPr>
      </w:pPr>
      <w:r w:rsidRPr="00BB5FBA">
        <w:t xml:space="preserve">deve contenere </w:t>
      </w:r>
      <w:r w:rsidR="009B02D2" w:rsidRPr="00BB5FBA">
        <w:t xml:space="preserve">la stringa di connessione al database ed il valore implicito </w:t>
      </w:r>
      <w:r w:rsidR="007B2675" w:rsidRPr="00BB5FBA">
        <w:t>è</w:t>
      </w:r>
      <w:r w:rsidR="009453C2" w:rsidRPr="00BB5FBA">
        <w:t xml:space="preserve">: </w:t>
      </w:r>
      <w:r w:rsidR="00EE6EA8" w:rsidRPr="00BB5FBA">
        <w:rPr>
          <w:b/>
          <w:bCs/>
        </w:rPr>
        <w:t>jdbc:mysql://localhost:3306/meteoapi?autoReconnect=true&amp;useSSL=false&amp;useLegacyDatetimeCode=false</w:t>
      </w:r>
      <w:r w:rsidR="009453C2" w:rsidRPr="00BB5FBA">
        <w:t xml:space="preserve">, dove </w:t>
      </w:r>
      <w:proofErr w:type="spellStart"/>
      <w:r w:rsidR="009453C2" w:rsidRPr="00BB5FBA">
        <w:rPr>
          <w:b/>
          <w:bCs/>
        </w:rPr>
        <w:t>meteoapi</w:t>
      </w:r>
      <w:proofErr w:type="spellEnd"/>
      <w:r w:rsidR="009453C2" w:rsidRPr="00BB5FBA">
        <w:t xml:space="preserve"> rappresenta il nome del database</w:t>
      </w:r>
      <w:r w:rsidR="007D21CB" w:rsidRPr="00BB5FBA">
        <w:t xml:space="preserve"> in cui si salveranno i dati. Se </w:t>
      </w:r>
      <w:r w:rsidR="0093087B" w:rsidRPr="00BB5FBA">
        <w:t>il nome del vostro database è o sarà diverso andrà cambiato di conseguenza.</w:t>
      </w:r>
    </w:p>
    <w:p w14:paraId="2136E388" w14:textId="77777777" w:rsidR="007D21CB" w:rsidRPr="00BB5FBA" w:rsidRDefault="007D21CB" w:rsidP="007D21CB">
      <w:pPr>
        <w:pStyle w:val="Paragrafoelenco"/>
      </w:pPr>
    </w:p>
    <w:p w14:paraId="784917CB" w14:textId="56ED41E8" w:rsidR="00EE6EA8" w:rsidRPr="00BB5FBA" w:rsidRDefault="00EE6EA8" w:rsidP="00EE6EA8">
      <w:pPr>
        <w:rPr>
          <w:b/>
          <w:bCs/>
        </w:rPr>
      </w:pPr>
      <w:proofErr w:type="spellStart"/>
      <w:r w:rsidRPr="00BB5FBA">
        <w:rPr>
          <w:b/>
          <w:bCs/>
        </w:rPr>
        <w:t>spring.datasource.username</w:t>
      </w:r>
      <w:proofErr w:type="spellEnd"/>
    </w:p>
    <w:p w14:paraId="67063A5E" w14:textId="14B07B5F" w:rsidR="003F12B1" w:rsidRPr="00BB5FBA" w:rsidRDefault="000D574D" w:rsidP="000D574D">
      <w:pPr>
        <w:pStyle w:val="Paragrafoelenco"/>
        <w:numPr>
          <w:ilvl w:val="0"/>
          <w:numId w:val="1"/>
        </w:numPr>
      </w:pPr>
      <w:r w:rsidRPr="00BB5FBA">
        <w:t>rappresenta il nome utente con cui si accede al database (es. root)</w:t>
      </w:r>
    </w:p>
    <w:p w14:paraId="36C410C0" w14:textId="77777777" w:rsidR="003F12B1" w:rsidRPr="00BB5FBA" w:rsidRDefault="003F12B1" w:rsidP="00EE6EA8"/>
    <w:p w14:paraId="2722C9B9" w14:textId="5E5158C6" w:rsidR="00EE6EA8" w:rsidRPr="00BB5FBA" w:rsidRDefault="00EE6EA8" w:rsidP="00EE6EA8">
      <w:pPr>
        <w:rPr>
          <w:b/>
          <w:bCs/>
        </w:rPr>
      </w:pPr>
      <w:proofErr w:type="spellStart"/>
      <w:r w:rsidRPr="00BB5FBA">
        <w:rPr>
          <w:b/>
          <w:bCs/>
        </w:rPr>
        <w:t>spring.datasource.password</w:t>
      </w:r>
      <w:proofErr w:type="spellEnd"/>
    </w:p>
    <w:p w14:paraId="71C77B38" w14:textId="20A0CFCE" w:rsidR="00164FA4" w:rsidRPr="00BB5FBA" w:rsidRDefault="00164FA4" w:rsidP="00164FA4">
      <w:pPr>
        <w:pStyle w:val="Paragrafoelenco"/>
        <w:numPr>
          <w:ilvl w:val="0"/>
          <w:numId w:val="1"/>
        </w:numPr>
      </w:pPr>
      <w:r w:rsidRPr="00BB5FBA">
        <w:t>deve contenere la password di accesso al database.</w:t>
      </w:r>
      <w:r w:rsidR="009452C8" w:rsidRPr="00BB5FBA">
        <w:t xml:space="preserve"> Può essere nullo se non c’è una password impostato per </w:t>
      </w:r>
      <w:r w:rsidR="00135C30" w:rsidRPr="00BB5FBA">
        <w:t>l’utente usato.</w:t>
      </w:r>
    </w:p>
    <w:p w14:paraId="5450E42E" w14:textId="5FFC8CD8" w:rsidR="00135C30" w:rsidRPr="00BB5FBA" w:rsidRDefault="00135C30" w:rsidP="00135C30"/>
    <w:p w14:paraId="517BE116" w14:textId="206BF758" w:rsidR="00135C30" w:rsidRPr="00BB5FBA" w:rsidRDefault="00135C30" w:rsidP="00135C30"/>
    <w:p w14:paraId="68FCA543" w14:textId="561618BB" w:rsidR="00135C30" w:rsidRPr="00BB5FBA" w:rsidRDefault="00135C30" w:rsidP="00135C30">
      <w:r w:rsidRPr="00BB5FBA">
        <w:t xml:space="preserve">Di seguito saranno elencati gli URL </w:t>
      </w:r>
      <w:r w:rsidR="00097193" w:rsidRPr="00BB5FBA">
        <w:t>di accesso al micro-servizio con la loro descrizione</w:t>
      </w:r>
      <w:r w:rsidR="00533BB4" w:rsidRPr="00BB5FBA">
        <w:t>.</w:t>
      </w:r>
    </w:p>
    <w:p w14:paraId="28BF9B4C" w14:textId="7C237B16" w:rsidR="00533BB4" w:rsidRPr="00BB5FBA" w:rsidRDefault="00533BB4"/>
    <w:p w14:paraId="7835E4F0" w14:textId="3570FA5D" w:rsidR="00244A46" w:rsidRPr="00BB5FBA" w:rsidRDefault="00FE0551">
      <w:r w:rsidRPr="00BB5FBA">
        <w:t xml:space="preserve">GET: </w:t>
      </w:r>
      <w:hyperlink r:id="rId7" w:history="1">
        <w:r w:rsidRPr="00BB5FBA">
          <w:rPr>
            <w:rStyle w:val="Collegamentoipertestuale"/>
          </w:rPr>
          <w:t>http://localhost:8083</w:t>
        </w:r>
      </w:hyperlink>
    </w:p>
    <w:p w14:paraId="050F8AD4" w14:textId="77777777" w:rsidR="00F77BD1" w:rsidRDefault="00F77BD1" w:rsidP="00F77BD1">
      <w:pPr>
        <w:ind w:left="708"/>
      </w:pPr>
    </w:p>
    <w:p w14:paraId="4A418D8A" w14:textId="46DC1B49" w:rsidR="00BB5FBA" w:rsidRDefault="00BB5FBA" w:rsidP="00F77BD1">
      <w:pPr>
        <w:ind w:left="708"/>
      </w:pPr>
      <w:r w:rsidRPr="00BB5FBA">
        <w:t xml:space="preserve">Rappresenta l’home page del </w:t>
      </w:r>
      <w:r>
        <w:t xml:space="preserve">micro-servizio </w:t>
      </w:r>
      <w:r w:rsidR="00A74467">
        <w:t>e contiene il nome ed il numero di città presenti nel database</w:t>
      </w:r>
      <w:r w:rsidR="000F5785">
        <w:t xml:space="preserve">, estratti da un elenco messo a disposizione da </w:t>
      </w:r>
      <w:r w:rsidR="000F5785" w:rsidRPr="00BB5FBA">
        <w:t xml:space="preserve"> </w:t>
      </w:r>
      <w:hyperlink r:id="rId8" w:history="1">
        <w:r w:rsidR="000F5785" w:rsidRPr="00BB5FBA">
          <w:rPr>
            <w:rStyle w:val="Collegamentoipertestuale"/>
          </w:rPr>
          <w:t>openweathermap.org</w:t>
        </w:r>
      </w:hyperlink>
      <w:r w:rsidR="000F5785">
        <w:t>.</w:t>
      </w:r>
    </w:p>
    <w:p w14:paraId="2C6975DE" w14:textId="404D892F" w:rsidR="000F5785" w:rsidRDefault="000F5785"/>
    <w:p w14:paraId="7994A351" w14:textId="0AFEA369" w:rsidR="00F77BD1" w:rsidRDefault="00922348">
      <w:pPr>
        <w:rPr>
          <w:color w:val="0070C0"/>
          <w:u w:val="single"/>
          <w:lang w:val="en-US"/>
        </w:rPr>
      </w:pPr>
      <w:r w:rsidRPr="00476A18">
        <w:rPr>
          <w:lang w:val="en-US"/>
        </w:rPr>
        <w:t xml:space="preserve">GET: </w:t>
      </w:r>
      <w:hyperlink r:id="rId9" w:history="1">
        <w:r w:rsidR="00C37E1A" w:rsidRPr="00386B1D">
          <w:rPr>
            <w:rStyle w:val="Collegamentoipertestuale"/>
            <w:lang w:val="en-US"/>
          </w:rPr>
          <w:t>http://localhost:8083/forecast?country=CodiceDelPaese&amp;city=NomeCittà</w:t>
        </w:r>
      </w:hyperlink>
    </w:p>
    <w:p w14:paraId="1BD36DB2" w14:textId="0039DE69" w:rsidR="00F269ED" w:rsidRPr="00476A18" w:rsidRDefault="00F269ED">
      <w:pPr>
        <w:rPr>
          <w:lang w:val="en-US"/>
        </w:rPr>
      </w:pPr>
    </w:p>
    <w:p w14:paraId="053DE968" w14:textId="6477FAE6" w:rsidR="0013103D" w:rsidRDefault="0013103D" w:rsidP="0049271F">
      <w:pPr>
        <w:ind w:left="708"/>
      </w:pPr>
      <w:r>
        <w:t xml:space="preserve">Permette l’accesso diretto ai </w:t>
      </w:r>
      <w:r w:rsidR="00223C5E">
        <w:t xml:space="preserve">serizzi </w:t>
      </w:r>
      <w:r>
        <w:t>del</w:t>
      </w:r>
      <w:r w:rsidRPr="00BB5FBA">
        <w:t xml:space="preserve"> </w:t>
      </w:r>
      <w:hyperlink r:id="rId10" w:history="1">
        <w:r w:rsidRPr="00BB5FBA">
          <w:rPr>
            <w:rStyle w:val="Collegamentoipertestuale"/>
          </w:rPr>
          <w:t>openweathermap.org</w:t>
        </w:r>
      </w:hyperlink>
      <w:r w:rsidR="00223C5E">
        <w:t xml:space="preserve"> per ottenere </w:t>
      </w:r>
      <w:r w:rsidR="0049271F">
        <w:t>informazioni meteorologiche complete</w:t>
      </w:r>
      <w:r w:rsidR="00C67FC7">
        <w:t>.</w:t>
      </w:r>
    </w:p>
    <w:p w14:paraId="69E13CCB" w14:textId="6F4DB2B3" w:rsidR="00C67FC7" w:rsidRPr="003D601F" w:rsidRDefault="0086047D" w:rsidP="0049271F">
      <w:pPr>
        <w:ind w:left="708"/>
        <w:rPr>
          <w:b/>
          <w:bCs/>
        </w:rPr>
      </w:pPr>
      <w:r w:rsidRPr="003D601F">
        <w:rPr>
          <w:b/>
          <w:bCs/>
        </w:rPr>
        <w:lastRenderedPageBreak/>
        <w:t>Parametri:</w:t>
      </w:r>
    </w:p>
    <w:p w14:paraId="12CD7AE9" w14:textId="6FF0F61D" w:rsidR="0086047D" w:rsidRDefault="0086047D" w:rsidP="0049271F">
      <w:pPr>
        <w:ind w:left="708"/>
      </w:pPr>
    </w:p>
    <w:p w14:paraId="0A1E9C97" w14:textId="623C31CD" w:rsidR="0086047D" w:rsidRDefault="0086047D" w:rsidP="00370252">
      <w:pPr>
        <w:ind w:left="1560" w:hanging="851"/>
      </w:pPr>
      <w:r w:rsidRPr="003D601F">
        <w:rPr>
          <w:b/>
          <w:bCs/>
          <w:i/>
          <w:iCs/>
        </w:rPr>
        <w:t>country</w:t>
      </w:r>
      <w:r>
        <w:t xml:space="preserve">: </w:t>
      </w:r>
      <w:r w:rsidR="004E1BF1">
        <w:t xml:space="preserve">codice del paese </w:t>
      </w:r>
      <w:r w:rsidR="007323F7">
        <w:t xml:space="preserve">nel formato a </w:t>
      </w:r>
      <w:r w:rsidR="004E1BF1">
        <w:t>due lettere</w:t>
      </w:r>
      <w:r w:rsidR="007323F7">
        <w:t>. S</w:t>
      </w:r>
      <w:r w:rsidR="00CB4C5F">
        <w:t>i possono indicare più paesi separati da</w:t>
      </w:r>
      <w:r w:rsidR="002F1FEC">
        <w:t xml:space="preserve"> </w:t>
      </w:r>
      <w:r w:rsidR="00CB4C5F">
        <w:t>virgola e senza spazzi</w:t>
      </w:r>
      <w:r w:rsidR="00370252">
        <w:t>.</w:t>
      </w:r>
    </w:p>
    <w:p w14:paraId="3A4F82AE" w14:textId="175514B2" w:rsidR="002F1FEC" w:rsidRDefault="002F1FEC" w:rsidP="00370252">
      <w:pPr>
        <w:ind w:left="1560" w:hanging="851"/>
      </w:pPr>
    </w:p>
    <w:p w14:paraId="3607AF15" w14:textId="6A96C363" w:rsidR="002F1FEC" w:rsidRDefault="002F1FEC" w:rsidP="00370252">
      <w:pPr>
        <w:ind w:left="1560" w:hanging="851"/>
      </w:pPr>
      <w:r w:rsidRPr="003D601F">
        <w:rPr>
          <w:b/>
          <w:bCs/>
          <w:i/>
          <w:iCs/>
        </w:rPr>
        <w:t>city</w:t>
      </w:r>
      <w:r>
        <w:t xml:space="preserve">: </w:t>
      </w:r>
      <w:r w:rsidR="00CB1CCC">
        <w:t>Nome della citt</w:t>
      </w:r>
      <w:r w:rsidR="004F31A0">
        <w:t>à</w:t>
      </w:r>
      <w:r w:rsidR="00CB1CCC">
        <w:t xml:space="preserve"> </w:t>
      </w:r>
      <w:r w:rsidR="00A71AB4">
        <w:t>o elenco dei nomi delle città separate da virgola e senza spazzi.</w:t>
      </w:r>
    </w:p>
    <w:p w14:paraId="165D5346" w14:textId="155069BE" w:rsidR="004F31A0" w:rsidRDefault="004F31A0" w:rsidP="00370252">
      <w:pPr>
        <w:ind w:left="1560" w:hanging="851"/>
      </w:pPr>
    </w:p>
    <w:p w14:paraId="48F5522C" w14:textId="764C4181" w:rsidR="004F31A0" w:rsidRDefault="004F31A0" w:rsidP="0084009B">
      <w:pPr>
        <w:ind w:left="1560" w:hanging="851"/>
      </w:pPr>
      <w:r w:rsidRPr="005064E9">
        <w:rPr>
          <w:b/>
          <w:bCs/>
        </w:rPr>
        <w:t>Nota:</w:t>
      </w:r>
      <w:r>
        <w:t xml:space="preserve"> </w:t>
      </w:r>
      <w:r w:rsidR="005064E9">
        <w:t xml:space="preserve">    </w:t>
      </w:r>
      <w:r w:rsidR="0084009B">
        <w:t xml:space="preserve">  </w:t>
      </w:r>
      <w:r>
        <w:t xml:space="preserve">In </w:t>
      </w:r>
      <w:r w:rsidR="00474CC7">
        <w:t>tutti gli</w:t>
      </w:r>
      <w:r>
        <w:t xml:space="preserve"> URL in cui compaiono </w:t>
      </w:r>
      <w:r w:rsidR="00474CC7">
        <w:t xml:space="preserve">i parametri country e city </w:t>
      </w:r>
      <w:r w:rsidR="007C308B">
        <w:t>si possono usare i seguenti caratteri</w:t>
      </w:r>
      <w:r w:rsidR="005064E9">
        <w:t xml:space="preserve"> </w:t>
      </w:r>
      <w:r w:rsidR="007C308B">
        <w:t>sostitutivi:</w:t>
      </w:r>
    </w:p>
    <w:p w14:paraId="05066A09" w14:textId="137A48FB" w:rsidR="00226A2E" w:rsidRDefault="00226A2E" w:rsidP="005064E9">
      <w:pPr>
        <w:ind w:left="2411" w:hanging="851"/>
        <w:jc w:val="both"/>
      </w:pPr>
      <w:r w:rsidRPr="00226A2E">
        <w:rPr>
          <w:b/>
          <w:bCs/>
        </w:rPr>
        <w:t>!</w:t>
      </w:r>
      <w:r>
        <w:t xml:space="preserve"> – il punto esclamativo sostituisce un carattere nella </w:t>
      </w:r>
      <w:r w:rsidR="00F51E1C">
        <w:t>posizione corrente.</w:t>
      </w:r>
    </w:p>
    <w:p w14:paraId="554E7E94" w14:textId="75665913" w:rsidR="00F51E1C" w:rsidRPr="0085014D" w:rsidRDefault="0085014D" w:rsidP="005064E9">
      <w:pPr>
        <w:ind w:left="851" w:firstLine="708"/>
        <w:jc w:val="both"/>
      </w:pPr>
      <w:r w:rsidRPr="00D833AD">
        <w:t xml:space="preserve">* </w:t>
      </w:r>
      <w:r>
        <w:t>- l</w:t>
      </w:r>
      <w:r w:rsidR="007149AC">
        <w:t xml:space="preserve">’asterisco </w:t>
      </w:r>
      <w:r w:rsidR="00D833AD">
        <w:t xml:space="preserve">sostituisce uno o più caratteri cominciando </w:t>
      </w:r>
      <w:r w:rsidR="007269EA">
        <w:t>dalla posizione corrente.</w:t>
      </w:r>
    </w:p>
    <w:p w14:paraId="55164920" w14:textId="65BB404D" w:rsidR="007C308B" w:rsidRDefault="00E1092C" w:rsidP="005064E9">
      <w:pPr>
        <w:ind w:left="1560" w:hanging="851"/>
        <w:jc w:val="both"/>
      </w:pPr>
      <w:r>
        <w:tab/>
        <w:t>L’uso di tali caratteri permette di realizzare ricerche ge</w:t>
      </w:r>
      <w:r w:rsidR="008F3E25">
        <w:t>n</w:t>
      </w:r>
      <w:r>
        <w:t>eriche</w:t>
      </w:r>
      <w:r w:rsidR="008F3E25">
        <w:t xml:space="preserve"> </w:t>
      </w:r>
      <w:r w:rsidR="0084009B">
        <w:t>come, per esempio,</w:t>
      </w:r>
      <w:r w:rsidR="008F3E25">
        <w:t xml:space="preserve"> A</w:t>
      </w:r>
      <w:r w:rsidR="008F3E25" w:rsidRPr="008F3E25">
        <w:t>*</w:t>
      </w:r>
      <w:r w:rsidR="004B3617">
        <w:t xml:space="preserve"> nel parametro city andrà a ricercare </w:t>
      </w:r>
      <w:r w:rsidR="005064E9">
        <w:t>tutte le città che iniziano con la lettera A.</w:t>
      </w:r>
    </w:p>
    <w:p w14:paraId="54DD8726" w14:textId="5196AA20" w:rsidR="005064E9" w:rsidRDefault="005064E9" w:rsidP="00370252">
      <w:pPr>
        <w:ind w:left="1560" w:hanging="851"/>
      </w:pPr>
    </w:p>
    <w:p w14:paraId="1C0967FE" w14:textId="77777777" w:rsidR="005064E9" w:rsidRPr="008F3E25" w:rsidRDefault="005064E9" w:rsidP="00370252">
      <w:pPr>
        <w:ind w:left="1560" w:hanging="851"/>
      </w:pPr>
    </w:p>
    <w:p w14:paraId="471624D5" w14:textId="5CBA5F96" w:rsidR="00141295" w:rsidRDefault="001B390B" w:rsidP="008966D1">
      <w:pPr>
        <w:rPr>
          <w:color w:val="0070C0"/>
          <w:u w:val="single"/>
          <w:lang w:val="en-US"/>
        </w:rPr>
      </w:pPr>
      <w:r w:rsidRPr="008966D1">
        <w:rPr>
          <w:lang w:val="en-US"/>
        </w:rPr>
        <w:t xml:space="preserve">GET: </w:t>
      </w:r>
      <w:hyperlink r:id="rId11" w:history="1">
        <w:r w:rsidR="008966D1" w:rsidRPr="00386B1D">
          <w:rPr>
            <w:rStyle w:val="Collegamentoipertestuale"/>
            <w:lang w:val="en-US"/>
          </w:rPr>
          <w:t>http://localhost:8083/forecast/statistics?start=DataInizio&amp;end=DataFine&amp;country=CodiceDelPaese&amp;city=NomeCittà</w:t>
        </w:r>
      </w:hyperlink>
    </w:p>
    <w:p w14:paraId="66D3DF8E" w14:textId="77777777" w:rsidR="008966D1" w:rsidRPr="008966D1" w:rsidRDefault="008966D1" w:rsidP="008966D1">
      <w:pPr>
        <w:rPr>
          <w:color w:val="0070C0"/>
          <w:u w:val="single"/>
          <w:lang w:val="en-US"/>
        </w:rPr>
      </w:pPr>
    </w:p>
    <w:p w14:paraId="797FBB14" w14:textId="3438F6A3" w:rsidR="00401BA1" w:rsidRPr="008966D1" w:rsidRDefault="00401BA1">
      <w:pPr>
        <w:rPr>
          <w:u w:val="single"/>
          <w:lang w:val="en-US"/>
        </w:rPr>
      </w:pPr>
    </w:p>
    <w:p w14:paraId="085A952C" w14:textId="77777777" w:rsidR="00401BA1" w:rsidRPr="008966D1" w:rsidRDefault="00401BA1">
      <w:pPr>
        <w:rPr>
          <w:lang w:val="en-US"/>
        </w:rPr>
      </w:pPr>
    </w:p>
    <w:p w14:paraId="12E8E163" w14:textId="77777777" w:rsidR="001B390B" w:rsidRPr="008966D1" w:rsidRDefault="001B390B">
      <w:pPr>
        <w:rPr>
          <w:lang w:val="en-US"/>
        </w:rPr>
      </w:pPr>
    </w:p>
    <w:sectPr w:rsidR="001B390B" w:rsidRPr="008966D1" w:rsidSect="003E1C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73D0"/>
    <w:multiLevelType w:val="hybridMultilevel"/>
    <w:tmpl w:val="6E1452D4"/>
    <w:lvl w:ilvl="0" w:tplc="97BC76B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034"/>
    <w:multiLevelType w:val="hybridMultilevel"/>
    <w:tmpl w:val="2C0668C0"/>
    <w:lvl w:ilvl="0" w:tplc="82C656E0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9E4CEA"/>
    <w:multiLevelType w:val="hybridMultilevel"/>
    <w:tmpl w:val="F4723BB0"/>
    <w:lvl w:ilvl="0" w:tplc="A8BCBE4C">
      <w:start w:val="1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BD"/>
    <w:rsid w:val="000852DD"/>
    <w:rsid w:val="00097193"/>
    <w:rsid w:val="000D574D"/>
    <w:rsid w:val="000F5785"/>
    <w:rsid w:val="00100989"/>
    <w:rsid w:val="00125512"/>
    <w:rsid w:val="0013103D"/>
    <w:rsid w:val="00135C30"/>
    <w:rsid w:val="00141295"/>
    <w:rsid w:val="00163236"/>
    <w:rsid w:val="00164FA4"/>
    <w:rsid w:val="00195D8C"/>
    <w:rsid w:val="001B390B"/>
    <w:rsid w:val="001D321D"/>
    <w:rsid w:val="001F3AAA"/>
    <w:rsid w:val="00223C5E"/>
    <w:rsid w:val="002251AF"/>
    <w:rsid w:val="00226A2E"/>
    <w:rsid w:val="00244A46"/>
    <w:rsid w:val="0025007E"/>
    <w:rsid w:val="002610B5"/>
    <w:rsid w:val="002B19B8"/>
    <w:rsid w:val="002F1FEC"/>
    <w:rsid w:val="0031486C"/>
    <w:rsid w:val="00337489"/>
    <w:rsid w:val="0034306B"/>
    <w:rsid w:val="00370252"/>
    <w:rsid w:val="0037039E"/>
    <w:rsid w:val="00393BFF"/>
    <w:rsid w:val="003D1554"/>
    <w:rsid w:val="003D601F"/>
    <w:rsid w:val="003E1CCC"/>
    <w:rsid w:val="003F12B1"/>
    <w:rsid w:val="00401BA1"/>
    <w:rsid w:val="00424240"/>
    <w:rsid w:val="00432970"/>
    <w:rsid w:val="00446ABD"/>
    <w:rsid w:val="00446C24"/>
    <w:rsid w:val="00453C89"/>
    <w:rsid w:val="00474CC7"/>
    <w:rsid w:val="00476A18"/>
    <w:rsid w:val="0049271F"/>
    <w:rsid w:val="004B3617"/>
    <w:rsid w:val="004E1BF1"/>
    <w:rsid w:val="004F2249"/>
    <w:rsid w:val="004F31A0"/>
    <w:rsid w:val="005064E9"/>
    <w:rsid w:val="00533BB4"/>
    <w:rsid w:val="005E5340"/>
    <w:rsid w:val="00627026"/>
    <w:rsid w:val="006400FE"/>
    <w:rsid w:val="00671DFD"/>
    <w:rsid w:val="007149AC"/>
    <w:rsid w:val="007269EA"/>
    <w:rsid w:val="007323F7"/>
    <w:rsid w:val="007600C2"/>
    <w:rsid w:val="007B2675"/>
    <w:rsid w:val="007C308B"/>
    <w:rsid w:val="007D21CB"/>
    <w:rsid w:val="007D5657"/>
    <w:rsid w:val="0084009B"/>
    <w:rsid w:val="0085014D"/>
    <w:rsid w:val="0086047D"/>
    <w:rsid w:val="008966D1"/>
    <w:rsid w:val="008F3E25"/>
    <w:rsid w:val="009000EE"/>
    <w:rsid w:val="00922348"/>
    <w:rsid w:val="0093087B"/>
    <w:rsid w:val="009452C8"/>
    <w:rsid w:val="009453C2"/>
    <w:rsid w:val="009951F6"/>
    <w:rsid w:val="009B02D2"/>
    <w:rsid w:val="00A373F4"/>
    <w:rsid w:val="00A71AB4"/>
    <w:rsid w:val="00A74467"/>
    <w:rsid w:val="00AE0B91"/>
    <w:rsid w:val="00B32D0C"/>
    <w:rsid w:val="00BB4C19"/>
    <w:rsid w:val="00BB5FBA"/>
    <w:rsid w:val="00C125BD"/>
    <w:rsid w:val="00C37E1A"/>
    <w:rsid w:val="00C461D2"/>
    <w:rsid w:val="00C67FC7"/>
    <w:rsid w:val="00C716F9"/>
    <w:rsid w:val="00CB1CCC"/>
    <w:rsid w:val="00CB4C5F"/>
    <w:rsid w:val="00D2690B"/>
    <w:rsid w:val="00D27BB8"/>
    <w:rsid w:val="00D538AB"/>
    <w:rsid w:val="00D833AD"/>
    <w:rsid w:val="00DF1E53"/>
    <w:rsid w:val="00E1092C"/>
    <w:rsid w:val="00EC4F12"/>
    <w:rsid w:val="00EE6EA8"/>
    <w:rsid w:val="00F01F42"/>
    <w:rsid w:val="00F269B6"/>
    <w:rsid w:val="00F269ED"/>
    <w:rsid w:val="00F51E1C"/>
    <w:rsid w:val="00F77BD1"/>
    <w:rsid w:val="00F94DD1"/>
    <w:rsid w:val="00FB4C11"/>
    <w:rsid w:val="00FD1FBF"/>
    <w:rsid w:val="00FD7BFC"/>
    <w:rsid w:val="00FE0551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F70A"/>
  <w15:chartTrackingRefBased/>
  <w15:docId w15:val="{0BF8FAFB-0947-48AC-A96F-70BE83E7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1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16F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4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hyperlink" Target="http://localhost:8083/forecast/statistics?start=DataInizio&amp;end=DataFine&amp;country=CodiceDelPaese&amp;city=NomeCitt&#224;" TargetMode="External"/><Relationship Id="rId5" Type="http://schemas.openxmlformats.org/officeDocument/2006/relationships/hyperlink" Target="https://openweathermap.org/" TargetMode="External"/><Relationship Id="rId10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forecast?country=CodiceDelPaese&amp;city=NomeCitt&#224;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galex traian</dc:creator>
  <cp:keywords/>
  <dc:description/>
  <cp:lastModifiedBy>galex traian</cp:lastModifiedBy>
  <cp:revision>102</cp:revision>
  <dcterms:created xsi:type="dcterms:W3CDTF">2021-03-19T07:18:00Z</dcterms:created>
  <dcterms:modified xsi:type="dcterms:W3CDTF">2021-03-22T17:51:00Z</dcterms:modified>
</cp:coreProperties>
</file>